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6" w:rsidRPr="00F95175" w:rsidRDefault="00F95175" w:rsidP="00F951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5175">
        <w:rPr>
          <w:rFonts w:ascii="Times New Roman" w:hAnsi="Times New Roman" w:cs="Times New Roman"/>
          <w:sz w:val="18"/>
          <w:szCs w:val="18"/>
        </w:rPr>
        <w:t>УТВЕРЖДАЮ</w:t>
      </w:r>
    </w:p>
    <w:p w:rsidR="00F95175" w:rsidRDefault="00F95175" w:rsidP="00F951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5175">
        <w:rPr>
          <w:rFonts w:ascii="Times New Roman" w:hAnsi="Times New Roman" w:cs="Times New Roman"/>
          <w:sz w:val="18"/>
          <w:szCs w:val="18"/>
        </w:rPr>
        <w:t xml:space="preserve">Заведующий МДОКУ </w:t>
      </w:r>
    </w:p>
    <w:p w:rsidR="00F95175" w:rsidRDefault="00F95175" w:rsidP="00F951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5175">
        <w:rPr>
          <w:rFonts w:ascii="Times New Roman" w:hAnsi="Times New Roman" w:cs="Times New Roman"/>
          <w:sz w:val="18"/>
          <w:szCs w:val="18"/>
        </w:rPr>
        <w:t>«Детский сад «Чайка»</w:t>
      </w:r>
    </w:p>
    <w:p w:rsidR="00F95175" w:rsidRDefault="00F95175" w:rsidP="00F951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</w:t>
      </w:r>
      <w:proofErr w:type="spellStart"/>
      <w:r>
        <w:rPr>
          <w:rFonts w:ascii="Times New Roman" w:hAnsi="Times New Roman" w:cs="Times New Roman"/>
          <w:sz w:val="18"/>
          <w:szCs w:val="18"/>
        </w:rPr>
        <w:t>Т.А.Михалёва</w:t>
      </w:r>
      <w:proofErr w:type="spellEnd"/>
    </w:p>
    <w:p w:rsidR="00F95175" w:rsidRDefault="00F95175" w:rsidP="00F951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«____»_____________2023г</w:t>
      </w:r>
    </w:p>
    <w:p w:rsidR="00F95175" w:rsidRDefault="00F95175" w:rsidP="00F951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95175" w:rsidRDefault="00F95175" w:rsidP="00F951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95175" w:rsidRPr="00F95175" w:rsidRDefault="00F95175" w:rsidP="00F95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175">
        <w:rPr>
          <w:rFonts w:ascii="Times New Roman" w:hAnsi="Times New Roman" w:cs="Times New Roman"/>
          <w:sz w:val="24"/>
          <w:szCs w:val="24"/>
        </w:rPr>
        <w:t xml:space="preserve">Примерное десятидневное меню в МДОКУ «Детский сад «Чайка» </w:t>
      </w:r>
    </w:p>
    <w:p w:rsidR="00F95175" w:rsidRDefault="00F95175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5175">
        <w:rPr>
          <w:rFonts w:ascii="Times New Roman" w:hAnsi="Times New Roman" w:cs="Times New Roman"/>
          <w:sz w:val="24"/>
          <w:szCs w:val="24"/>
        </w:rPr>
        <w:t>Для детей от 1 года до 3 лет, от 3 лет до 7 лет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92EEA" w:rsidRDefault="00492EEA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78" w:type="dxa"/>
        <w:tblLayout w:type="fixed"/>
        <w:tblLook w:val="04A0" w:firstRow="1" w:lastRow="0" w:firstColumn="1" w:lastColumn="0" w:noHBand="0" w:noVBand="1"/>
      </w:tblPr>
      <w:tblGrid>
        <w:gridCol w:w="1232"/>
        <w:gridCol w:w="1689"/>
        <w:gridCol w:w="987"/>
        <w:gridCol w:w="844"/>
        <w:gridCol w:w="845"/>
        <w:gridCol w:w="844"/>
        <w:gridCol w:w="845"/>
        <w:gridCol w:w="985"/>
        <w:gridCol w:w="704"/>
        <w:gridCol w:w="703"/>
      </w:tblGrid>
      <w:tr w:rsidR="00492EEA" w:rsidTr="008356CB">
        <w:trPr>
          <w:trHeight w:val="280"/>
        </w:trPr>
        <w:tc>
          <w:tcPr>
            <w:tcW w:w="9678" w:type="dxa"/>
            <w:gridSpan w:val="10"/>
          </w:tcPr>
          <w:p w:rsidR="00492EEA" w:rsidRPr="001C66FF" w:rsidRDefault="00F54597" w:rsidP="00F951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FF">
              <w:rPr>
                <w:rFonts w:ascii="Times New Roman" w:hAnsi="Times New Roman" w:cs="Times New Roman"/>
                <w:b/>
                <w:sz w:val="18"/>
                <w:szCs w:val="18"/>
              </w:rPr>
              <w:t>1 день</w:t>
            </w:r>
          </w:p>
        </w:tc>
      </w:tr>
      <w:tr w:rsidR="000A3B03" w:rsidTr="008356CB">
        <w:trPr>
          <w:trHeight w:val="263"/>
        </w:trPr>
        <w:tc>
          <w:tcPr>
            <w:tcW w:w="1232" w:type="dxa"/>
            <w:vMerge w:val="restart"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689" w:type="dxa"/>
            <w:vMerge w:val="restart"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831" w:type="dxa"/>
            <w:gridSpan w:val="2"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34" w:type="dxa"/>
            <w:gridSpan w:val="3"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  <w:vMerge w:val="restart"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4" w:type="dxa"/>
            <w:vMerge w:val="restart"/>
          </w:tcPr>
          <w:p w:rsidR="000A3B0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B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03" w:type="dxa"/>
            <w:vMerge w:val="restart"/>
          </w:tcPr>
          <w:p w:rsidR="000A3B03" w:rsidRDefault="000A3B03" w:rsidP="000A3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0A3B03" w:rsidTr="008356CB">
        <w:trPr>
          <w:trHeight w:val="263"/>
        </w:trPr>
        <w:tc>
          <w:tcPr>
            <w:tcW w:w="1232" w:type="dxa"/>
            <w:vMerge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0A3B03" w:rsidRDefault="00C86D9F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A3B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E371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4" w:type="dxa"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3 лет до </w:t>
            </w:r>
            <w:r w:rsidR="00C86D9F"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5" w:type="dxa"/>
          </w:tcPr>
          <w:p w:rsidR="000A3B0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844" w:type="dxa"/>
          </w:tcPr>
          <w:p w:rsidR="000A3B0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845" w:type="dxa"/>
          </w:tcPr>
          <w:p w:rsidR="000A3B0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985" w:type="dxa"/>
            <w:vMerge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:rsidR="000A3B03" w:rsidRDefault="000A3B03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CC" w:rsidTr="008356CB">
        <w:trPr>
          <w:trHeight w:val="280"/>
        </w:trPr>
        <w:tc>
          <w:tcPr>
            <w:tcW w:w="1232" w:type="dxa"/>
            <w:vMerge w:val="restart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689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853">
              <w:rPr>
                <w:rFonts w:ascii="Times New Roman" w:hAnsi="Times New Roman" w:cs="Times New Roman"/>
                <w:sz w:val="18"/>
                <w:szCs w:val="18"/>
              </w:rPr>
              <w:t>Каша кукурузная</w:t>
            </w:r>
          </w:p>
        </w:tc>
        <w:tc>
          <w:tcPr>
            <w:tcW w:w="987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45" w:type="dxa"/>
          </w:tcPr>
          <w:p w:rsid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5,5/</w:t>
            </w:r>
          </w:p>
          <w:p w:rsidR="00E371CC" w:rsidRP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844" w:type="dxa"/>
          </w:tcPr>
          <w:p w:rsid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7,05/</w:t>
            </w:r>
          </w:p>
          <w:p w:rsidR="00E371CC" w:rsidRP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45" w:type="dxa"/>
          </w:tcPr>
          <w:p w:rsid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24.15/</w:t>
            </w:r>
          </w:p>
          <w:p w:rsidR="00E371CC" w:rsidRP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985" w:type="dxa"/>
          </w:tcPr>
          <w:p w:rsid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180,6/</w:t>
            </w:r>
          </w:p>
          <w:p w:rsidR="00E371CC" w:rsidRPr="00E674DF" w:rsidRDefault="00E674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240,8</w:t>
            </w:r>
          </w:p>
        </w:tc>
        <w:tc>
          <w:tcPr>
            <w:tcW w:w="704" w:type="dxa"/>
          </w:tcPr>
          <w:p w:rsidR="00E371CC" w:rsidRPr="00E674DF" w:rsidRDefault="008A160B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4582D" w:rsidTr="008356CB">
        <w:trPr>
          <w:trHeight w:val="263"/>
        </w:trPr>
        <w:tc>
          <w:tcPr>
            <w:tcW w:w="1232" w:type="dxa"/>
            <w:vMerge/>
          </w:tcPr>
          <w:p w:rsidR="00F4582D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F4582D" w:rsidRPr="00E12753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 xml:space="preserve">Хлеб с м/с </w:t>
            </w:r>
            <w:proofErr w:type="spellStart"/>
            <w:proofErr w:type="gramStart"/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 w:rsidRPr="00E12753">
              <w:rPr>
                <w:rFonts w:ascii="Times New Roman" w:hAnsi="Times New Roman" w:cs="Times New Roman"/>
                <w:sz w:val="18"/>
                <w:szCs w:val="18"/>
              </w:rPr>
              <w:t xml:space="preserve"> сыром</w:t>
            </w:r>
          </w:p>
        </w:tc>
        <w:tc>
          <w:tcPr>
            <w:tcW w:w="987" w:type="dxa"/>
          </w:tcPr>
          <w:p w:rsidR="00BE18F5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30/10/</w:t>
            </w:r>
          </w:p>
          <w:p w:rsidR="00F4582D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4" w:type="dxa"/>
          </w:tcPr>
          <w:p w:rsidR="00BE18F5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40/10/</w:t>
            </w:r>
          </w:p>
          <w:p w:rsidR="00F4582D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:rsidR="00F4582D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16,2/</w:t>
            </w:r>
          </w:p>
          <w:p w:rsidR="001E3BDF" w:rsidRPr="00E674DF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19,44</w:t>
            </w:r>
          </w:p>
        </w:tc>
        <w:tc>
          <w:tcPr>
            <w:tcW w:w="844" w:type="dxa"/>
          </w:tcPr>
          <w:p w:rsidR="00F4582D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56,65/</w:t>
            </w:r>
          </w:p>
          <w:p w:rsidR="001E3BDF" w:rsidRPr="00E674DF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67,98</w:t>
            </w:r>
          </w:p>
        </w:tc>
        <w:tc>
          <w:tcPr>
            <w:tcW w:w="845" w:type="dxa"/>
          </w:tcPr>
          <w:p w:rsidR="001E3BDF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27,75/</w:t>
            </w:r>
          </w:p>
          <w:p w:rsidR="00F4582D" w:rsidRPr="00E674DF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985" w:type="dxa"/>
          </w:tcPr>
          <w:p w:rsidR="00F4582D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104,05/</w:t>
            </w:r>
          </w:p>
          <w:p w:rsidR="001E3BDF" w:rsidRPr="00E674DF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124,86</w:t>
            </w:r>
          </w:p>
        </w:tc>
        <w:tc>
          <w:tcPr>
            <w:tcW w:w="704" w:type="dxa"/>
          </w:tcPr>
          <w:p w:rsidR="00F4582D" w:rsidRPr="00E674DF" w:rsidRDefault="001E3BDF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3" w:type="dxa"/>
          </w:tcPr>
          <w:p w:rsidR="00F4582D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71CC" w:rsidTr="008356CB">
        <w:trPr>
          <w:trHeight w:val="263"/>
        </w:trPr>
        <w:tc>
          <w:tcPr>
            <w:tcW w:w="1232" w:type="dxa"/>
            <w:vMerge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987" w:type="dxa"/>
          </w:tcPr>
          <w:p w:rsidR="00E371CC" w:rsidRPr="008A160B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0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B0DB9" w:rsidRPr="008A160B">
              <w:rPr>
                <w:rFonts w:ascii="Times New Roman" w:hAnsi="Times New Roman" w:cs="Times New Roman"/>
                <w:sz w:val="18"/>
                <w:szCs w:val="18"/>
              </w:rPr>
              <w:t>/3,5</w:t>
            </w:r>
          </w:p>
        </w:tc>
        <w:tc>
          <w:tcPr>
            <w:tcW w:w="844" w:type="dxa"/>
          </w:tcPr>
          <w:p w:rsidR="00E371CC" w:rsidRPr="008A160B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0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3B0DB9" w:rsidRPr="008A160B">
              <w:rPr>
                <w:rFonts w:ascii="Times New Roman" w:hAnsi="Times New Roman" w:cs="Times New Roman"/>
                <w:sz w:val="18"/>
                <w:szCs w:val="18"/>
              </w:rPr>
              <w:t>/8</w:t>
            </w:r>
          </w:p>
        </w:tc>
        <w:tc>
          <w:tcPr>
            <w:tcW w:w="845" w:type="dxa"/>
          </w:tcPr>
          <w:p w:rsidR="00E371CC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155637" w:rsidRPr="00E674DF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44" w:type="dxa"/>
          </w:tcPr>
          <w:p w:rsidR="00E371CC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</w:p>
          <w:p w:rsidR="00155637" w:rsidRPr="00E674DF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:rsidR="00E371CC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5,1/</w:t>
            </w:r>
          </w:p>
          <w:p w:rsidR="00155637" w:rsidRPr="00E674DF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985" w:type="dxa"/>
          </w:tcPr>
          <w:p w:rsidR="00E371CC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20,85/</w:t>
            </w:r>
          </w:p>
          <w:p w:rsidR="00155637" w:rsidRPr="00E674DF" w:rsidRDefault="0015563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704" w:type="dxa"/>
          </w:tcPr>
          <w:p w:rsidR="00E371CC" w:rsidRPr="00E674DF" w:rsidRDefault="004034E0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EEA" w:rsidTr="008356CB">
        <w:trPr>
          <w:trHeight w:val="280"/>
        </w:trPr>
        <w:tc>
          <w:tcPr>
            <w:tcW w:w="1232" w:type="dxa"/>
          </w:tcPr>
          <w:p w:rsidR="00492EEA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689" w:type="dxa"/>
          </w:tcPr>
          <w:p w:rsidR="00492EEA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87" w:type="dxa"/>
          </w:tcPr>
          <w:p w:rsidR="00492EEA" w:rsidRDefault="00EA63BB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492EEA" w:rsidRDefault="00EA63BB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45" w:type="dxa"/>
          </w:tcPr>
          <w:p w:rsidR="00492EEA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677764" w:rsidRPr="00E674DF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44" w:type="dxa"/>
          </w:tcPr>
          <w:p w:rsidR="00492EEA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677764" w:rsidRPr="00E674DF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45" w:type="dxa"/>
          </w:tcPr>
          <w:p w:rsidR="00492EEA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677764" w:rsidRPr="00E674DF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985" w:type="dxa"/>
          </w:tcPr>
          <w:p w:rsidR="00492EEA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677764" w:rsidRPr="00E674DF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4" w:type="dxa"/>
          </w:tcPr>
          <w:p w:rsidR="00492EEA" w:rsidRPr="00E674DF" w:rsidRDefault="00677764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3" w:type="dxa"/>
          </w:tcPr>
          <w:p w:rsidR="00492EEA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71CC" w:rsidTr="008356CB">
        <w:trPr>
          <w:trHeight w:val="263"/>
        </w:trPr>
        <w:tc>
          <w:tcPr>
            <w:tcW w:w="1232" w:type="dxa"/>
            <w:vMerge w:val="restart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689" w:type="dxa"/>
          </w:tcPr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Щи со сметаной</w:t>
            </w:r>
          </w:p>
        </w:tc>
        <w:tc>
          <w:tcPr>
            <w:tcW w:w="987" w:type="dxa"/>
          </w:tcPr>
          <w:p w:rsidR="00E371CC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371CC">
              <w:rPr>
                <w:rFonts w:ascii="Times New Roman" w:hAnsi="Times New Roman" w:cs="Times New Roman"/>
                <w:sz w:val="18"/>
                <w:szCs w:val="18"/>
              </w:rPr>
              <w:t>0/20</w:t>
            </w:r>
          </w:p>
        </w:tc>
        <w:tc>
          <w:tcPr>
            <w:tcW w:w="844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</w:tc>
        <w:tc>
          <w:tcPr>
            <w:tcW w:w="845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9,18/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11,88</w:t>
            </w:r>
          </w:p>
        </w:tc>
        <w:tc>
          <w:tcPr>
            <w:tcW w:w="844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14,11/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18,26</w:t>
            </w:r>
          </w:p>
        </w:tc>
        <w:tc>
          <w:tcPr>
            <w:tcW w:w="845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9,01/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11,66</w:t>
            </w:r>
          </w:p>
        </w:tc>
        <w:tc>
          <w:tcPr>
            <w:tcW w:w="985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200,6/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259,6</w:t>
            </w:r>
          </w:p>
        </w:tc>
        <w:tc>
          <w:tcPr>
            <w:tcW w:w="704" w:type="dxa"/>
          </w:tcPr>
          <w:p w:rsidR="00E371CC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6/7</w:t>
            </w:r>
          </w:p>
        </w:tc>
      </w:tr>
      <w:tr w:rsidR="00E371CC" w:rsidTr="008356CB">
        <w:trPr>
          <w:trHeight w:val="263"/>
        </w:trPr>
        <w:tc>
          <w:tcPr>
            <w:tcW w:w="1232" w:type="dxa"/>
            <w:vMerge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987" w:type="dxa"/>
          </w:tcPr>
          <w:p w:rsidR="00E371CC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37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45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844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845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29,88/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37,35</w:t>
            </w:r>
          </w:p>
        </w:tc>
        <w:tc>
          <w:tcPr>
            <w:tcW w:w="985" w:type="dxa"/>
          </w:tcPr>
          <w:p w:rsidR="00E371CC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139,2/</w:t>
            </w:r>
          </w:p>
          <w:p w:rsidR="00836853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04" w:type="dxa"/>
          </w:tcPr>
          <w:p w:rsidR="00E371CC" w:rsidRPr="00E674DF" w:rsidRDefault="00836853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371CC" w:rsidTr="008356CB">
        <w:trPr>
          <w:trHeight w:val="280"/>
        </w:trPr>
        <w:tc>
          <w:tcPr>
            <w:tcW w:w="1232" w:type="dxa"/>
            <w:vMerge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 xml:space="preserve">Гуляш </w:t>
            </w:r>
          </w:p>
        </w:tc>
        <w:tc>
          <w:tcPr>
            <w:tcW w:w="987" w:type="dxa"/>
          </w:tcPr>
          <w:p w:rsidR="00E371CC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37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5" w:type="dxa"/>
          </w:tcPr>
          <w:p w:rsidR="00E371CC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6,85/</w:t>
            </w:r>
          </w:p>
          <w:p w:rsidR="00752E17" w:rsidRPr="00E674DF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8,22</w:t>
            </w:r>
          </w:p>
        </w:tc>
        <w:tc>
          <w:tcPr>
            <w:tcW w:w="844" w:type="dxa"/>
          </w:tcPr>
          <w:p w:rsidR="00E371CC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5,35/</w:t>
            </w:r>
          </w:p>
          <w:p w:rsidR="00752E17" w:rsidRPr="00E674DF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845" w:type="dxa"/>
          </w:tcPr>
          <w:p w:rsidR="00752E17" w:rsidRDefault="00752E17" w:rsidP="00752E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1,9/</w:t>
            </w:r>
          </w:p>
          <w:p w:rsidR="00752E17" w:rsidRPr="00E674DF" w:rsidRDefault="00752E17" w:rsidP="00752E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2,28</w:t>
            </w:r>
          </w:p>
        </w:tc>
        <w:tc>
          <w:tcPr>
            <w:tcW w:w="985" w:type="dxa"/>
          </w:tcPr>
          <w:p w:rsidR="00E371CC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83/</w:t>
            </w:r>
          </w:p>
          <w:p w:rsidR="00752E17" w:rsidRPr="00E674DF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704" w:type="dxa"/>
          </w:tcPr>
          <w:p w:rsidR="00E371CC" w:rsidRPr="00E674DF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371CC" w:rsidTr="008356CB">
        <w:trPr>
          <w:trHeight w:val="559"/>
        </w:trPr>
        <w:tc>
          <w:tcPr>
            <w:tcW w:w="1232" w:type="dxa"/>
            <w:vMerge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</w:tcPr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 xml:space="preserve">Салат - </w:t>
            </w:r>
          </w:p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Зел</w:t>
            </w:r>
            <w:proofErr w:type="gramStart"/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12753">
              <w:rPr>
                <w:rFonts w:ascii="Times New Roman" w:hAnsi="Times New Roman" w:cs="Times New Roman"/>
                <w:sz w:val="18"/>
                <w:szCs w:val="18"/>
              </w:rPr>
              <w:t>ор.,соленые</w:t>
            </w:r>
            <w:proofErr w:type="spellEnd"/>
            <w:r w:rsidRPr="00E12753">
              <w:rPr>
                <w:rFonts w:ascii="Times New Roman" w:hAnsi="Times New Roman" w:cs="Times New Roman"/>
                <w:sz w:val="18"/>
                <w:szCs w:val="18"/>
              </w:rPr>
              <w:t xml:space="preserve"> огурцы с луком или салат из св. огурцов и помидоров с луком</w:t>
            </w:r>
          </w:p>
        </w:tc>
        <w:tc>
          <w:tcPr>
            <w:tcW w:w="987" w:type="dxa"/>
          </w:tcPr>
          <w:p w:rsidR="00E371CC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7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5" w:type="dxa"/>
          </w:tcPr>
          <w:p w:rsidR="00E371CC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0,8/</w:t>
            </w:r>
          </w:p>
          <w:p w:rsidR="00752E17" w:rsidRPr="00E674DF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44" w:type="dxa"/>
          </w:tcPr>
          <w:p w:rsidR="00E371CC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0,68/</w:t>
            </w:r>
          </w:p>
          <w:p w:rsidR="00752E17" w:rsidRPr="00E674DF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845" w:type="dxa"/>
          </w:tcPr>
          <w:p w:rsidR="00E371CC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1,88/</w:t>
            </w:r>
          </w:p>
          <w:p w:rsidR="00752E17" w:rsidRPr="00E674DF" w:rsidRDefault="00752E1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985" w:type="dxa"/>
          </w:tcPr>
          <w:p w:rsidR="00E371CC" w:rsidRDefault="00752E17" w:rsidP="00752E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17,32/</w:t>
            </w:r>
          </w:p>
          <w:p w:rsidR="00752E17" w:rsidRDefault="00752E17" w:rsidP="00752E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25,98</w:t>
            </w:r>
          </w:p>
          <w:p w:rsidR="00752E17" w:rsidRPr="00E674DF" w:rsidRDefault="00752E17" w:rsidP="001E3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E371CC" w:rsidRPr="00E674DF" w:rsidRDefault="004034E0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324,5</w:t>
            </w: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10/11</w:t>
            </w:r>
          </w:p>
        </w:tc>
      </w:tr>
      <w:tr w:rsidR="00E371CC" w:rsidTr="008356CB">
        <w:trPr>
          <w:trHeight w:val="558"/>
        </w:trPr>
        <w:tc>
          <w:tcPr>
            <w:tcW w:w="1232" w:type="dxa"/>
            <w:vMerge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E371CC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7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5" w:type="dxa"/>
          </w:tcPr>
          <w:p w:rsidR="00E371CC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0,32/</w:t>
            </w:r>
          </w:p>
          <w:p w:rsidR="004E1F91" w:rsidRPr="00E674DF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844" w:type="dxa"/>
          </w:tcPr>
          <w:p w:rsidR="00E371CC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0,48/</w:t>
            </w:r>
          </w:p>
          <w:p w:rsidR="004E1F91" w:rsidRPr="00E674DF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45" w:type="dxa"/>
          </w:tcPr>
          <w:p w:rsidR="00E371CC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1,44/</w:t>
            </w:r>
          </w:p>
          <w:p w:rsidR="004E1F91" w:rsidRPr="00E674DF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985" w:type="dxa"/>
          </w:tcPr>
          <w:p w:rsidR="00E371CC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11.28/</w:t>
            </w:r>
          </w:p>
          <w:p w:rsidR="004E1F91" w:rsidRPr="00E674DF" w:rsidRDefault="004E1F91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16,92</w:t>
            </w:r>
          </w:p>
        </w:tc>
        <w:tc>
          <w:tcPr>
            <w:tcW w:w="704" w:type="dxa"/>
          </w:tcPr>
          <w:p w:rsidR="00E371CC" w:rsidRPr="00E674DF" w:rsidRDefault="00E371CC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71CC" w:rsidTr="008356CB">
        <w:trPr>
          <w:trHeight w:val="263"/>
        </w:trPr>
        <w:tc>
          <w:tcPr>
            <w:tcW w:w="1232" w:type="dxa"/>
            <w:vMerge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E371CC" w:rsidRPr="00E12753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753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87" w:type="dxa"/>
          </w:tcPr>
          <w:p w:rsidR="00E371CC" w:rsidRDefault="00EB7D0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7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:rsidR="00E371CC" w:rsidRDefault="00EB7D0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7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371CC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88058D" w:rsidRPr="00E674DF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844" w:type="dxa"/>
          </w:tcPr>
          <w:p w:rsidR="00E371CC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88058D" w:rsidRPr="00E674DF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45" w:type="dxa"/>
          </w:tcPr>
          <w:p w:rsidR="0088058D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E371CC" w:rsidRPr="00E674DF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985" w:type="dxa"/>
          </w:tcPr>
          <w:p w:rsidR="00E371CC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88058D" w:rsidRPr="00E674DF" w:rsidRDefault="0088058D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4" w:type="dxa"/>
          </w:tcPr>
          <w:p w:rsidR="00E371CC" w:rsidRPr="00E674DF" w:rsidRDefault="004034E0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3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CC" w:rsidTr="008356CB">
        <w:trPr>
          <w:trHeight w:val="280"/>
        </w:trPr>
        <w:tc>
          <w:tcPr>
            <w:tcW w:w="1232" w:type="dxa"/>
            <w:vMerge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с/ф</w:t>
            </w:r>
          </w:p>
        </w:tc>
        <w:tc>
          <w:tcPr>
            <w:tcW w:w="987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E371CC" w:rsidRDefault="00E371CC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45" w:type="dxa"/>
          </w:tcPr>
          <w:p w:rsidR="00E371CC" w:rsidRDefault="007C251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7C2516" w:rsidRPr="00E674DF" w:rsidRDefault="007C251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44" w:type="dxa"/>
          </w:tcPr>
          <w:p w:rsidR="00E371CC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291B68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45" w:type="dxa"/>
          </w:tcPr>
          <w:p w:rsidR="00E371CC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7,65/</w:t>
            </w:r>
          </w:p>
          <w:p w:rsidR="00291B68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9,18</w:t>
            </w:r>
          </w:p>
        </w:tc>
        <w:tc>
          <w:tcPr>
            <w:tcW w:w="985" w:type="dxa"/>
          </w:tcPr>
          <w:p w:rsidR="007C2516" w:rsidRDefault="007C251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34,2/</w:t>
            </w:r>
          </w:p>
          <w:p w:rsidR="00E371CC" w:rsidRPr="00E674DF" w:rsidRDefault="007C251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41,04</w:t>
            </w:r>
          </w:p>
        </w:tc>
        <w:tc>
          <w:tcPr>
            <w:tcW w:w="704" w:type="dxa"/>
          </w:tcPr>
          <w:p w:rsidR="00E371CC" w:rsidRPr="00E674DF" w:rsidRDefault="004034E0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9,92</w:t>
            </w:r>
          </w:p>
        </w:tc>
        <w:tc>
          <w:tcPr>
            <w:tcW w:w="703" w:type="dxa"/>
          </w:tcPr>
          <w:p w:rsidR="00E371CC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54597" w:rsidTr="008356CB">
        <w:trPr>
          <w:trHeight w:val="263"/>
        </w:trPr>
        <w:tc>
          <w:tcPr>
            <w:tcW w:w="1232" w:type="dxa"/>
            <w:vMerge w:val="restart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689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987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4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:rsidR="00F54597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1,5/</w:t>
            </w:r>
          </w:p>
          <w:p w:rsidR="00291B68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:rsidR="00F54597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1,96/</w:t>
            </w:r>
          </w:p>
          <w:p w:rsidR="00291B68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845" w:type="dxa"/>
          </w:tcPr>
          <w:p w:rsidR="00F54597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14,88/</w:t>
            </w:r>
          </w:p>
          <w:p w:rsidR="00291B68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29,76</w:t>
            </w:r>
          </w:p>
        </w:tc>
        <w:tc>
          <w:tcPr>
            <w:tcW w:w="985" w:type="dxa"/>
          </w:tcPr>
          <w:p w:rsidR="00F54597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83,4/</w:t>
            </w:r>
          </w:p>
          <w:p w:rsidR="00291B68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166,8</w:t>
            </w:r>
          </w:p>
        </w:tc>
        <w:tc>
          <w:tcPr>
            <w:tcW w:w="704" w:type="dxa"/>
          </w:tcPr>
          <w:p w:rsidR="00F54597" w:rsidRPr="00E674DF" w:rsidRDefault="004034E0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703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597" w:rsidTr="008356CB">
        <w:trPr>
          <w:trHeight w:val="263"/>
        </w:trPr>
        <w:tc>
          <w:tcPr>
            <w:tcW w:w="1232" w:type="dxa"/>
            <w:vMerge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 ягодный</w:t>
            </w:r>
          </w:p>
        </w:tc>
        <w:tc>
          <w:tcPr>
            <w:tcW w:w="987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45" w:type="dxa"/>
          </w:tcPr>
          <w:p w:rsidR="00F54597" w:rsidRDefault="00A14C2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A14C26" w:rsidRPr="00E674DF" w:rsidRDefault="00A14C2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44" w:type="dxa"/>
          </w:tcPr>
          <w:p w:rsidR="00F54597" w:rsidRPr="00E674DF" w:rsidRDefault="00A14C2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:rsidR="00F54597" w:rsidRDefault="00A14C2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21,9/</w:t>
            </w:r>
          </w:p>
          <w:p w:rsidR="00A14C26" w:rsidRPr="00E674DF" w:rsidRDefault="00A14C2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26,28</w:t>
            </w:r>
          </w:p>
        </w:tc>
        <w:tc>
          <w:tcPr>
            <w:tcW w:w="985" w:type="dxa"/>
          </w:tcPr>
          <w:p w:rsidR="00A14C26" w:rsidRDefault="00A14C26" w:rsidP="00A14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82,8/</w:t>
            </w:r>
          </w:p>
          <w:p w:rsidR="00A14C26" w:rsidRPr="00E674DF" w:rsidRDefault="00A14C26" w:rsidP="00A14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99,36</w:t>
            </w:r>
          </w:p>
        </w:tc>
        <w:tc>
          <w:tcPr>
            <w:tcW w:w="704" w:type="dxa"/>
          </w:tcPr>
          <w:p w:rsidR="00F54597" w:rsidRPr="00E674DF" w:rsidRDefault="004034E0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8,27</w:t>
            </w:r>
          </w:p>
        </w:tc>
        <w:tc>
          <w:tcPr>
            <w:tcW w:w="703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54597" w:rsidTr="008356CB">
        <w:trPr>
          <w:trHeight w:val="280"/>
        </w:trPr>
        <w:tc>
          <w:tcPr>
            <w:tcW w:w="1232" w:type="dxa"/>
            <w:vMerge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Йогурт</w:t>
            </w:r>
          </w:p>
        </w:tc>
        <w:tc>
          <w:tcPr>
            <w:tcW w:w="987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:rsidR="00F54597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</w:tcPr>
          <w:p w:rsidR="00F54597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5" w:type="dxa"/>
          </w:tcPr>
          <w:p w:rsidR="00F54597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85" w:type="dxa"/>
          </w:tcPr>
          <w:p w:rsidR="00F54597" w:rsidRPr="00E674DF" w:rsidRDefault="00291B68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4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597" w:rsidTr="008356CB">
        <w:trPr>
          <w:trHeight w:val="263"/>
        </w:trPr>
        <w:tc>
          <w:tcPr>
            <w:tcW w:w="1232" w:type="dxa"/>
            <w:vMerge w:val="restart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689" w:type="dxa"/>
          </w:tcPr>
          <w:p w:rsidR="00F54597" w:rsidRDefault="00F54597" w:rsidP="00F45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Творожная запеканка </w:t>
            </w:r>
            <w:r w:rsidR="00F4582D">
              <w:rPr>
                <w:rFonts w:ascii="Times New Roman" w:hAnsi="Times New Roman" w:cs="Times New Roman"/>
                <w:sz w:val="18"/>
                <w:szCs w:val="18"/>
              </w:rPr>
              <w:t>с молочным соусом</w:t>
            </w:r>
          </w:p>
        </w:tc>
        <w:tc>
          <w:tcPr>
            <w:tcW w:w="987" w:type="dxa"/>
          </w:tcPr>
          <w:p w:rsidR="00F54597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50/15</w:t>
            </w:r>
          </w:p>
        </w:tc>
        <w:tc>
          <w:tcPr>
            <w:tcW w:w="844" w:type="dxa"/>
          </w:tcPr>
          <w:p w:rsidR="00F54597" w:rsidRDefault="00F4582D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100/3</w:t>
            </w:r>
            <w:r w:rsidR="00F545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F54597" w:rsidRPr="00BE18F5" w:rsidRDefault="00A14C26" w:rsidP="00F95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8,8</w:t>
            </w:r>
            <w:r w:rsidR="00BE18F5" w:rsidRPr="00BE18F5">
              <w:rPr>
                <w:rFonts w:ascii="Times New Roman" w:hAnsi="Times New Roman" w:cs="Times New Roman"/>
                <w:sz w:val="14"/>
                <w:szCs w:val="14"/>
              </w:rPr>
              <w:t>(0,4)</w:t>
            </w: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A14C26" w:rsidRPr="00BE18F5" w:rsidRDefault="00A14C26" w:rsidP="00F95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17,6</w:t>
            </w:r>
            <w:r w:rsidR="00BE18F5" w:rsidRPr="00BE18F5">
              <w:rPr>
                <w:rFonts w:ascii="Times New Roman" w:hAnsi="Times New Roman" w:cs="Times New Roman"/>
                <w:sz w:val="14"/>
                <w:szCs w:val="14"/>
              </w:rPr>
              <w:t>(0,9)</w:t>
            </w:r>
          </w:p>
        </w:tc>
        <w:tc>
          <w:tcPr>
            <w:tcW w:w="844" w:type="dxa"/>
          </w:tcPr>
          <w:p w:rsidR="00F54597" w:rsidRPr="00BE18F5" w:rsidRDefault="00A14C26" w:rsidP="00F95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  <w:r w:rsidR="00BE18F5" w:rsidRPr="00BE18F5">
              <w:rPr>
                <w:rFonts w:ascii="Times New Roman" w:hAnsi="Times New Roman" w:cs="Times New Roman"/>
                <w:sz w:val="14"/>
                <w:szCs w:val="14"/>
              </w:rPr>
              <w:t>(1,7)</w:t>
            </w: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A14C26" w:rsidRPr="00BE18F5" w:rsidRDefault="00A14C26" w:rsidP="00BE18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  <w:r w:rsidR="00BE18F5" w:rsidRPr="00BE18F5">
              <w:rPr>
                <w:rFonts w:ascii="Times New Roman" w:hAnsi="Times New Roman" w:cs="Times New Roman"/>
                <w:sz w:val="14"/>
                <w:szCs w:val="14"/>
              </w:rPr>
              <w:t>(3,5)</w:t>
            </w:r>
          </w:p>
        </w:tc>
        <w:tc>
          <w:tcPr>
            <w:tcW w:w="845" w:type="dxa"/>
          </w:tcPr>
          <w:p w:rsidR="00F54597" w:rsidRPr="00BE18F5" w:rsidRDefault="00A14C26" w:rsidP="00F95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7,3</w:t>
            </w:r>
            <w:r w:rsidR="00BE18F5">
              <w:rPr>
                <w:rFonts w:ascii="Times New Roman" w:hAnsi="Times New Roman" w:cs="Times New Roman"/>
                <w:sz w:val="14"/>
                <w:szCs w:val="14"/>
              </w:rPr>
              <w:t>(1,1)</w:t>
            </w: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A14C26" w:rsidRPr="00BE18F5" w:rsidRDefault="00A14C26" w:rsidP="00BE18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14,6</w:t>
            </w:r>
            <w:r w:rsidR="00BE18F5">
              <w:rPr>
                <w:rFonts w:ascii="Times New Roman" w:hAnsi="Times New Roman" w:cs="Times New Roman"/>
                <w:sz w:val="14"/>
                <w:szCs w:val="14"/>
              </w:rPr>
              <w:t>(2,2)</w:t>
            </w:r>
          </w:p>
        </w:tc>
        <w:tc>
          <w:tcPr>
            <w:tcW w:w="985" w:type="dxa"/>
          </w:tcPr>
          <w:p w:rsidR="00A14C26" w:rsidRPr="00BE18F5" w:rsidRDefault="00A14C26" w:rsidP="00A14C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  <w:r w:rsidR="00BE18F5">
              <w:rPr>
                <w:rFonts w:ascii="Times New Roman" w:hAnsi="Times New Roman" w:cs="Times New Roman"/>
                <w:sz w:val="14"/>
                <w:szCs w:val="14"/>
              </w:rPr>
              <w:t>(21,51)</w:t>
            </w: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A14C26" w:rsidRPr="00BE18F5" w:rsidRDefault="00A14C26" w:rsidP="00A14C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8F5">
              <w:rPr>
                <w:rFonts w:ascii="Times New Roman" w:hAnsi="Times New Roman" w:cs="Times New Roman"/>
                <w:sz w:val="14"/>
                <w:szCs w:val="14"/>
              </w:rPr>
              <w:t>176</w:t>
            </w:r>
            <w:r w:rsidR="00BE18F5">
              <w:rPr>
                <w:rFonts w:ascii="Times New Roman" w:hAnsi="Times New Roman" w:cs="Times New Roman"/>
                <w:sz w:val="14"/>
                <w:szCs w:val="14"/>
              </w:rPr>
              <w:t>(43,02)</w:t>
            </w:r>
          </w:p>
        </w:tc>
        <w:tc>
          <w:tcPr>
            <w:tcW w:w="704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15/16</w:t>
            </w:r>
          </w:p>
        </w:tc>
      </w:tr>
      <w:tr w:rsidR="00F54597" w:rsidTr="008356CB">
        <w:trPr>
          <w:trHeight w:val="263"/>
        </w:trPr>
        <w:tc>
          <w:tcPr>
            <w:tcW w:w="1232" w:type="dxa"/>
            <w:vMerge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987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45" w:type="dxa"/>
          </w:tcPr>
          <w:p w:rsidR="00F54597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844" w:type="dxa"/>
          </w:tcPr>
          <w:p w:rsidR="00BE18F5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F54597" w:rsidRPr="00E674DF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45" w:type="dxa"/>
          </w:tcPr>
          <w:p w:rsidR="00F54597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985" w:type="dxa"/>
          </w:tcPr>
          <w:p w:rsidR="00F54597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704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F54597" w:rsidTr="008356CB">
        <w:trPr>
          <w:trHeight w:val="280"/>
        </w:trPr>
        <w:tc>
          <w:tcPr>
            <w:tcW w:w="1232" w:type="dxa"/>
            <w:vMerge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  (яблоко)</w:t>
            </w:r>
          </w:p>
        </w:tc>
        <w:tc>
          <w:tcPr>
            <w:tcW w:w="987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:rsidR="00F54597" w:rsidRPr="00E674DF" w:rsidRDefault="00070CD2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44" w:type="dxa"/>
          </w:tcPr>
          <w:p w:rsidR="00F54597" w:rsidRPr="00E674DF" w:rsidRDefault="00070CD2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45" w:type="dxa"/>
          </w:tcPr>
          <w:p w:rsidR="00F54597" w:rsidRPr="00E674DF" w:rsidRDefault="00070CD2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85" w:type="dxa"/>
          </w:tcPr>
          <w:p w:rsidR="00F54597" w:rsidRPr="00E674DF" w:rsidRDefault="00070CD2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4" w:type="dxa"/>
          </w:tcPr>
          <w:p w:rsidR="00F54597" w:rsidRPr="00E674DF" w:rsidRDefault="00197806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3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54597" w:rsidTr="008356CB">
        <w:trPr>
          <w:trHeight w:val="280"/>
        </w:trPr>
        <w:tc>
          <w:tcPr>
            <w:tcW w:w="2921" w:type="dxa"/>
            <w:gridSpan w:val="2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7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F54597" w:rsidRPr="00E674DF" w:rsidRDefault="00F54597" w:rsidP="00F95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F54597" w:rsidRDefault="00F54597" w:rsidP="00F95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D88" w:rsidRDefault="00BB2D88" w:rsidP="001C6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1C6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1C6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1C6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1C6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851"/>
        <w:gridCol w:w="710"/>
        <w:gridCol w:w="850"/>
        <w:gridCol w:w="786"/>
        <w:gridCol w:w="858"/>
        <w:gridCol w:w="1049"/>
        <w:gridCol w:w="993"/>
        <w:gridCol w:w="708"/>
      </w:tblGrid>
      <w:tr w:rsidR="00BB2D88" w:rsidTr="008E28FE">
        <w:trPr>
          <w:trHeight w:val="260"/>
        </w:trPr>
        <w:tc>
          <w:tcPr>
            <w:tcW w:w="9747" w:type="dxa"/>
            <w:gridSpan w:val="10"/>
          </w:tcPr>
          <w:p w:rsidR="00BB2D88" w:rsidRPr="001C66FF" w:rsidRDefault="00BB2D88" w:rsidP="008E2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FF">
              <w:rPr>
                <w:rFonts w:ascii="Times New Roman" w:hAnsi="Times New Roman" w:cs="Times New Roman"/>
                <w:b/>
                <w:sz w:val="18"/>
                <w:szCs w:val="18"/>
              </w:rPr>
              <w:t>2 день</w:t>
            </w:r>
          </w:p>
        </w:tc>
      </w:tr>
      <w:tr w:rsidR="00BB2D88" w:rsidTr="00A82305">
        <w:trPr>
          <w:trHeight w:val="244"/>
        </w:trPr>
        <w:tc>
          <w:tcPr>
            <w:tcW w:w="1241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701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561" w:type="dxa"/>
            <w:gridSpan w:val="2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4" w:type="dxa"/>
            <w:gridSpan w:val="3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9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BB2D88" w:rsidTr="00A82305">
        <w:trPr>
          <w:trHeight w:val="244"/>
        </w:trPr>
        <w:tc>
          <w:tcPr>
            <w:tcW w:w="1241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786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858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1049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D88" w:rsidTr="00A82305">
        <w:trPr>
          <w:trHeight w:val="260"/>
        </w:trPr>
        <w:tc>
          <w:tcPr>
            <w:tcW w:w="1241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</w:t>
            </w: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2D88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DE386A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</w:tcPr>
          <w:p w:rsidR="00BB2D88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3,75/</w:t>
            </w:r>
          </w:p>
          <w:p w:rsidR="00DE386A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8" w:type="dxa"/>
          </w:tcPr>
          <w:p w:rsidR="00BB2D88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17,4/</w:t>
            </w:r>
          </w:p>
          <w:p w:rsidR="00DE386A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049" w:type="dxa"/>
          </w:tcPr>
          <w:p w:rsidR="00BB2D88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100,4/</w:t>
            </w:r>
          </w:p>
          <w:p w:rsidR="00DE386A" w:rsidRDefault="00DE386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</w:t>
            </w:r>
          </w:p>
        </w:tc>
        <w:tc>
          <w:tcPr>
            <w:tcW w:w="993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7B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A63BB" w:rsidTr="00A82305">
        <w:trPr>
          <w:trHeight w:val="244"/>
        </w:trPr>
        <w:tc>
          <w:tcPr>
            <w:tcW w:w="1241" w:type="dxa"/>
            <w:vMerge/>
          </w:tcPr>
          <w:p w:rsidR="00EA63BB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63BB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с м/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EA63BB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</w:t>
            </w:r>
          </w:p>
        </w:tc>
        <w:tc>
          <w:tcPr>
            <w:tcW w:w="710" w:type="dxa"/>
          </w:tcPr>
          <w:p w:rsidR="00EA63BB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</w:t>
            </w:r>
          </w:p>
        </w:tc>
        <w:tc>
          <w:tcPr>
            <w:tcW w:w="850" w:type="dxa"/>
          </w:tcPr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EA63BB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3,2</w:t>
            </w:r>
          </w:p>
        </w:tc>
        <w:tc>
          <w:tcPr>
            <w:tcW w:w="786" w:type="dxa"/>
          </w:tcPr>
          <w:p w:rsidR="00EA63BB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0,31/</w:t>
            </w:r>
          </w:p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0,41</w:t>
            </w:r>
          </w:p>
        </w:tc>
        <w:tc>
          <w:tcPr>
            <w:tcW w:w="858" w:type="dxa"/>
          </w:tcPr>
          <w:p w:rsidR="00EA63BB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14,5/</w:t>
            </w:r>
          </w:p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19,4</w:t>
            </w:r>
          </w:p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EA63BB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77,98/</w:t>
            </w:r>
          </w:p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101,5</w:t>
            </w:r>
          </w:p>
        </w:tc>
        <w:tc>
          <w:tcPr>
            <w:tcW w:w="993" w:type="dxa"/>
          </w:tcPr>
          <w:p w:rsidR="003F06E6" w:rsidRDefault="003F06E6" w:rsidP="003F0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2,4/</w:t>
            </w:r>
          </w:p>
          <w:p w:rsidR="00EA63BB" w:rsidRDefault="003F06E6" w:rsidP="003F0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3,2</w:t>
            </w:r>
          </w:p>
        </w:tc>
        <w:tc>
          <w:tcPr>
            <w:tcW w:w="708" w:type="dxa"/>
          </w:tcPr>
          <w:p w:rsidR="00EA63BB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</w:tr>
      <w:tr w:rsidR="00BB2D88" w:rsidTr="00A82305">
        <w:trPr>
          <w:trHeight w:val="244"/>
        </w:trPr>
        <w:tc>
          <w:tcPr>
            <w:tcW w:w="1241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  <w:r w:rsidR="004034E0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BB2D8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3,6/</w:t>
            </w:r>
          </w:p>
          <w:p w:rsidR="00D74DB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86" w:type="dxa"/>
          </w:tcPr>
          <w:p w:rsidR="00BB2D8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3,15/</w:t>
            </w:r>
          </w:p>
          <w:p w:rsidR="00D74DB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858" w:type="dxa"/>
          </w:tcPr>
          <w:p w:rsidR="00D74DB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13,8/</w:t>
            </w:r>
          </w:p>
          <w:p w:rsidR="00BB2D8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16,56</w:t>
            </w:r>
          </w:p>
        </w:tc>
        <w:tc>
          <w:tcPr>
            <w:tcW w:w="1049" w:type="dxa"/>
          </w:tcPr>
          <w:p w:rsidR="00D74DB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96,3/</w:t>
            </w:r>
          </w:p>
          <w:p w:rsidR="00BB2D88" w:rsidRDefault="00D74DB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115,56</w:t>
            </w:r>
          </w:p>
        </w:tc>
        <w:tc>
          <w:tcPr>
            <w:tcW w:w="993" w:type="dxa"/>
          </w:tcPr>
          <w:p w:rsidR="00BB2D88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708" w:type="dxa"/>
          </w:tcPr>
          <w:p w:rsidR="00BB2D88" w:rsidRDefault="00C47B12" w:rsidP="00C4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A77CE" w:rsidTr="00A82305">
        <w:trPr>
          <w:trHeight w:val="260"/>
        </w:trPr>
        <w:tc>
          <w:tcPr>
            <w:tcW w:w="124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70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85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86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8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104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B2D88" w:rsidTr="00A82305">
        <w:trPr>
          <w:trHeight w:val="244"/>
        </w:trPr>
        <w:tc>
          <w:tcPr>
            <w:tcW w:w="1241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EA63BB">
              <w:rPr>
                <w:rFonts w:ascii="Times New Roman" w:hAnsi="Times New Roman" w:cs="Times New Roman"/>
                <w:sz w:val="18"/>
                <w:szCs w:val="18"/>
              </w:rPr>
              <w:t>картофельный с рыбными фрикадельками</w:t>
            </w: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2D88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5,6/</w:t>
            </w:r>
          </w:p>
          <w:p w:rsidR="003B53C2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86" w:type="dxa"/>
          </w:tcPr>
          <w:p w:rsidR="00BB2D88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0,9/</w:t>
            </w:r>
          </w:p>
          <w:p w:rsidR="003B53C2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8" w:type="dxa"/>
          </w:tcPr>
          <w:p w:rsidR="00BB2D88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3,45/</w:t>
            </w:r>
          </w:p>
          <w:p w:rsidR="003B53C2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49" w:type="dxa"/>
          </w:tcPr>
          <w:p w:rsidR="00BB2D88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43,2/</w:t>
            </w:r>
          </w:p>
          <w:p w:rsidR="003B53C2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</w:tcPr>
          <w:p w:rsidR="00BB2D88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08" w:type="dxa"/>
          </w:tcPr>
          <w:p w:rsidR="00BB2D88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22/23</w:t>
            </w:r>
          </w:p>
        </w:tc>
      </w:tr>
      <w:tr w:rsidR="00BB2D88" w:rsidTr="00A82305">
        <w:trPr>
          <w:trHeight w:val="244"/>
        </w:trPr>
        <w:tc>
          <w:tcPr>
            <w:tcW w:w="1241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Жаркое по </w:t>
            </w:r>
            <w:proofErr w:type="gramStart"/>
            <w:r w:rsidR="00EA6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омашнему</w:t>
            </w:r>
          </w:p>
        </w:tc>
        <w:tc>
          <w:tcPr>
            <w:tcW w:w="851" w:type="dxa"/>
          </w:tcPr>
          <w:p w:rsidR="00BB2D88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B2D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BB2D88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B2D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27,5/</w:t>
            </w:r>
          </w:p>
          <w:p w:rsidR="00771DC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786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23,5/</w:t>
            </w:r>
          </w:p>
          <w:p w:rsidR="00771DC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858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26,7/</w:t>
            </w:r>
          </w:p>
          <w:p w:rsidR="00771DC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1049" w:type="dxa"/>
          </w:tcPr>
          <w:p w:rsidR="00BB2D88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412,6/</w:t>
            </w:r>
          </w:p>
          <w:p w:rsidR="003B53C2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545,6</w:t>
            </w:r>
          </w:p>
        </w:tc>
        <w:tc>
          <w:tcPr>
            <w:tcW w:w="993" w:type="dxa"/>
          </w:tcPr>
          <w:p w:rsidR="00BB2D88" w:rsidRDefault="003B53C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BB2D88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BB2D88" w:rsidTr="00A82305">
        <w:trPr>
          <w:trHeight w:val="701"/>
        </w:trPr>
        <w:tc>
          <w:tcPr>
            <w:tcW w:w="1241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- </w:t>
            </w: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капустный</w:t>
            </w:r>
          </w:p>
        </w:tc>
        <w:tc>
          <w:tcPr>
            <w:tcW w:w="851" w:type="dxa"/>
          </w:tcPr>
          <w:p w:rsidR="00BB2D88" w:rsidRDefault="00EA63B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B2D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0,6/</w:t>
            </w:r>
          </w:p>
          <w:p w:rsidR="00771DC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86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0,7/</w:t>
            </w:r>
          </w:p>
          <w:p w:rsidR="00771DC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858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2.88/</w:t>
            </w:r>
          </w:p>
          <w:p w:rsidR="00771DC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049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20,08/</w:t>
            </w:r>
          </w:p>
          <w:p w:rsidR="00771DC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30,12</w:t>
            </w:r>
          </w:p>
        </w:tc>
        <w:tc>
          <w:tcPr>
            <w:tcW w:w="993" w:type="dxa"/>
          </w:tcPr>
          <w:p w:rsidR="00BB2D88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BB2D88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B1080" w:rsidTr="00A82305">
        <w:trPr>
          <w:trHeight w:val="244"/>
        </w:trPr>
        <w:tc>
          <w:tcPr>
            <w:tcW w:w="1241" w:type="dxa"/>
            <w:vMerge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851" w:type="dxa"/>
          </w:tcPr>
          <w:p w:rsidR="00DB108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B10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DB108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B10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86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8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049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DB108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D88" w:rsidTr="00A82305">
        <w:trPr>
          <w:trHeight w:val="260"/>
        </w:trPr>
        <w:tc>
          <w:tcPr>
            <w:tcW w:w="1241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чернослива</w:t>
            </w: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BB2D88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0,45/</w:t>
            </w:r>
          </w:p>
          <w:p w:rsidR="000262EF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86" w:type="dxa"/>
          </w:tcPr>
          <w:p w:rsidR="00BB2D88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0,15/</w:t>
            </w:r>
          </w:p>
          <w:p w:rsidR="000262EF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8" w:type="dxa"/>
          </w:tcPr>
          <w:p w:rsidR="00BB2D88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15,9/</w:t>
            </w:r>
          </w:p>
          <w:p w:rsidR="000262EF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19,08</w:t>
            </w:r>
          </w:p>
        </w:tc>
        <w:tc>
          <w:tcPr>
            <w:tcW w:w="1049" w:type="dxa"/>
          </w:tcPr>
          <w:p w:rsidR="00BB2D88" w:rsidRDefault="00771DC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</w:t>
            </w:r>
            <w:r w:rsidR="000262EF">
              <w:rPr>
                <w:rFonts w:ascii="Times New Roman" w:hAnsi="Times New Roman" w:cs="Times New Roman"/>
                <w:sz w:val="18"/>
                <w:szCs w:val="18"/>
              </w:rPr>
              <w:t>65/</w:t>
            </w:r>
          </w:p>
          <w:p w:rsidR="000262EF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81,18</w:t>
            </w:r>
          </w:p>
        </w:tc>
        <w:tc>
          <w:tcPr>
            <w:tcW w:w="993" w:type="dxa"/>
          </w:tcPr>
          <w:p w:rsidR="00BB2D88" w:rsidRDefault="000262E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BB2D88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B2D88" w:rsidTr="00A82305">
        <w:trPr>
          <w:trHeight w:val="244"/>
        </w:trPr>
        <w:tc>
          <w:tcPr>
            <w:tcW w:w="1241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BB2D88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0,68/</w:t>
            </w:r>
          </w:p>
          <w:p w:rsidR="004034E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786" w:type="dxa"/>
          </w:tcPr>
          <w:p w:rsidR="00BB2D88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6,04/</w:t>
            </w:r>
          </w:p>
          <w:p w:rsidR="004034E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12,08</w:t>
            </w:r>
          </w:p>
        </w:tc>
        <w:tc>
          <w:tcPr>
            <w:tcW w:w="858" w:type="dxa"/>
          </w:tcPr>
          <w:p w:rsidR="00BB2D88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12,94/</w:t>
            </w:r>
          </w:p>
          <w:p w:rsidR="004034E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25,88</w:t>
            </w:r>
          </w:p>
        </w:tc>
        <w:tc>
          <w:tcPr>
            <w:tcW w:w="1049" w:type="dxa"/>
          </w:tcPr>
          <w:p w:rsidR="004034E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107,8/</w:t>
            </w:r>
          </w:p>
          <w:p w:rsidR="00BB2D88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215,6</w:t>
            </w:r>
          </w:p>
        </w:tc>
        <w:tc>
          <w:tcPr>
            <w:tcW w:w="993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2EB" w:rsidTr="00A82305">
        <w:trPr>
          <w:trHeight w:val="244"/>
        </w:trPr>
        <w:tc>
          <w:tcPr>
            <w:tcW w:w="1241" w:type="dxa"/>
            <w:vMerge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851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86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5,94</w:t>
            </w:r>
          </w:p>
        </w:tc>
        <w:tc>
          <w:tcPr>
            <w:tcW w:w="858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1049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993" w:type="dxa"/>
          </w:tcPr>
          <w:p w:rsidR="009A22EB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08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BB2D88" w:rsidTr="00A82305">
        <w:trPr>
          <w:trHeight w:val="244"/>
        </w:trPr>
        <w:tc>
          <w:tcPr>
            <w:tcW w:w="1241" w:type="dxa"/>
            <w:vMerge w:val="restart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Манные биточки</w:t>
            </w:r>
          </w:p>
          <w:p w:rsidR="001C66FF" w:rsidRDefault="001C66F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Вареной сгущенкой</w:t>
            </w:r>
          </w:p>
        </w:tc>
        <w:tc>
          <w:tcPr>
            <w:tcW w:w="851" w:type="dxa"/>
          </w:tcPr>
          <w:p w:rsidR="00BB2D88" w:rsidRDefault="001C66F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150/15</w:t>
            </w:r>
          </w:p>
        </w:tc>
        <w:tc>
          <w:tcPr>
            <w:tcW w:w="710" w:type="dxa"/>
          </w:tcPr>
          <w:p w:rsidR="00BB2D88" w:rsidRDefault="001C66F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B2D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/30</w:t>
            </w:r>
          </w:p>
        </w:tc>
        <w:tc>
          <w:tcPr>
            <w:tcW w:w="850" w:type="dxa"/>
          </w:tcPr>
          <w:p w:rsidR="00BB2D88" w:rsidRPr="00A82305" w:rsidRDefault="000262EF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6,75</w:t>
            </w:r>
            <w:r w:rsidR="00A82305" w:rsidRPr="00A82305">
              <w:rPr>
                <w:rFonts w:ascii="Times New Roman" w:hAnsi="Times New Roman" w:cs="Times New Roman"/>
                <w:sz w:val="14"/>
                <w:szCs w:val="14"/>
              </w:rPr>
              <w:t>(1,1)/</w:t>
            </w:r>
          </w:p>
          <w:p w:rsidR="00A82305" w:rsidRPr="00A82305" w:rsidRDefault="00A82305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(2,16)/</w:t>
            </w:r>
          </w:p>
        </w:tc>
        <w:tc>
          <w:tcPr>
            <w:tcW w:w="786" w:type="dxa"/>
          </w:tcPr>
          <w:p w:rsidR="00A82305" w:rsidRPr="00A82305" w:rsidRDefault="00A82305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9,15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(1,3)</w:t>
            </w: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BB2D88" w:rsidRPr="00A82305" w:rsidRDefault="00A82305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12,2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(2,6)</w:t>
            </w:r>
            <w:r w:rsidRPr="00A82305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858" w:type="dxa"/>
          </w:tcPr>
          <w:p w:rsidR="00A82305" w:rsidRPr="00A82305" w:rsidRDefault="00A82305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37,35</w:t>
            </w:r>
            <w:r w:rsidR="009E20B2">
              <w:rPr>
                <w:rFonts w:ascii="Times New Roman" w:hAnsi="Times New Roman" w:cs="Times New Roman"/>
                <w:sz w:val="14"/>
                <w:szCs w:val="14"/>
              </w:rPr>
              <w:t>(8,4)</w:t>
            </w: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BB2D88" w:rsidRPr="00A82305" w:rsidRDefault="00A82305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49,8</w:t>
            </w:r>
            <w:r w:rsidR="009E20B2">
              <w:rPr>
                <w:rFonts w:ascii="Times New Roman" w:hAnsi="Times New Roman" w:cs="Times New Roman"/>
                <w:sz w:val="14"/>
                <w:szCs w:val="14"/>
              </w:rPr>
              <w:t>(16,8)</w:t>
            </w:r>
          </w:p>
        </w:tc>
        <w:tc>
          <w:tcPr>
            <w:tcW w:w="1049" w:type="dxa"/>
          </w:tcPr>
          <w:p w:rsidR="00BB2D88" w:rsidRPr="00A82305" w:rsidRDefault="000262EF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260,4</w:t>
            </w:r>
            <w:r w:rsidR="009E20B2">
              <w:rPr>
                <w:rFonts w:ascii="Times New Roman" w:hAnsi="Times New Roman" w:cs="Times New Roman"/>
                <w:sz w:val="14"/>
                <w:szCs w:val="14"/>
              </w:rPr>
              <w:t>(49,35)</w:t>
            </w: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0262EF" w:rsidRPr="00A82305" w:rsidRDefault="000262EF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2305">
              <w:rPr>
                <w:rFonts w:ascii="Times New Roman" w:hAnsi="Times New Roman" w:cs="Times New Roman"/>
                <w:sz w:val="14"/>
                <w:szCs w:val="14"/>
              </w:rPr>
              <w:t>347,2</w:t>
            </w:r>
            <w:r w:rsidR="009E20B2">
              <w:rPr>
                <w:rFonts w:ascii="Times New Roman" w:hAnsi="Times New Roman" w:cs="Times New Roman"/>
                <w:sz w:val="14"/>
                <w:szCs w:val="14"/>
              </w:rPr>
              <w:t>(98,7)</w:t>
            </w:r>
          </w:p>
        </w:tc>
        <w:tc>
          <w:tcPr>
            <w:tcW w:w="993" w:type="dxa"/>
          </w:tcPr>
          <w:p w:rsidR="00BB2D88" w:rsidRDefault="00A8230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BB2D88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B1080" w:rsidTr="00A82305">
        <w:trPr>
          <w:trHeight w:val="244"/>
        </w:trPr>
        <w:tc>
          <w:tcPr>
            <w:tcW w:w="1241" w:type="dxa"/>
            <w:vMerge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851" w:type="dxa"/>
          </w:tcPr>
          <w:p w:rsidR="00DB1080" w:rsidRDefault="00E12753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B10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DB1080" w:rsidRDefault="00E12753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B10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86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8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049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DB1080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F5" w:rsidTr="00A82305">
        <w:trPr>
          <w:trHeight w:val="244"/>
        </w:trPr>
        <w:tc>
          <w:tcPr>
            <w:tcW w:w="1241" w:type="dxa"/>
            <w:vMerge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1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86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8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04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993" w:type="dxa"/>
          </w:tcPr>
          <w:p w:rsidR="00BE18F5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BB2D88" w:rsidTr="00A82305">
        <w:trPr>
          <w:trHeight w:val="260"/>
        </w:trPr>
        <w:tc>
          <w:tcPr>
            <w:tcW w:w="1241" w:type="dxa"/>
            <w:vMerge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  (груша)</w:t>
            </w: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B2D88" w:rsidRDefault="009E20B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86" w:type="dxa"/>
          </w:tcPr>
          <w:p w:rsidR="00BB2D88" w:rsidRDefault="00494F3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8" w:type="dxa"/>
          </w:tcPr>
          <w:p w:rsidR="00BB2D88" w:rsidRDefault="00494F3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049" w:type="dxa"/>
          </w:tcPr>
          <w:p w:rsidR="00BB2D88" w:rsidRDefault="009E20B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BB2D88" w:rsidRDefault="00494F3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8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B2D88" w:rsidTr="00A82305">
        <w:trPr>
          <w:trHeight w:val="260"/>
        </w:trPr>
        <w:tc>
          <w:tcPr>
            <w:tcW w:w="2942" w:type="dxa"/>
            <w:gridSpan w:val="2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88" w:rsidRDefault="00BB2D8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D88" w:rsidRDefault="00BB2D88" w:rsidP="00BB2D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BB2D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BB2D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6CB" w:rsidRPr="00F95175" w:rsidRDefault="008356CB" w:rsidP="00BB2D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994"/>
        <w:gridCol w:w="992"/>
        <w:gridCol w:w="850"/>
        <w:gridCol w:w="851"/>
        <w:gridCol w:w="709"/>
        <w:gridCol w:w="992"/>
        <w:gridCol w:w="709"/>
        <w:gridCol w:w="708"/>
      </w:tblGrid>
      <w:tr w:rsidR="00C47B12" w:rsidTr="008E28FE">
        <w:trPr>
          <w:trHeight w:val="260"/>
        </w:trPr>
        <w:tc>
          <w:tcPr>
            <w:tcW w:w="9747" w:type="dxa"/>
            <w:gridSpan w:val="10"/>
          </w:tcPr>
          <w:p w:rsidR="00C47B12" w:rsidRPr="001C66FF" w:rsidRDefault="00C47B12" w:rsidP="008E2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FF">
              <w:rPr>
                <w:rFonts w:ascii="Times New Roman" w:hAnsi="Times New Roman" w:cs="Times New Roman"/>
                <w:b/>
                <w:sz w:val="18"/>
                <w:szCs w:val="18"/>
              </w:rPr>
              <w:t>3 день</w:t>
            </w:r>
          </w:p>
        </w:tc>
      </w:tr>
      <w:tr w:rsidR="00C47B12" w:rsidTr="00304A50">
        <w:trPr>
          <w:trHeight w:val="244"/>
        </w:trPr>
        <w:tc>
          <w:tcPr>
            <w:tcW w:w="1241" w:type="dxa"/>
            <w:vMerge w:val="restart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701" w:type="dxa"/>
            <w:vMerge w:val="restart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986" w:type="dxa"/>
            <w:gridSpan w:val="2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C47B12" w:rsidTr="00304A50">
        <w:trPr>
          <w:trHeight w:val="244"/>
        </w:trPr>
        <w:tc>
          <w:tcPr>
            <w:tcW w:w="1241" w:type="dxa"/>
            <w:vMerge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851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709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992" w:type="dxa"/>
            <w:vMerge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B12" w:rsidTr="00304A50">
        <w:trPr>
          <w:trHeight w:val="260"/>
        </w:trPr>
        <w:tc>
          <w:tcPr>
            <w:tcW w:w="1241" w:type="dxa"/>
            <w:vMerge w:val="restart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701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ячневая</w:t>
            </w:r>
          </w:p>
        </w:tc>
        <w:tc>
          <w:tcPr>
            <w:tcW w:w="994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C47B12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8.55/</w:t>
            </w:r>
          </w:p>
          <w:p w:rsidR="00DA6D3D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</w:tcPr>
          <w:p w:rsidR="00DA6D3D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8,4/</w:t>
            </w:r>
          </w:p>
          <w:p w:rsidR="00C47B12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09" w:type="dxa"/>
          </w:tcPr>
          <w:p w:rsidR="00C47B12" w:rsidRDefault="001D599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52,2/</w:t>
            </w:r>
          </w:p>
          <w:p w:rsidR="001D5990" w:rsidRDefault="001D599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2" w:type="dxa"/>
          </w:tcPr>
          <w:p w:rsidR="00C47B12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319,6/</w:t>
            </w:r>
          </w:p>
          <w:p w:rsidR="00DA6D3D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426,2</w:t>
            </w:r>
          </w:p>
        </w:tc>
        <w:tc>
          <w:tcPr>
            <w:tcW w:w="709" w:type="dxa"/>
          </w:tcPr>
          <w:p w:rsidR="00C47B12" w:rsidRDefault="001D599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8" w:type="dxa"/>
          </w:tcPr>
          <w:p w:rsidR="00C47B12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7B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B1080" w:rsidTr="00304A50">
        <w:trPr>
          <w:trHeight w:val="244"/>
        </w:trPr>
        <w:tc>
          <w:tcPr>
            <w:tcW w:w="1241" w:type="dxa"/>
            <w:vMerge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с м/с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сыром</w:t>
            </w:r>
          </w:p>
        </w:tc>
        <w:tc>
          <w:tcPr>
            <w:tcW w:w="994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30/10/10</w:t>
            </w:r>
          </w:p>
        </w:tc>
        <w:tc>
          <w:tcPr>
            <w:tcW w:w="992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40/10/10</w:t>
            </w:r>
          </w:p>
        </w:tc>
        <w:tc>
          <w:tcPr>
            <w:tcW w:w="850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19,44</w:t>
            </w:r>
          </w:p>
        </w:tc>
        <w:tc>
          <w:tcPr>
            <w:tcW w:w="851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67,98</w:t>
            </w:r>
          </w:p>
        </w:tc>
        <w:tc>
          <w:tcPr>
            <w:tcW w:w="709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992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124,86</w:t>
            </w:r>
          </w:p>
        </w:tc>
        <w:tc>
          <w:tcPr>
            <w:tcW w:w="709" w:type="dxa"/>
          </w:tcPr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DB1080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30DF2" w:rsidTr="00304A50">
        <w:trPr>
          <w:trHeight w:val="244"/>
        </w:trPr>
        <w:tc>
          <w:tcPr>
            <w:tcW w:w="1241" w:type="dxa"/>
            <w:vMerge/>
          </w:tcPr>
          <w:p w:rsidR="00C30DF2" w:rsidRDefault="00C30DF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0DF2" w:rsidRDefault="00C30DF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994" w:type="dxa"/>
          </w:tcPr>
          <w:p w:rsidR="00C30DF2" w:rsidRDefault="00C30DF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150/3,5</w:t>
            </w:r>
          </w:p>
        </w:tc>
        <w:tc>
          <w:tcPr>
            <w:tcW w:w="992" w:type="dxa"/>
          </w:tcPr>
          <w:p w:rsidR="00C30DF2" w:rsidRDefault="00C30DF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180/8</w:t>
            </w:r>
          </w:p>
        </w:tc>
        <w:tc>
          <w:tcPr>
            <w:tcW w:w="850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1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992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709" w:type="dxa"/>
          </w:tcPr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708" w:type="dxa"/>
          </w:tcPr>
          <w:p w:rsidR="00C30DF2" w:rsidRDefault="00C30DF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77CE" w:rsidTr="00304A50">
        <w:trPr>
          <w:trHeight w:val="260"/>
        </w:trPr>
        <w:tc>
          <w:tcPr>
            <w:tcW w:w="124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70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94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1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992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94DC7" w:rsidTr="00304A50">
        <w:trPr>
          <w:trHeight w:val="244"/>
        </w:trPr>
        <w:tc>
          <w:tcPr>
            <w:tcW w:w="1241" w:type="dxa"/>
            <w:vMerge w:val="restart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701" w:type="dxa"/>
          </w:tcPr>
          <w:p w:rsidR="00794DC7" w:rsidRPr="004829B0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E400B">
              <w:rPr>
                <w:rFonts w:ascii="Times New Roman" w:hAnsi="Times New Roman" w:cs="Times New Roman"/>
                <w:sz w:val="18"/>
                <w:szCs w:val="18"/>
              </w:rPr>
              <w:t>Рассольник со сметаной</w:t>
            </w:r>
          </w:p>
        </w:tc>
        <w:tc>
          <w:tcPr>
            <w:tcW w:w="994" w:type="dxa"/>
          </w:tcPr>
          <w:p w:rsidR="00794DC7" w:rsidRPr="004829B0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E400B">
              <w:rPr>
                <w:rFonts w:ascii="Times New Roman" w:hAnsi="Times New Roman" w:cs="Times New Roman"/>
                <w:sz w:val="18"/>
                <w:szCs w:val="18"/>
              </w:rPr>
              <w:t>150/20</w:t>
            </w:r>
          </w:p>
        </w:tc>
        <w:tc>
          <w:tcPr>
            <w:tcW w:w="992" w:type="dxa"/>
          </w:tcPr>
          <w:p w:rsidR="00794DC7" w:rsidRPr="004829B0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E400B"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</w:tc>
        <w:tc>
          <w:tcPr>
            <w:tcW w:w="850" w:type="dxa"/>
          </w:tcPr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3,4/</w:t>
            </w:r>
          </w:p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22,1/</w:t>
            </w:r>
          </w:p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992" w:type="dxa"/>
          </w:tcPr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175/</w:t>
            </w:r>
          </w:p>
          <w:p w:rsidR="00794DC7" w:rsidRPr="00D5154F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54F">
              <w:rPr>
                <w:rFonts w:ascii="Times New Roman" w:hAnsi="Times New Roman" w:cs="Times New Roman"/>
                <w:sz w:val="18"/>
                <w:szCs w:val="18"/>
              </w:rPr>
              <w:t>226,6</w:t>
            </w:r>
          </w:p>
        </w:tc>
        <w:tc>
          <w:tcPr>
            <w:tcW w:w="709" w:type="dxa"/>
          </w:tcPr>
          <w:p w:rsidR="00794DC7" w:rsidRDefault="004034E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7,53</w:t>
            </w:r>
          </w:p>
        </w:tc>
        <w:tc>
          <w:tcPr>
            <w:tcW w:w="708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6/30</w:t>
            </w:r>
          </w:p>
        </w:tc>
      </w:tr>
      <w:tr w:rsidR="00794DC7" w:rsidTr="00304A50">
        <w:trPr>
          <w:trHeight w:val="244"/>
        </w:trPr>
        <w:tc>
          <w:tcPr>
            <w:tcW w:w="1241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Макароны  отварные с маслом</w:t>
            </w:r>
          </w:p>
        </w:tc>
        <w:tc>
          <w:tcPr>
            <w:tcW w:w="994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120/5</w:t>
            </w: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850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27,13/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33,64</w:t>
            </w:r>
          </w:p>
        </w:tc>
        <w:tc>
          <w:tcPr>
            <w:tcW w:w="851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09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4DC7">
              <w:rPr>
                <w:rFonts w:ascii="Times New Roman" w:hAnsi="Times New Roman" w:cs="Times New Roman"/>
                <w:sz w:val="14"/>
                <w:szCs w:val="14"/>
              </w:rPr>
              <w:t>150,25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794DC7" w:rsidRPr="00794DC7" w:rsidRDefault="00794DC7" w:rsidP="008E28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186,3</w:t>
            </w: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852,4/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1056,9</w:t>
            </w:r>
          </w:p>
        </w:tc>
        <w:tc>
          <w:tcPr>
            <w:tcW w:w="709" w:type="dxa"/>
          </w:tcPr>
          <w:p w:rsidR="00794DC7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708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31/33</w:t>
            </w:r>
          </w:p>
        </w:tc>
      </w:tr>
      <w:tr w:rsidR="00794DC7" w:rsidTr="00304A50">
        <w:trPr>
          <w:trHeight w:val="244"/>
        </w:trPr>
        <w:tc>
          <w:tcPr>
            <w:tcW w:w="1241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мясные с соусом</w:t>
            </w:r>
          </w:p>
        </w:tc>
        <w:tc>
          <w:tcPr>
            <w:tcW w:w="994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60/60</w:t>
            </w: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80/80</w:t>
            </w:r>
          </w:p>
        </w:tc>
        <w:tc>
          <w:tcPr>
            <w:tcW w:w="850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18,36/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24,48</w:t>
            </w:r>
          </w:p>
        </w:tc>
        <w:tc>
          <w:tcPr>
            <w:tcW w:w="851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709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193,6</w:t>
            </w:r>
          </w:p>
        </w:tc>
        <w:tc>
          <w:tcPr>
            <w:tcW w:w="709" w:type="dxa"/>
          </w:tcPr>
          <w:p w:rsidR="00794DC7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708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34/35</w:t>
            </w:r>
          </w:p>
        </w:tc>
      </w:tr>
      <w:tr w:rsidR="00794DC7" w:rsidTr="00794DC7">
        <w:trPr>
          <w:trHeight w:val="295"/>
        </w:trPr>
        <w:tc>
          <w:tcPr>
            <w:tcW w:w="1241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Помидоры соленые или свежие</w:t>
            </w:r>
          </w:p>
        </w:tc>
        <w:tc>
          <w:tcPr>
            <w:tcW w:w="994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4DC7" w:rsidRDefault="008E597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0,44/</w:t>
            </w:r>
          </w:p>
          <w:p w:rsidR="008E5978" w:rsidRDefault="008E597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851" w:type="dxa"/>
          </w:tcPr>
          <w:p w:rsidR="00794DC7" w:rsidRDefault="008E597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0,04/</w:t>
            </w:r>
          </w:p>
          <w:p w:rsidR="008E5978" w:rsidRDefault="008E597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794DC7" w:rsidRDefault="008E597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0,64/</w:t>
            </w:r>
          </w:p>
          <w:p w:rsidR="008E5978" w:rsidRDefault="008E597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6,4/</w:t>
            </w:r>
          </w:p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09" w:type="dxa"/>
          </w:tcPr>
          <w:p w:rsidR="00794DC7" w:rsidRDefault="008E5978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794DC7" w:rsidTr="00304A50">
        <w:trPr>
          <w:trHeight w:val="294"/>
        </w:trPr>
        <w:tc>
          <w:tcPr>
            <w:tcW w:w="1241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48BF" w:rsidRDefault="008B48BF" w:rsidP="008B4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0,44/</w:t>
            </w:r>
          </w:p>
          <w:p w:rsidR="00794DC7" w:rsidRDefault="008B48BF" w:rsidP="008B4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851" w:type="dxa"/>
          </w:tcPr>
          <w:p w:rsidR="00794DC7" w:rsidRDefault="008B48B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0,08/</w:t>
            </w:r>
          </w:p>
          <w:p w:rsidR="008B48BF" w:rsidRDefault="008B48B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794DC7" w:rsidRDefault="008B48B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1,52/</w:t>
            </w:r>
          </w:p>
          <w:p w:rsidR="008B48BF" w:rsidRDefault="008B48B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992" w:type="dxa"/>
          </w:tcPr>
          <w:p w:rsidR="00794DC7" w:rsidRDefault="008B48B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9,6/</w:t>
            </w:r>
          </w:p>
          <w:p w:rsidR="008B48BF" w:rsidRDefault="008B48B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709" w:type="dxa"/>
          </w:tcPr>
          <w:p w:rsidR="00794DC7" w:rsidRDefault="008B48B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DC7" w:rsidTr="00304A50">
        <w:trPr>
          <w:trHeight w:val="244"/>
        </w:trPr>
        <w:tc>
          <w:tcPr>
            <w:tcW w:w="1241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4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794DC7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794DC7" w:rsidRPr="00E674DF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851" w:type="dxa"/>
          </w:tcPr>
          <w:p w:rsidR="00794DC7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794DC7" w:rsidRPr="00E674DF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</w:tcPr>
          <w:p w:rsidR="00794DC7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794DC7" w:rsidRPr="00E674DF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992" w:type="dxa"/>
          </w:tcPr>
          <w:p w:rsidR="00794DC7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794DC7" w:rsidRPr="00E674DF" w:rsidRDefault="00794DC7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794DC7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DC7" w:rsidTr="00304A50">
        <w:trPr>
          <w:trHeight w:val="260"/>
        </w:trPr>
        <w:tc>
          <w:tcPr>
            <w:tcW w:w="1241" w:type="dxa"/>
            <w:vMerge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C7" w:rsidRDefault="00794DC7" w:rsidP="00FB7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9FA">
              <w:rPr>
                <w:rFonts w:ascii="Times New Roman" w:hAnsi="Times New Roman" w:cs="Times New Roman"/>
                <w:sz w:val="18"/>
                <w:szCs w:val="18"/>
              </w:rPr>
              <w:t>Компот из фруктов ассорти</w:t>
            </w:r>
          </w:p>
        </w:tc>
        <w:tc>
          <w:tcPr>
            <w:tcW w:w="994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794DC7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</w:tcPr>
          <w:p w:rsidR="00794DC7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94DC7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7,95/</w:t>
            </w:r>
          </w:p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9,54</w:t>
            </w:r>
          </w:p>
        </w:tc>
        <w:tc>
          <w:tcPr>
            <w:tcW w:w="992" w:type="dxa"/>
          </w:tcPr>
          <w:p w:rsidR="00794DC7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30,75/</w:t>
            </w:r>
          </w:p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709" w:type="dxa"/>
          </w:tcPr>
          <w:p w:rsidR="00794DC7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794DC7" w:rsidRDefault="00794DC7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FB7B0F" w:rsidTr="00304A50">
        <w:trPr>
          <w:trHeight w:val="244"/>
        </w:trPr>
        <w:tc>
          <w:tcPr>
            <w:tcW w:w="1241" w:type="dxa"/>
            <w:vMerge w:val="restart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701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с повидлом</w:t>
            </w:r>
          </w:p>
        </w:tc>
        <w:tc>
          <w:tcPr>
            <w:tcW w:w="994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FB7B0F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1,2/</w:t>
            </w:r>
          </w:p>
          <w:p w:rsidR="00EA452A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FB7B0F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0,32/</w:t>
            </w:r>
          </w:p>
          <w:p w:rsidR="00EA452A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709" w:type="dxa"/>
          </w:tcPr>
          <w:p w:rsidR="00EA452A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23,4/</w:t>
            </w:r>
          </w:p>
          <w:p w:rsidR="00FB7B0F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992" w:type="dxa"/>
          </w:tcPr>
          <w:p w:rsidR="00FB7B0F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108/</w:t>
            </w:r>
          </w:p>
          <w:p w:rsidR="00EA452A" w:rsidRDefault="00EA452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FB7B0F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A22EB" w:rsidTr="00304A50">
        <w:trPr>
          <w:trHeight w:val="244"/>
        </w:trPr>
        <w:tc>
          <w:tcPr>
            <w:tcW w:w="1241" w:type="dxa"/>
            <w:vMerge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994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1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5,94</w:t>
            </w:r>
          </w:p>
        </w:tc>
        <w:tc>
          <w:tcPr>
            <w:tcW w:w="709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992" w:type="dxa"/>
          </w:tcPr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90,75/</w:t>
            </w:r>
          </w:p>
          <w:p w:rsidR="009A22EB" w:rsidRDefault="009A22EB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709" w:type="dxa"/>
          </w:tcPr>
          <w:p w:rsidR="009A22EB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08" w:type="dxa"/>
          </w:tcPr>
          <w:p w:rsidR="009A22EB" w:rsidRDefault="009A22E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FB7B0F" w:rsidTr="00304A50">
        <w:trPr>
          <w:trHeight w:val="244"/>
        </w:trPr>
        <w:tc>
          <w:tcPr>
            <w:tcW w:w="1241" w:type="dxa"/>
            <w:vMerge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994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B7B0F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B7B0F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B7B0F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2" w:type="dxa"/>
          </w:tcPr>
          <w:p w:rsidR="00FB7B0F" w:rsidRDefault="00DB108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B12" w:rsidTr="00304A50">
        <w:trPr>
          <w:trHeight w:val="244"/>
        </w:trPr>
        <w:tc>
          <w:tcPr>
            <w:tcW w:w="1241" w:type="dxa"/>
            <w:vMerge w:val="restart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701" w:type="dxa"/>
          </w:tcPr>
          <w:p w:rsidR="00C47B12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припущенная</w:t>
            </w:r>
          </w:p>
        </w:tc>
        <w:tc>
          <w:tcPr>
            <w:tcW w:w="994" w:type="dxa"/>
          </w:tcPr>
          <w:p w:rsidR="00C47B12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C47B12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8,28/</w:t>
            </w:r>
          </w:p>
          <w:p w:rsidR="00C47B12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11,04</w:t>
            </w:r>
          </w:p>
        </w:tc>
        <w:tc>
          <w:tcPr>
            <w:tcW w:w="851" w:type="dxa"/>
          </w:tcPr>
          <w:p w:rsidR="00C47B12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47B12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992" w:type="dxa"/>
          </w:tcPr>
          <w:p w:rsidR="00C47B12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87,54/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116,72</w:t>
            </w:r>
          </w:p>
        </w:tc>
        <w:tc>
          <w:tcPr>
            <w:tcW w:w="709" w:type="dxa"/>
          </w:tcPr>
          <w:p w:rsidR="00C47B12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</w:tcPr>
          <w:p w:rsidR="00C47B12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FB7B0F" w:rsidTr="00304A50">
        <w:trPr>
          <w:trHeight w:val="244"/>
        </w:trPr>
        <w:tc>
          <w:tcPr>
            <w:tcW w:w="1241" w:type="dxa"/>
            <w:vMerge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242">
              <w:rPr>
                <w:rFonts w:ascii="Times New Roman" w:hAnsi="Times New Roman" w:cs="Times New Roman"/>
                <w:sz w:val="18"/>
                <w:szCs w:val="18"/>
              </w:rPr>
              <w:t>Картофель отварной</w:t>
            </w:r>
            <w:r w:rsidR="00304A50" w:rsidRPr="001D7242">
              <w:rPr>
                <w:rFonts w:ascii="Times New Roman" w:hAnsi="Times New Roman" w:cs="Times New Roman"/>
                <w:sz w:val="18"/>
                <w:szCs w:val="18"/>
              </w:rPr>
              <w:t xml:space="preserve"> с маслом</w:t>
            </w:r>
          </w:p>
        </w:tc>
        <w:tc>
          <w:tcPr>
            <w:tcW w:w="994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304A50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992" w:type="dxa"/>
          </w:tcPr>
          <w:p w:rsidR="00FB7B0F" w:rsidRDefault="00FB7B0F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04A50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850" w:type="dxa"/>
          </w:tcPr>
          <w:p w:rsidR="00FB7B0F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4,65</w:t>
            </w:r>
          </w:p>
        </w:tc>
        <w:tc>
          <w:tcPr>
            <w:tcW w:w="851" w:type="dxa"/>
          </w:tcPr>
          <w:p w:rsidR="00FB7B0F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709" w:type="dxa"/>
          </w:tcPr>
          <w:p w:rsidR="00FB7B0F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30,75/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38,13</w:t>
            </w:r>
          </w:p>
        </w:tc>
        <w:tc>
          <w:tcPr>
            <w:tcW w:w="992" w:type="dxa"/>
          </w:tcPr>
          <w:p w:rsidR="00FB7B0F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203,75/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252,65</w:t>
            </w:r>
          </w:p>
        </w:tc>
        <w:tc>
          <w:tcPr>
            <w:tcW w:w="709" w:type="dxa"/>
          </w:tcPr>
          <w:p w:rsidR="00FB7B0F" w:rsidRDefault="001D724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08" w:type="dxa"/>
          </w:tcPr>
          <w:p w:rsidR="00FB7B0F" w:rsidRDefault="003B0DB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E18F5" w:rsidTr="00304A50">
        <w:trPr>
          <w:trHeight w:val="244"/>
        </w:trPr>
        <w:tc>
          <w:tcPr>
            <w:tcW w:w="1241" w:type="dxa"/>
            <w:vMerge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994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851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992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709" w:type="dxa"/>
          </w:tcPr>
          <w:p w:rsidR="00BE18F5" w:rsidRDefault="00D7263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2,05</w:t>
            </w:r>
          </w:p>
        </w:tc>
        <w:tc>
          <w:tcPr>
            <w:tcW w:w="708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47B12" w:rsidTr="00304A50">
        <w:trPr>
          <w:trHeight w:val="260"/>
        </w:trPr>
        <w:tc>
          <w:tcPr>
            <w:tcW w:w="1241" w:type="dxa"/>
            <w:vMerge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242">
              <w:rPr>
                <w:rFonts w:ascii="Times New Roman" w:hAnsi="Times New Roman" w:cs="Times New Roman"/>
                <w:sz w:val="18"/>
                <w:szCs w:val="18"/>
              </w:rPr>
              <w:t>Фрукты  (</w:t>
            </w:r>
            <w:r w:rsidR="008E28FE" w:rsidRPr="001D7242">
              <w:rPr>
                <w:rFonts w:ascii="Times New Roman" w:hAnsi="Times New Roman" w:cs="Times New Roman"/>
                <w:sz w:val="18"/>
                <w:szCs w:val="18"/>
              </w:rPr>
              <w:t>апельсин</w:t>
            </w:r>
            <w:r w:rsidRPr="001D72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4" w:type="dxa"/>
          </w:tcPr>
          <w:p w:rsidR="00C47B12" w:rsidRDefault="00304A5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:rsidR="00C47B12" w:rsidRDefault="00304A5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:rsidR="00C47B12" w:rsidRDefault="00AC26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851" w:type="dxa"/>
          </w:tcPr>
          <w:p w:rsidR="00C47B12" w:rsidRDefault="00AC26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709" w:type="dxa"/>
          </w:tcPr>
          <w:p w:rsidR="00C47B12" w:rsidRDefault="00AC26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992" w:type="dxa"/>
          </w:tcPr>
          <w:p w:rsidR="00C47B12" w:rsidRDefault="00AC26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09" w:type="dxa"/>
          </w:tcPr>
          <w:p w:rsidR="00C47B12" w:rsidRDefault="001D724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C47B12" w:rsidRDefault="003B0DB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C47B12" w:rsidTr="00304A50">
        <w:trPr>
          <w:trHeight w:val="260"/>
        </w:trPr>
        <w:tc>
          <w:tcPr>
            <w:tcW w:w="2942" w:type="dxa"/>
            <w:gridSpan w:val="2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4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47B12" w:rsidRDefault="00C47B1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8FE" w:rsidRDefault="008E28FE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851"/>
        <w:gridCol w:w="851"/>
        <w:gridCol w:w="709"/>
        <w:gridCol w:w="786"/>
        <w:gridCol w:w="858"/>
        <w:gridCol w:w="1049"/>
        <w:gridCol w:w="993"/>
        <w:gridCol w:w="708"/>
      </w:tblGrid>
      <w:tr w:rsidR="008E28FE" w:rsidTr="008E28FE">
        <w:trPr>
          <w:trHeight w:val="260"/>
        </w:trPr>
        <w:tc>
          <w:tcPr>
            <w:tcW w:w="9747" w:type="dxa"/>
            <w:gridSpan w:val="10"/>
          </w:tcPr>
          <w:p w:rsidR="008E28FE" w:rsidRPr="00304A50" w:rsidRDefault="008E28FE" w:rsidP="008E2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A50">
              <w:rPr>
                <w:rFonts w:ascii="Times New Roman" w:hAnsi="Times New Roman" w:cs="Times New Roman"/>
                <w:b/>
                <w:sz w:val="18"/>
                <w:szCs w:val="18"/>
              </w:rPr>
              <w:t>4 день</w:t>
            </w:r>
          </w:p>
        </w:tc>
      </w:tr>
      <w:tr w:rsidR="008E28FE" w:rsidTr="00AC263D">
        <w:trPr>
          <w:trHeight w:val="244"/>
        </w:trPr>
        <w:tc>
          <w:tcPr>
            <w:tcW w:w="1241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701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702" w:type="dxa"/>
            <w:gridSpan w:val="2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53" w:type="dxa"/>
            <w:gridSpan w:val="3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9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8E28FE" w:rsidTr="00AC263D">
        <w:trPr>
          <w:trHeight w:val="244"/>
        </w:trPr>
        <w:tc>
          <w:tcPr>
            <w:tcW w:w="1241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786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85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1049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8FE" w:rsidTr="00AC263D">
        <w:trPr>
          <w:trHeight w:val="260"/>
        </w:trPr>
        <w:tc>
          <w:tcPr>
            <w:tcW w:w="1241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70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242">
              <w:rPr>
                <w:rFonts w:ascii="Times New Roman" w:hAnsi="Times New Roman" w:cs="Times New Roman"/>
                <w:sz w:val="18"/>
                <w:szCs w:val="18"/>
              </w:rPr>
              <w:t>Каша пшеничная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8E28FE" w:rsidRDefault="00C92A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7,35/</w:t>
            </w:r>
          </w:p>
          <w:p w:rsidR="00C92A3D" w:rsidRDefault="00C92A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786" w:type="dxa"/>
          </w:tcPr>
          <w:p w:rsidR="008E28FE" w:rsidRDefault="00C92A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C92A3D" w:rsidRDefault="00C92A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58" w:type="dxa"/>
          </w:tcPr>
          <w:p w:rsidR="008E28FE" w:rsidRDefault="00C92A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33,45/</w:t>
            </w:r>
          </w:p>
          <w:p w:rsidR="00C92A3D" w:rsidRDefault="00C92A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40,14</w:t>
            </w:r>
          </w:p>
        </w:tc>
        <w:tc>
          <w:tcPr>
            <w:tcW w:w="1049" w:type="dxa"/>
          </w:tcPr>
          <w:p w:rsidR="008E28FE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189/</w:t>
            </w:r>
          </w:p>
          <w:p w:rsidR="00517D96" w:rsidRDefault="00517D9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226,8</w:t>
            </w:r>
          </w:p>
        </w:tc>
        <w:tc>
          <w:tcPr>
            <w:tcW w:w="993" w:type="dxa"/>
          </w:tcPr>
          <w:p w:rsidR="008E28FE" w:rsidRDefault="001D724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3467D" w:rsidTr="00AC263D">
        <w:trPr>
          <w:trHeight w:val="244"/>
        </w:trPr>
        <w:tc>
          <w:tcPr>
            <w:tcW w:w="1241" w:type="dxa"/>
            <w:vMerge/>
          </w:tcPr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с м/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</w:t>
            </w:r>
          </w:p>
        </w:tc>
        <w:tc>
          <w:tcPr>
            <w:tcW w:w="851" w:type="dxa"/>
          </w:tcPr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</w:t>
            </w:r>
          </w:p>
        </w:tc>
        <w:tc>
          <w:tcPr>
            <w:tcW w:w="709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86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858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77,98/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993" w:type="dxa"/>
          </w:tcPr>
          <w:p w:rsidR="003F06E6" w:rsidRDefault="003F06E6" w:rsidP="003F0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43467D" w:rsidRDefault="003F06E6" w:rsidP="003F0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08" w:type="dxa"/>
          </w:tcPr>
          <w:p w:rsidR="0043467D" w:rsidRDefault="0043467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95A2C" w:rsidTr="00AC263D">
        <w:trPr>
          <w:trHeight w:val="244"/>
        </w:trPr>
        <w:tc>
          <w:tcPr>
            <w:tcW w:w="1241" w:type="dxa"/>
            <w:vMerge/>
          </w:tcPr>
          <w:p w:rsidR="00F95A2C" w:rsidRDefault="00F95A2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95A2C" w:rsidRDefault="00F95A2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</w:p>
        </w:tc>
        <w:tc>
          <w:tcPr>
            <w:tcW w:w="851" w:type="dxa"/>
          </w:tcPr>
          <w:p w:rsidR="00F95A2C" w:rsidRDefault="00F95A2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F95A2C" w:rsidRDefault="00F95A2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86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858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16,56</w:t>
            </w:r>
          </w:p>
        </w:tc>
        <w:tc>
          <w:tcPr>
            <w:tcW w:w="1049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115,56</w:t>
            </w:r>
          </w:p>
        </w:tc>
        <w:tc>
          <w:tcPr>
            <w:tcW w:w="993" w:type="dxa"/>
          </w:tcPr>
          <w:p w:rsidR="00F95A2C" w:rsidRDefault="0088695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708" w:type="dxa"/>
          </w:tcPr>
          <w:p w:rsidR="00F95A2C" w:rsidRDefault="00F95A2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A77CE" w:rsidTr="00AC263D">
        <w:trPr>
          <w:trHeight w:val="260"/>
        </w:trPr>
        <w:tc>
          <w:tcPr>
            <w:tcW w:w="124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70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85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86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8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104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E28FE" w:rsidTr="00AC263D">
        <w:trPr>
          <w:trHeight w:val="244"/>
        </w:trPr>
        <w:tc>
          <w:tcPr>
            <w:tcW w:w="1241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70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со сметаной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150/20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</w:tc>
        <w:tc>
          <w:tcPr>
            <w:tcW w:w="709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10,12</w:t>
            </w:r>
          </w:p>
        </w:tc>
        <w:tc>
          <w:tcPr>
            <w:tcW w:w="786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7,65/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8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16,28</w:t>
            </w:r>
          </w:p>
        </w:tc>
        <w:tc>
          <w:tcPr>
            <w:tcW w:w="1049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150,6/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194,9</w:t>
            </w:r>
          </w:p>
        </w:tc>
        <w:tc>
          <w:tcPr>
            <w:tcW w:w="993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6/41</w:t>
            </w:r>
          </w:p>
        </w:tc>
      </w:tr>
      <w:tr w:rsidR="008E28FE" w:rsidTr="00AC263D">
        <w:trPr>
          <w:trHeight w:val="244"/>
        </w:trPr>
        <w:tc>
          <w:tcPr>
            <w:tcW w:w="1241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786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7,36/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</w:t>
            </w:r>
          </w:p>
        </w:tc>
        <w:tc>
          <w:tcPr>
            <w:tcW w:w="858" w:type="dxa"/>
          </w:tcPr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32,64/</w:t>
            </w:r>
          </w:p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42,84</w:t>
            </w:r>
          </w:p>
        </w:tc>
        <w:tc>
          <w:tcPr>
            <w:tcW w:w="1049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235,2/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309,54</w:t>
            </w:r>
          </w:p>
        </w:tc>
        <w:tc>
          <w:tcPr>
            <w:tcW w:w="993" w:type="dxa"/>
          </w:tcPr>
          <w:p w:rsidR="008E28FE" w:rsidRDefault="001D7242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8E28FE" w:rsidTr="00AC263D">
        <w:trPr>
          <w:trHeight w:val="701"/>
        </w:trPr>
        <w:tc>
          <w:tcPr>
            <w:tcW w:w="1241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моркови и яблок</w:t>
            </w:r>
          </w:p>
        </w:tc>
        <w:tc>
          <w:tcPr>
            <w:tcW w:w="851" w:type="dxa"/>
          </w:tcPr>
          <w:p w:rsidR="008E28FE" w:rsidRDefault="00D123F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2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786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1,92/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58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3,64/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5,46</w:t>
            </w:r>
          </w:p>
        </w:tc>
        <w:tc>
          <w:tcPr>
            <w:tcW w:w="1049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32,88/</w:t>
            </w:r>
          </w:p>
          <w:p w:rsidR="007B2BAC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49,32</w:t>
            </w:r>
          </w:p>
        </w:tc>
        <w:tc>
          <w:tcPr>
            <w:tcW w:w="993" w:type="dxa"/>
          </w:tcPr>
          <w:p w:rsidR="008E28FE" w:rsidRDefault="007B2BAC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AC263D" w:rsidTr="00AC263D">
        <w:trPr>
          <w:trHeight w:val="244"/>
        </w:trPr>
        <w:tc>
          <w:tcPr>
            <w:tcW w:w="1241" w:type="dxa"/>
            <w:vMerge/>
          </w:tcPr>
          <w:p w:rsidR="00AC263D" w:rsidRDefault="00AC26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263D" w:rsidRDefault="00AC26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851" w:type="dxa"/>
          </w:tcPr>
          <w:p w:rsidR="00AC263D" w:rsidRDefault="00E12753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2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C263D" w:rsidRDefault="00E12753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86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8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049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AC263D" w:rsidRDefault="0088695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AC263D" w:rsidRDefault="00AC26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9FA" w:rsidTr="00AC263D">
        <w:trPr>
          <w:trHeight w:val="260"/>
        </w:trPr>
        <w:tc>
          <w:tcPr>
            <w:tcW w:w="1241" w:type="dxa"/>
            <w:vMerge/>
          </w:tcPr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фруктов ассорти</w:t>
            </w:r>
          </w:p>
        </w:tc>
        <w:tc>
          <w:tcPr>
            <w:tcW w:w="851" w:type="dxa"/>
          </w:tcPr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0,15/</w:t>
            </w:r>
          </w:p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86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7,95/</w:t>
            </w:r>
          </w:p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9,54</w:t>
            </w:r>
          </w:p>
        </w:tc>
        <w:tc>
          <w:tcPr>
            <w:tcW w:w="1049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30,75/</w:t>
            </w:r>
          </w:p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993" w:type="dxa"/>
          </w:tcPr>
          <w:p w:rsidR="00E149FA" w:rsidRDefault="0088695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E28FE" w:rsidTr="00AC263D">
        <w:trPr>
          <w:trHeight w:val="244"/>
        </w:trPr>
        <w:tc>
          <w:tcPr>
            <w:tcW w:w="1241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70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Пряник 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E28FE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0,96/</w:t>
            </w:r>
          </w:p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1,92</w:t>
            </w:r>
          </w:p>
        </w:tc>
        <w:tc>
          <w:tcPr>
            <w:tcW w:w="786" w:type="dxa"/>
          </w:tcPr>
          <w:p w:rsidR="008E28FE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0,56/</w:t>
            </w:r>
          </w:p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858" w:type="dxa"/>
          </w:tcPr>
          <w:p w:rsidR="008E28FE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15,54/</w:t>
            </w:r>
          </w:p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31,08</w:t>
            </w:r>
          </w:p>
        </w:tc>
        <w:tc>
          <w:tcPr>
            <w:tcW w:w="1049" w:type="dxa"/>
          </w:tcPr>
          <w:p w:rsidR="008E28FE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67/</w:t>
            </w:r>
          </w:p>
          <w:p w:rsidR="00E149FA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93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8FE" w:rsidTr="00AC263D">
        <w:trPr>
          <w:trHeight w:val="244"/>
        </w:trPr>
        <w:tc>
          <w:tcPr>
            <w:tcW w:w="1241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8FE" w:rsidRPr="006E0170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Напиток ягодный</w:t>
            </w:r>
          </w:p>
        </w:tc>
        <w:tc>
          <w:tcPr>
            <w:tcW w:w="851" w:type="dxa"/>
          </w:tcPr>
          <w:p w:rsidR="008E28FE" w:rsidRPr="006E0170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8E28FE" w:rsidRDefault="00E149F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="00BF29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F2959" w:rsidRDefault="00BF295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86" w:type="dxa"/>
          </w:tcPr>
          <w:p w:rsidR="008E28FE" w:rsidRDefault="00BF295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8E28FE" w:rsidRDefault="00BF295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9,3/</w:t>
            </w:r>
          </w:p>
          <w:p w:rsidR="00BF2959" w:rsidRDefault="00BF295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11,16</w:t>
            </w:r>
          </w:p>
        </w:tc>
        <w:tc>
          <w:tcPr>
            <w:tcW w:w="1049" w:type="dxa"/>
          </w:tcPr>
          <w:p w:rsidR="00BF2959" w:rsidRDefault="00BF295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37,8/</w:t>
            </w:r>
          </w:p>
          <w:p w:rsidR="008E28FE" w:rsidRDefault="00BF295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45,36</w:t>
            </w:r>
          </w:p>
        </w:tc>
        <w:tc>
          <w:tcPr>
            <w:tcW w:w="993" w:type="dxa"/>
          </w:tcPr>
          <w:p w:rsidR="008E28FE" w:rsidRDefault="006E017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8,27</w:t>
            </w: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8E28FE" w:rsidTr="00AC263D">
        <w:trPr>
          <w:trHeight w:val="244"/>
        </w:trPr>
        <w:tc>
          <w:tcPr>
            <w:tcW w:w="1241" w:type="dxa"/>
            <w:vMerge w:val="restart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70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D3D">
              <w:rPr>
                <w:rFonts w:ascii="Times New Roman" w:hAnsi="Times New Roman" w:cs="Times New Roman"/>
                <w:sz w:val="18"/>
                <w:szCs w:val="18"/>
              </w:rPr>
              <w:t>Блины со сгущённым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молоком </w:t>
            </w:r>
          </w:p>
        </w:tc>
        <w:tc>
          <w:tcPr>
            <w:tcW w:w="851" w:type="dxa"/>
          </w:tcPr>
          <w:p w:rsidR="008E28FE" w:rsidRDefault="00D123F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50/1</w:t>
            </w:r>
            <w:r w:rsidR="008E2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E28FE" w:rsidRDefault="00D123F6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8E28FE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709" w:type="dxa"/>
          </w:tcPr>
          <w:p w:rsidR="008E28FE" w:rsidRDefault="008714D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3,7/</w:t>
            </w:r>
          </w:p>
          <w:p w:rsidR="008714DE" w:rsidRDefault="008714D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86" w:type="dxa"/>
          </w:tcPr>
          <w:p w:rsidR="008E28FE" w:rsidRDefault="008714D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7,38/</w:t>
            </w:r>
          </w:p>
          <w:p w:rsidR="008714DE" w:rsidRDefault="008714D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14,76</w:t>
            </w:r>
          </w:p>
        </w:tc>
        <w:tc>
          <w:tcPr>
            <w:tcW w:w="858" w:type="dxa"/>
          </w:tcPr>
          <w:p w:rsidR="008E28FE" w:rsidRDefault="008714D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15,6/</w:t>
            </w:r>
          </w:p>
          <w:p w:rsidR="008714DE" w:rsidRDefault="008714D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049" w:type="dxa"/>
          </w:tcPr>
          <w:p w:rsidR="008E28FE" w:rsidRDefault="00BF2959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  <w:r w:rsidR="008714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714DE" w:rsidRDefault="008714D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993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8FE" w:rsidRDefault="0033713A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E18F5" w:rsidTr="00AC263D">
        <w:trPr>
          <w:trHeight w:val="244"/>
        </w:trPr>
        <w:tc>
          <w:tcPr>
            <w:tcW w:w="1241" w:type="dxa"/>
            <w:vMerge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1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86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8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04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993" w:type="dxa"/>
          </w:tcPr>
          <w:p w:rsidR="00BE18F5" w:rsidRDefault="00886950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BE18F5" w:rsidRDefault="00BE18F5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8E28FE" w:rsidTr="008356CB">
        <w:trPr>
          <w:trHeight w:val="260"/>
        </w:trPr>
        <w:tc>
          <w:tcPr>
            <w:tcW w:w="1241" w:type="dxa"/>
            <w:vMerge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B">
              <w:rPr>
                <w:rFonts w:ascii="Times New Roman" w:hAnsi="Times New Roman" w:cs="Times New Roman"/>
                <w:sz w:val="18"/>
                <w:szCs w:val="18"/>
              </w:rPr>
              <w:t>Фрукты  (банан)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28FE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6" w:type="dxa"/>
          </w:tcPr>
          <w:p w:rsidR="008E28FE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8" w:type="dxa"/>
          </w:tcPr>
          <w:p w:rsidR="008E28FE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9" w:type="dxa"/>
          </w:tcPr>
          <w:p w:rsidR="008E28FE" w:rsidRDefault="00DA6D3D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</w:tcPr>
          <w:p w:rsidR="008E28FE" w:rsidRDefault="008356CB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E28FE" w:rsidTr="00AC263D">
        <w:trPr>
          <w:trHeight w:val="260"/>
        </w:trPr>
        <w:tc>
          <w:tcPr>
            <w:tcW w:w="2942" w:type="dxa"/>
            <w:gridSpan w:val="2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8FE" w:rsidRDefault="008E28FE" w:rsidP="008E2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8FE" w:rsidRDefault="008E28FE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1135"/>
        <w:gridCol w:w="993"/>
        <w:gridCol w:w="850"/>
        <w:gridCol w:w="709"/>
        <w:gridCol w:w="850"/>
        <w:gridCol w:w="851"/>
        <w:gridCol w:w="709"/>
        <w:gridCol w:w="708"/>
      </w:tblGrid>
      <w:tr w:rsidR="0033713A" w:rsidTr="00D41C21">
        <w:trPr>
          <w:trHeight w:val="260"/>
        </w:trPr>
        <w:tc>
          <w:tcPr>
            <w:tcW w:w="9747" w:type="dxa"/>
            <w:gridSpan w:val="10"/>
          </w:tcPr>
          <w:p w:rsidR="0033713A" w:rsidRPr="00D123F6" w:rsidRDefault="0033713A" w:rsidP="00D41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3F6">
              <w:rPr>
                <w:rFonts w:ascii="Times New Roman" w:hAnsi="Times New Roman" w:cs="Times New Roman"/>
                <w:b/>
                <w:sz w:val="18"/>
                <w:szCs w:val="18"/>
              </w:rPr>
              <w:t>5 день</w:t>
            </w:r>
          </w:p>
        </w:tc>
      </w:tr>
      <w:tr w:rsidR="0033713A" w:rsidTr="00D123F6">
        <w:trPr>
          <w:trHeight w:val="244"/>
        </w:trPr>
        <w:tc>
          <w:tcPr>
            <w:tcW w:w="1241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701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2128" w:type="dxa"/>
            <w:gridSpan w:val="2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3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33713A" w:rsidTr="00D123F6">
        <w:trPr>
          <w:trHeight w:val="244"/>
        </w:trPr>
        <w:tc>
          <w:tcPr>
            <w:tcW w:w="1241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709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850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851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A" w:rsidTr="00D123F6">
        <w:trPr>
          <w:trHeight w:val="260"/>
        </w:trPr>
        <w:tc>
          <w:tcPr>
            <w:tcW w:w="1241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701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B">
              <w:rPr>
                <w:rFonts w:ascii="Times New Roman" w:hAnsi="Times New Roman" w:cs="Times New Roman"/>
                <w:sz w:val="18"/>
                <w:szCs w:val="18"/>
              </w:rPr>
              <w:t>Каша гречневая</w:t>
            </w:r>
          </w:p>
        </w:tc>
        <w:tc>
          <w:tcPr>
            <w:tcW w:w="1135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6,84</w:t>
            </w:r>
          </w:p>
        </w:tc>
        <w:tc>
          <w:tcPr>
            <w:tcW w:w="709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19,65/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23,58</w:t>
            </w:r>
          </w:p>
        </w:tc>
        <w:tc>
          <w:tcPr>
            <w:tcW w:w="851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127,35/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152,82</w:t>
            </w:r>
          </w:p>
        </w:tc>
        <w:tc>
          <w:tcPr>
            <w:tcW w:w="709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DB1080" w:rsidTr="00D123F6">
        <w:trPr>
          <w:trHeight w:val="244"/>
        </w:trPr>
        <w:tc>
          <w:tcPr>
            <w:tcW w:w="1241" w:type="dxa"/>
            <w:vMerge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с м/с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сыром</w:t>
            </w:r>
          </w:p>
        </w:tc>
        <w:tc>
          <w:tcPr>
            <w:tcW w:w="1135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30/10/10</w:t>
            </w:r>
          </w:p>
        </w:tc>
        <w:tc>
          <w:tcPr>
            <w:tcW w:w="993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40/10/10</w:t>
            </w:r>
          </w:p>
        </w:tc>
        <w:tc>
          <w:tcPr>
            <w:tcW w:w="850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19,44</w:t>
            </w:r>
          </w:p>
        </w:tc>
        <w:tc>
          <w:tcPr>
            <w:tcW w:w="709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67,98</w:t>
            </w:r>
          </w:p>
        </w:tc>
        <w:tc>
          <w:tcPr>
            <w:tcW w:w="850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851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124,86</w:t>
            </w:r>
          </w:p>
        </w:tc>
        <w:tc>
          <w:tcPr>
            <w:tcW w:w="709" w:type="dxa"/>
          </w:tcPr>
          <w:p w:rsidR="00DB1080" w:rsidRPr="00E674DF" w:rsidRDefault="003F06E6" w:rsidP="003F06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44754" w:rsidTr="00D123F6">
        <w:trPr>
          <w:trHeight w:val="244"/>
        </w:trPr>
        <w:tc>
          <w:tcPr>
            <w:tcW w:w="1241" w:type="dxa"/>
            <w:vMerge/>
          </w:tcPr>
          <w:p w:rsidR="00644754" w:rsidRDefault="0064475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44754" w:rsidRDefault="0064475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1135" w:type="dxa"/>
          </w:tcPr>
          <w:p w:rsidR="00644754" w:rsidRDefault="0064475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150/3,5</w:t>
            </w:r>
          </w:p>
        </w:tc>
        <w:tc>
          <w:tcPr>
            <w:tcW w:w="993" w:type="dxa"/>
          </w:tcPr>
          <w:p w:rsidR="00644754" w:rsidRDefault="0064475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180/8</w:t>
            </w:r>
          </w:p>
        </w:tc>
        <w:tc>
          <w:tcPr>
            <w:tcW w:w="850" w:type="dxa"/>
          </w:tcPr>
          <w:p w:rsidR="00644754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644754" w:rsidRPr="00E674DF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09" w:type="dxa"/>
          </w:tcPr>
          <w:p w:rsidR="00644754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</w:p>
          <w:p w:rsidR="00644754" w:rsidRPr="00E674DF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44754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5,1/</w:t>
            </w:r>
          </w:p>
          <w:p w:rsidR="00644754" w:rsidRPr="00E674DF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851" w:type="dxa"/>
          </w:tcPr>
          <w:p w:rsidR="00644754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20,85/</w:t>
            </w:r>
          </w:p>
          <w:p w:rsidR="00644754" w:rsidRPr="00E674DF" w:rsidRDefault="0064475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709" w:type="dxa"/>
          </w:tcPr>
          <w:p w:rsidR="00644754" w:rsidRPr="00E674DF" w:rsidRDefault="00644754" w:rsidP="00886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6950"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708" w:type="dxa"/>
          </w:tcPr>
          <w:p w:rsidR="00644754" w:rsidRDefault="0064475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77CE" w:rsidTr="00D123F6">
        <w:trPr>
          <w:trHeight w:val="260"/>
        </w:trPr>
        <w:tc>
          <w:tcPr>
            <w:tcW w:w="124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70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1135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0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851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3713A" w:rsidTr="00D123F6">
        <w:trPr>
          <w:trHeight w:val="244"/>
        </w:trPr>
        <w:tc>
          <w:tcPr>
            <w:tcW w:w="1241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701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proofErr w:type="spellStart"/>
            <w:r w:rsidR="00D123F6">
              <w:rPr>
                <w:rFonts w:ascii="Times New Roman" w:hAnsi="Times New Roman" w:cs="Times New Roman"/>
                <w:sz w:val="18"/>
                <w:szCs w:val="18"/>
              </w:rPr>
              <w:t>картофелный</w:t>
            </w:r>
            <w:proofErr w:type="spellEnd"/>
            <w:r w:rsidR="00D12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123F6">
              <w:rPr>
                <w:rFonts w:ascii="Times New Roman" w:hAnsi="Times New Roman" w:cs="Times New Roman"/>
                <w:sz w:val="18"/>
                <w:szCs w:val="18"/>
              </w:rPr>
              <w:t xml:space="preserve"> мясными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фрикадельками</w:t>
            </w:r>
          </w:p>
        </w:tc>
        <w:tc>
          <w:tcPr>
            <w:tcW w:w="1135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3713A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4,95/</w:t>
            </w:r>
          </w:p>
          <w:p w:rsidR="00BF2959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9" w:type="dxa"/>
          </w:tcPr>
          <w:p w:rsidR="00BF2959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3,3/</w:t>
            </w:r>
          </w:p>
          <w:p w:rsidR="0033713A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0" w:type="dxa"/>
          </w:tcPr>
          <w:p w:rsidR="0033713A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9,75/</w:t>
            </w:r>
          </w:p>
          <w:p w:rsidR="00BF2959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3713A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86,4/</w:t>
            </w:r>
          </w:p>
          <w:p w:rsidR="00BF2959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709" w:type="dxa"/>
          </w:tcPr>
          <w:p w:rsidR="0033713A" w:rsidRDefault="00BF295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6/47/</w:t>
            </w: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33713A" w:rsidTr="00D123F6">
        <w:trPr>
          <w:trHeight w:val="244"/>
        </w:trPr>
        <w:tc>
          <w:tcPr>
            <w:tcW w:w="1241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B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картофельная с </w:t>
            </w:r>
            <w:r w:rsidRPr="008356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мясом</w:t>
            </w:r>
            <w:r w:rsidR="00D123F6" w:rsidRPr="008356CB">
              <w:rPr>
                <w:rFonts w:ascii="Times New Roman" w:hAnsi="Times New Roman" w:cs="Times New Roman"/>
                <w:sz w:val="18"/>
                <w:szCs w:val="18"/>
              </w:rPr>
              <w:t>/маслом сл.</w:t>
            </w:r>
          </w:p>
        </w:tc>
        <w:tc>
          <w:tcPr>
            <w:tcW w:w="1135" w:type="dxa"/>
          </w:tcPr>
          <w:p w:rsidR="0033713A" w:rsidRDefault="00D123F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3371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993" w:type="dxa"/>
          </w:tcPr>
          <w:p w:rsidR="0033713A" w:rsidRDefault="00D123F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371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8,13/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10,73</w:t>
            </w:r>
          </w:p>
        </w:tc>
        <w:tc>
          <w:tcPr>
            <w:tcW w:w="709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6,25/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15,02</w:t>
            </w:r>
          </w:p>
        </w:tc>
        <w:tc>
          <w:tcPr>
            <w:tcW w:w="851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134,4/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177,4</w:t>
            </w:r>
          </w:p>
        </w:tc>
        <w:tc>
          <w:tcPr>
            <w:tcW w:w="709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DA6D3D" w:rsidTr="00D123F6">
        <w:trPr>
          <w:trHeight w:val="345"/>
        </w:trPr>
        <w:tc>
          <w:tcPr>
            <w:tcW w:w="1241" w:type="dxa"/>
            <w:vMerge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A6D3D" w:rsidRDefault="00DA6D3D" w:rsidP="00337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или салат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свеж.огурцов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помидоров с луком</w:t>
            </w:r>
          </w:p>
        </w:tc>
        <w:tc>
          <w:tcPr>
            <w:tcW w:w="1135" w:type="dxa"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0,8/</w:t>
            </w:r>
          </w:p>
          <w:p w:rsidR="00DA6D3D" w:rsidRPr="00E674DF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0,68/</w:t>
            </w:r>
          </w:p>
          <w:p w:rsidR="00DA6D3D" w:rsidRPr="00E674DF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850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1,88/</w:t>
            </w:r>
          </w:p>
          <w:p w:rsidR="00DA6D3D" w:rsidRPr="00E674DF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851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17,32/</w:t>
            </w:r>
          </w:p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25,98</w:t>
            </w:r>
          </w:p>
          <w:p w:rsidR="00DA6D3D" w:rsidRPr="00E674DF" w:rsidRDefault="00DA6D3D" w:rsidP="003E2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A6D3D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708" w:type="dxa"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A6D3D" w:rsidTr="00D123F6">
        <w:trPr>
          <w:trHeight w:val="344"/>
        </w:trPr>
        <w:tc>
          <w:tcPr>
            <w:tcW w:w="1241" w:type="dxa"/>
            <w:vMerge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A6D3D" w:rsidRDefault="00DA6D3D" w:rsidP="00337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0,32/</w:t>
            </w:r>
          </w:p>
          <w:p w:rsidR="00DA6D3D" w:rsidRPr="00E674DF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9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0,48/</w:t>
            </w:r>
          </w:p>
          <w:p w:rsidR="00DA6D3D" w:rsidRPr="00E674DF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0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1,44/</w:t>
            </w:r>
          </w:p>
          <w:p w:rsidR="00DA6D3D" w:rsidRPr="00E674DF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851" w:type="dxa"/>
          </w:tcPr>
          <w:p w:rsidR="00DA6D3D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11.28/</w:t>
            </w:r>
          </w:p>
          <w:p w:rsidR="00DA6D3D" w:rsidRPr="00E674DF" w:rsidRDefault="00DA6D3D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16,92</w:t>
            </w:r>
          </w:p>
        </w:tc>
        <w:tc>
          <w:tcPr>
            <w:tcW w:w="709" w:type="dxa"/>
          </w:tcPr>
          <w:p w:rsidR="00DA6D3D" w:rsidRDefault="008356C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C263D" w:rsidTr="00D123F6">
        <w:trPr>
          <w:trHeight w:val="244"/>
        </w:trPr>
        <w:tc>
          <w:tcPr>
            <w:tcW w:w="1241" w:type="dxa"/>
            <w:vMerge/>
          </w:tcPr>
          <w:p w:rsidR="00AC263D" w:rsidRDefault="00AC26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263D" w:rsidRDefault="00AC26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135" w:type="dxa"/>
          </w:tcPr>
          <w:p w:rsidR="00AC263D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2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C263D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851" w:type="dxa"/>
          </w:tcPr>
          <w:p w:rsidR="00AC263D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AC263D" w:rsidRPr="00E674DF" w:rsidRDefault="00AC263D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AC263D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AC263D" w:rsidRDefault="00AC26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A" w:rsidTr="00D123F6">
        <w:trPr>
          <w:trHeight w:val="260"/>
        </w:trPr>
        <w:tc>
          <w:tcPr>
            <w:tcW w:w="1241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713A" w:rsidRDefault="0033713A" w:rsidP="00337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1135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709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12,24</w:t>
            </w:r>
          </w:p>
        </w:tc>
        <w:tc>
          <w:tcPr>
            <w:tcW w:w="851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56,18</w:t>
            </w:r>
          </w:p>
        </w:tc>
        <w:tc>
          <w:tcPr>
            <w:tcW w:w="709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91B68" w:rsidTr="00D123F6">
        <w:trPr>
          <w:trHeight w:val="244"/>
        </w:trPr>
        <w:tc>
          <w:tcPr>
            <w:tcW w:w="1241" w:type="dxa"/>
            <w:vMerge w:val="restart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701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1135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1,96/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850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14,88/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29,76</w:t>
            </w:r>
          </w:p>
        </w:tc>
        <w:tc>
          <w:tcPr>
            <w:tcW w:w="851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166,8</w:t>
            </w:r>
          </w:p>
        </w:tc>
        <w:tc>
          <w:tcPr>
            <w:tcW w:w="709" w:type="dxa"/>
          </w:tcPr>
          <w:p w:rsidR="00291B68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708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EB4" w:rsidTr="00D123F6">
        <w:trPr>
          <w:trHeight w:val="244"/>
        </w:trPr>
        <w:tc>
          <w:tcPr>
            <w:tcW w:w="1241" w:type="dxa"/>
            <w:vMerge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1135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5,94</w:t>
            </w:r>
          </w:p>
        </w:tc>
        <w:tc>
          <w:tcPr>
            <w:tcW w:w="850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51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709" w:type="dxa"/>
          </w:tcPr>
          <w:p w:rsidR="00917EB4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08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33713A" w:rsidTr="00D123F6">
        <w:trPr>
          <w:trHeight w:val="244"/>
        </w:trPr>
        <w:tc>
          <w:tcPr>
            <w:tcW w:w="1241" w:type="dxa"/>
            <w:vMerge w:val="restart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701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Макароны с сыром</w:t>
            </w:r>
          </w:p>
        </w:tc>
        <w:tc>
          <w:tcPr>
            <w:tcW w:w="1135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709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8,25/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24,45/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215,4/</w:t>
            </w:r>
          </w:p>
          <w:p w:rsidR="00DA6D3D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287,2</w:t>
            </w:r>
          </w:p>
        </w:tc>
        <w:tc>
          <w:tcPr>
            <w:tcW w:w="709" w:type="dxa"/>
          </w:tcPr>
          <w:p w:rsidR="0033713A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708" w:type="dxa"/>
          </w:tcPr>
          <w:p w:rsidR="0033713A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34/51</w:t>
            </w:r>
          </w:p>
        </w:tc>
      </w:tr>
      <w:tr w:rsidR="00BE18F5" w:rsidTr="00D123F6">
        <w:trPr>
          <w:trHeight w:val="244"/>
        </w:trPr>
        <w:tc>
          <w:tcPr>
            <w:tcW w:w="1241" w:type="dxa"/>
            <w:vMerge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1135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0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851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709" w:type="dxa"/>
          </w:tcPr>
          <w:p w:rsidR="00BE18F5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3713A" w:rsidTr="00D123F6">
        <w:trPr>
          <w:trHeight w:val="260"/>
        </w:trPr>
        <w:tc>
          <w:tcPr>
            <w:tcW w:w="1241" w:type="dxa"/>
            <w:vMerge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t>Фрукты  (яблоки)</w:t>
            </w:r>
          </w:p>
        </w:tc>
        <w:tc>
          <w:tcPr>
            <w:tcW w:w="1135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1" w:type="dxa"/>
          </w:tcPr>
          <w:p w:rsidR="0033713A" w:rsidRDefault="00DA6D3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33713A" w:rsidRDefault="003F6F67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08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3713A" w:rsidTr="00D123F6">
        <w:trPr>
          <w:trHeight w:val="260"/>
        </w:trPr>
        <w:tc>
          <w:tcPr>
            <w:tcW w:w="2942" w:type="dxa"/>
            <w:gridSpan w:val="2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5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3713A" w:rsidRDefault="003371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7251" w:rsidRDefault="00257251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994"/>
        <w:gridCol w:w="992"/>
        <w:gridCol w:w="850"/>
        <w:gridCol w:w="851"/>
        <w:gridCol w:w="850"/>
        <w:gridCol w:w="993"/>
        <w:gridCol w:w="567"/>
        <w:gridCol w:w="708"/>
      </w:tblGrid>
      <w:tr w:rsidR="00257251" w:rsidTr="00D41C21">
        <w:trPr>
          <w:trHeight w:val="260"/>
        </w:trPr>
        <w:tc>
          <w:tcPr>
            <w:tcW w:w="9747" w:type="dxa"/>
            <w:gridSpan w:val="10"/>
          </w:tcPr>
          <w:p w:rsidR="00257251" w:rsidRPr="00755148" w:rsidRDefault="00257251" w:rsidP="00D41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148">
              <w:rPr>
                <w:rFonts w:ascii="Times New Roman" w:hAnsi="Times New Roman" w:cs="Times New Roman"/>
                <w:b/>
                <w:sz w:val="18"/>
                <w:szCs w:val="18"/>
              </w:rPr>
              <w:t>6 день</w:t>
            </w:r>
          </w:p>
        </w:tc>
      </w:tr>
      <w:tr w:rsidR="00257251" w:rsidTr="00EE4B2D">
        <w:trPr>
          <w:trHeight w:val="244"/>
        </w:trPr>
        <w:tc>
          <w:tcPr>
            <w:tcW w:w="1241" w:type="dxa"/>
            <w:vMerge w:val="restart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701" w:type="dxa"/>
            <w:vMerge w:val="restart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986" w:type="dxa"/>
            <w:gridSpan w:val="2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257251" w:rsidTr="00EE4B2D">
        <w:trPr>
          <w:trHeight w:val="244"/>
        </w:trPr>
        <w:tc>
          <w:tcPr>
            <w:tcW w:w="1241" w:type="dxa"/>
            <w:vMerge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851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850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993" w:type="dxa"/>
            <w:vMerge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51" w:rsidTr="00EE4B2D">
        <w:trPr>
          <w:trHeight w:val="260"/>
        </w:trPr>
        <w:tc>
          <w:tcPr>
            <w:tcW w:w="1241" w:type="dxa"/>
            <w:vMerge w:val="restart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701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</w:t>
            </w:r>
          </w:p>
          <w:p w:rsidR="00886950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молочная</w:t>
            </w:r>
          </w:p>
        </w:tc>
        <w:tc>
          <w:tcPr>
            <w:tcW w:w="994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257251" w:rsidRPr="00EB7D07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E400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257251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981D52" w:rsidRPr="00DE400B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57251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4,8/</w:t>
            </w:r>
          </w:p>
          <w:p w:rsidR="00981D52" w:rsidRPr="00DE400B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0" w:type="dxa"/>
          </w:tcPr>
          <w:p w:rsidR="00257251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22,95/</w:t>
            </w:r>
          </w:p>
          <w:p w:rsidR="00981D52" w:rsidRPr="00DE400B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</w:tcPr>
          <w:p w:rsidR="00257251" w:rsidRDefault="00981D52" w:rsidP="00DE4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147/</w:t>
            </w:r>
          </w:p>
          <w:p w:rsidR="00981D52" w:rsidRPr="00DE400B" w:rsidRDefault="00981D52" w:rsidP="00DE4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:rsidR="00257251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08" w:type="dxa"/>
          </w:tcPr>
          <w:p w:rsidR="00257251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B1080" w:rsidTr="00EE4B2D">
        <w:trPr>
          <w:trHeight w:val="244"/>
        </w:trPr>
        <w:tc>
          <w:tcPr>
            <w:tcW w:w="1241" w:type="dxa"/>
            <w:vMerge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с м/с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сыром</w:t>
            </w:r>
          </w:p>
        </w:tc>
        <w:tc>
          <w:tcPr>
            <w:tcW w:w="994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30/10/10</w:t>
            </w:r>
          </w:p>
        </w:tc>
        <w:tc>
          <w:tcPr>
            <w:tcW w:w="992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40/10/10</w:t>
            </w:r>
          </w:p>
        </w:tc>
        <w:tc>
          <w:tcPr>
            <w:tcW w:w="850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19,44</w:t>
            </w:r>
          </w:p>
        </w:tc>
        <w:tc>
          <w:tcPr>
            <w:tcW w:w="851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67,98</w:t>
            </w:r>
          </w:p>
        </w:tc>
        <w:tc>
          <w:tcPr>
            <w:tcW w:w="850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993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124,86</w:t>
            </w:r>
          </w:p>
        </w:tc>
        <w:tc>
          <w:tcPr>
            <w:tcW w:w="567" w:type="dxa"/>
          </w:tcPr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55DA0" w:rsidTr="00EE4B2D">
        <w:trPr>
          <w:trHeight w:val="244"/>
        </w:trPr>
        <w:tc>
          <w:tcPr>
            <w:tcW w:w="1241" w:type="dxa"/>
            <w:vMerge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994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150/3,5</w:t>
            </w:r>
          </w:p>
        </w:tc>
        <w:tc>
          <w:tcPr>
            <w:tcW w:w="992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180/8</w:t>
            </w:r>
          </w:p>
        </w:tc>
        <w:tc>
          <w:tcPr>
            <w:tcW w:w="850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1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993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20,85/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567" w:type="dxa"/>
          </w:tcPr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708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77CE" w:rsidTr="00EE4B2D">
        <w:trPr>
          <w:trHeight w:val="260"/>
        </w:trPr>
        <w:tc>
          <w:tcPr>
            <w:tcW w:w="124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70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94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1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0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993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E263B" w:rsidTr="00EE4B2D">
        <w:trPr>
          <w:trHeight w:val="244"/>
        </w:trPr>
        <w:tc>
          <w:tcPr>
            <w:tcW w:w="124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701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вермишелевый</w:t>
            </w:r>
          </w:p>
        </w:tc>
        <w:tc>
          <w:tcPr>
            <w:tcW w:w="99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8,85/</w:t>
            </w:r>
          </w:p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851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2,85/</w:t>
            </w:r>
          </w:p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8,55/</w:t>
            </w:r>
          </w:p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3" w:type="dxa"/>
          </w:tcPr>
          <w:p w:rsidR="00AE263B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94,95/</w:t>
            </w:r>
          </w:p>
          <w:p w:rsidR="00981D52" w:rsidRDefault="00981D5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567" w:type="dxa"/>
          </w:tcPr>
          <w:p w:rsidR="00AE263B" w:rsidRDefault="0088695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6/53</w:t>
            </w:r>
          </w:p>
        </w:tc>
      </w:tr>
      <w:tr w:rsidR="00AE263B" w:rsidTr="00EE4B2D">
        <w:trPr>
          <w:trHeight w:val="244"/>
        </w:trPr>
        <w:tc>
          <w:tcPr>
            <w:tcW w:w="124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t>Гречка отварная</w:t>
            </w:r>
          </w:p>
        </w:tc>
        <w:tc>
          <w:tcPr>
            <w:tcW w:w="99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2,7/</w:t>
            </w:r>
          </w:p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0,48/</w:t>
            </w:r>
          </w:p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0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15,68/</w:t>
            </w:r>
          </w:p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993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73,6/</w:t>
            </w:r>
          </w:p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AE263B" w:rsidTr="00EE4B2D">
        <w:trPr>
          <w:trHeight w:val="244"/>
        </w:trPr>
        <w:tc>
          <w:tcPr>
            <w:tcW w:w="124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Котлеты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мясные</w:t>
            </w:r>
            <w:proofErr w:type="gramEnd"/>
            <w:r w:rsidR="00B43AE2">
              <w:rPr>
                <w:rFonts w:ascii="Times New Roman" w:hAnsi="Times New Roman" w:cs="Times New Roman"/>
                <w:sz w:val="18"/>
                <w:szCs w:val="18"/>
              </w:rPr>
              <w:t xml:space="preserve"> рубленные с соусом</w:t>
            </w:r>
          </w:p>
        </w:tc>
        <w:tc>
          <w:tcPr>
            <w:tcW w:w="99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B43AE2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992" w:type="dxa"/>
          </w:tcPr>
          <w:p w:rsidR="00AE263B" w:rsidRDefault="00B43AE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E2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/30</w:t>
            </w:r>
          </w:p>
        </w:tc>
        <w:tc>
          <w:tcPr>
            <w:tcW w:w="850" w:type="dxa"/>
          </w:tcPr>
          <w:p w:rsidR="00AE263B" w:rsidRDefault="00707962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5,9(2,4)/</w:t>
            </w:r>
          </w:p>
          <w:p w:rsidR="00707962" w:rsidRPr="00707962" w:rsidRDefault="000E793A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7,9(4,9)</w:t>
            </w:r>
          </w:p>
        </w:tc>
        <w:tc>
          <w:tcPr>
            <w:tcW w:w="851" w:type="dxa"/>
          </w:tcPr>
          <w:p w:rsidR="00AE263B" w:rsidRDefault="000E793A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23,5(3,1)/</w:t>
            </w:r>
          </w:p>
          <w:p w:rsidR="000E793A" w:rsidRPr="00707962" w:rsidRDefault="000E793A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31,4(6,3)</w:t>
            </w:r>
          </w:p>
        </w:tc>
        <w:tc>
          <w:tcPr>
            <w:tcW w:w="850" w:type="dxa"/>
          </w:tcPr>
          <w:p w:rsidR="00AE263B" w:rsidRDefault="000E793A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2,16(8,8)/</w:t>
            </w:r>
          </w:p>
          <w:p w:rsidR="000E793A" w:rsidRPr="00707962" w:rsidRDefault="000E793A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2,88(2,6)</w:t>
            </w:r>
          </w:p>
        </w:tc>
        <w:tc>
          <w:tcPr>
            <w:tcW w:w="993" w:type="dxa"/>
          </w:tcPr>
          <w:p w:rsidR="00707962" w:rsidRDefault="00707962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7962">
              <w:rPr>
                <w:rFonts w:ascii="Times New Roman" w:hAnsi="Times New Roman" w:cs="Times New Roman"/>
                <w:sz w:val="14"/>
                <w:szCs w:val="14"/>
              </w:rPr>
              <w:t>244,2(42,8)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AE263B" w:rsidRPr="00707962" w:rsidRDefault="00707962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325,6(85,6)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567" w:type="dxa"/>
          </w:tcPr>
          <w:p w:rsidR="00AE263B" w:rsidRPr="00707962" w:rsidRDefault="003F06E6" w:rsidP="00D41C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</w:t>
            </w: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55/56</w:t>
            </w:r>
          </w:p>
        </w:tc>
      </w:tr>
      <w:tr w:rsidR="00AE263B" w:rsidTr="00EE4B2D">
        <w:trPr>
          <w:trHeight w:val="295"/>
        </w:trPr>
        <w:tc>
          <w:tcPr>
            <w:tcW w:w="124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E263B" w:rsidRDefault="00AE263B" w:rsidP="00AE2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огурцов с луком или огурец свежий</w:t>
            </w:r>
          </w:p>
        </w:tc>
        <w:tc>
          <w:tcPr>
            <w:tcW w:w="99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63B" w:rsidRDefault="00B43AE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E2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993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567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E263B" w:rsidTr="00EE4B2D">
        <w:trPr>
          <w:trHeight w:val="294"/>
        </w:trPr>
        <w:tc>
          <w:tcPr>
            <w:tcW w:w="124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E263B" w:rsidRDefault="00AE263B" w:rsidP="00AE2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AE263B" w:rsidRDefault="00B43AE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E2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0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993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B473DE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E263B" w:rsidRDefault="00B473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6E4F56" w:rsidTr="00EE4B2D">
        <w:trPr>
          <w:trHeight w:val="244"/>
        </w:trPr>
        <w:tc>
          <w:tcPr>
            <w:tcW w:w="1241" w:type="dxa"/>
            <w:vMerge/>
          </w:tcPr>
          <w:p w:rsidR="006E4F56" w:rsidRDefault="006E4F5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4F56" w:rsidRDefault="006E4F5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4" w:type="dxa"/>
          </w:tcPr>
          <w:p w:rsidR="006E4F56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F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E4F56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4F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E4F56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6E4F56" w:rsidRPr="00E674DF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851" w:type="dxa"/>
          </w:tcPr>
          <w:p w:rsidR="006E4F56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6E4F56" w:rsidRPr="00E674DF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6E4F56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6E4F56" w:rsidRPr="00E674DF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993" w:type="dxa"/>
          </w:tcPr>
          <w:p w:rsidR="006E4F56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6E4F56" w:rsidRPr="00E674DF" w:rsidRDefault="006E4F56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67" w:type="dxa"/>
          </w:tcPr>
          <w:p w:rsidR="006E4F56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6E4F56" w:rsidRDefault="006E4F5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9FA" w:rsidTr="00EE4B2D">
        <w:trPr>
          <w:trHeight w:val="260"/>
        </w:trPr>
        <w:tc>
          <w:tcPr>
            <w:tcW w:w="1241" w:type="dxa"/>
            <w:vMerge/>
          </w:tcPr>
          <w:p w:rsidR="00E149FA" w:rsidRDefault="00E149F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9FA" w:rsidRDefault="00E149FA" w:rsidP="00AE2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ассорти</w:t>
            </w:r>
          </w:p>
        </w:tc>
        <w:tc>
          <w:tcPr>
            <w:tcW w:w="994" w:type="dxa"/>
          </w:tcPr>
          <w:p w:rsidR="00E149FA" w:rsidRDefault="00E149F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E149FA" w:rsidRDefault="00E149F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0,15/</w:t>
            </w:r>
          </w:p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7,95/</w:t>
            </w:r>
          </w:p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9,54</w:t>
            </w:r>
          </w:p>
        </w:tc>
        <w:tc>
          <w:tcPr>
            <w:tcW w:w="993" w:type="dxa"/>
          </w:tcPr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30,75/</w:t>
            </w:r>
          </w:p>
          <w:p w:rsidR="00E149FA" w:rsidRDefault="00E149FA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567" w:type="dxa"/>
          </w:tcPr>
          <w:p w:rsidR="00E149FA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E149FA" w:rsidRDefault="00E149F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291B68" w:rsidTr="00EE4B2D">
        <w:trPr>
          <w:trHeight w:val="244"/>
        </w:trPr>
        <w:tc>
          <w:tcPr>
            <w:tcW w:w="1241" w:type="dxa"/>
            <w:vMerge w:val="restart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701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994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1,96/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850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14,88/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29,76</w:t>
            </w:r>
          </w:p>
        </w:tc>
        <w:tc>
          <w:tcPr>
            <w:tcW w:w="993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166,8</w:t>
            </w:r>
          </w:p>
        </w:tc>
        <w:tc>
          <w:tcPr>
            <w:tcW w:w="567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EB4" w:rsidTr="00EE4B2D">
        <w:trPr>
          <w:trHeight w:val="244"/>
        </w:trPr>
        <w:tc>
          <w:tcPr>
            <w:tcW w:w="1241" w:type="dxa"/>
            <w:vMerge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994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1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5,94</w:t>
            </w:r>
          </w:p>
        </w:tc>
        <w:tc>
          <w:tcPr>
            <w:tcW w:w="850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993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90,75/</w:t>
            </w:r>
          </w:p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567" w:type="dxa"/>
          </w:tcPr>
          <w:p w:rsidR="00917EB4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08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257251" w:rsidTr="00EE4B2D">
        <w:trPr>
          <w:trHeight w:val="244"/>
        </w:trPr>
        <w:tc>
          <w:tcPr>
            <w:tcW w:w="1241" w:type="dxa"/>
            <w:vMerge w:val="restart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701" w:type="dxa"/>
          </w:tcPr>
          <w:p w:rsidR="00257251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Ленивые вареники</w:t>
            </w:r>
            <w:r w:rsidR="004A2872">
              <w:rPr>
                <w:rFonts w:ascii="Times New Roman" w:hAnsi="Times New Roman" w:cs="Times New Roman"/>
                <w:sz w:val="18"/>
                <w:szCs w:val="18"/>
              </w:rPr>
              <w:t xml:space="preserve"> с маслом,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сметаной</w:t>
            </w:r>
          </w:p>
        </w:tc>
        <w:tc>
          <w:tcPr>
            <w:tcW w:w="994" w:type="dxa"/>
          </w:tcPr>
          <w:p w:rsidR="00257251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90/5</w:t>
            </w:r>
            <w:r w:rsidR="0025725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992" w:type="dxa"/>
          </w:tcPr>
          <w:p w:rsidR="00257251" w:rsidRPr="00E86189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1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E263B" w:rsidRPr="00E86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6189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="00257251" w:rsidRPr="00E86189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850" w:type="dxa"/>
          </w:tcPr>
          <w:p w:rsidR="00257251" w:rsidRPr="00E86189" w:rsidRDefault="00B473DE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6189">
              <w:rPr>
                <w:rFonts w:ascii="Times New Roman" w:hAnsi="Times New Roman" w:cs="Times New Roman"/>
                <w:sz w:val="12"/>
                <w:szCs w:val="12"/>
              </w:rPr>
              <w:t>11,9</w:t>
            </w:r>
            <w:r w:rsidR="00EE4B2D">
              <w:rPr>
                <w:rFonts w:ascii="Times New Roman" w:hAnsi="Times New Roman" w:cs="Times New Roman"/>
                <w:sz w:val="12"/>
                <w:szCs w:val="12"/>
              </w:rPr>
              <w:t>(0,5)</w:t>
            </w:r>
            <w:r w:rsidRPr="00E8618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B473DE" w:rsidRPr="00E86189" w:rsidRDefault="00B473DE" w:rsidP="00EE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6189">
              <w:rPr>
                <w:rFonts w:ascii="Times New Roman" w:hAnsi="Times New Roman" w:cs="Times New Roman"/>
                <w:sz w:val="12"/>
                <w:szCs w:val="12"/>
              </w:rPr>
              <w:t>13,2</w:t>
            </w:r>
            <w:r w:rsidR="00EE4B2D">
              <w:rPr>
                <w:rFonts w:ascii="Times New Roman" w:hAnsi="Times New Roman" w:cs="Times New Roman"/>
                <w:sz w:val="12"/>
                <w:szCs w:val="12"/>
              </w:rPr>
              <w:t>(0,5)</w:t>
            </w:r>
          </w:p>
        </w:tc>
        <w:tc>
          <w:tcPr>
            <w:tcW w:w="851" w:type="dxa"/>
          </w:tcPr>
          <w:p w:rsidR="00257251" w:rsidRPr="00E86189" w:rsidRDefault="00EE4B2D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7,9(4)</w:t>
            </w:r>
            <w:r w:rsidR="00B473DE" w:rsidRPr="00E8618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B473DE" w:rsidRPr="00E86189" w:rsidRDefault="00EE4B2D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8,3(4)</w:t>
            </w:r>
          </w:p>
        </w:tc>
        <w:tc>
          <w:tcPr>
            <w:tcW w:w="850" w:type="dxa"/>
          </w:tcPr>
          <w:p w:rsidR="00257251" w:rsidRPr="00E86189" w:rsidRDefault="00B473DE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6189">
              <w:rPr>
                <w:rFonts w:ascii="Times New Roman" w:hAnsi="Times New Roman" w:cs="Times New Roman"/>
                <w:sz w:val="12"/>
                <w:szCs w:val="12"/>
              </w:rPr>
              <w:t>16,65</w:t>
            </w:r>
            <w:r w:rsidR="00EE4B2D">
              <w:rPr>
                <w:rFonts w:ascii="Times New Roman" w:hAnsi="Times New Roman" w:cs="Times New Roman"/>
                <w:sz w:val="12"/>
                <w:szCs w:val="12"/>
              </w:rPr>
              <w:t>(0,68)</w:t>
            </w:r>
            <w:r w:rsidRPr="00E8618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B473DE" w:rsidRPr="00E86189" w:rsidRDefault="00B473DE" w:rsidP="00EE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6189">
              <w:rPr>
                <w:rFonts w:ascii="Times New Roman" w:hAnsi="Times New Roman" w:cs="Times New Roman"/>
                <w:sz w:val="12"/>
                <w:szCs w:val="12"/>
              </w:rPr>
              <w:t>18,5</w:t>
            </w:r>
            <w:r w:rsidR="00EE4B2D">
              <w:rPr>
                <w:rFonts w:ascii="Times New Roman" w:hAnsi="Times New Roman" w:cs="Times New Roman"/>
                <w:sz w:val="12"/>
                <w:szCs w:val="12"/>
              </w:rPr>
              <w:t>(0,68)</w:t>
            </w:r>
          </w:p>
        </w:tc>
        <w:tc>
          <w:tcPr>
            <w:tcW w:w="993" w:type="dxa"/>
          </w:tcPr>
          <w:p w:rsidR="00257251" w:rsidRPr="00E86189" w:rsidRDefault="00E86189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187,4</w:t>
            </w:r>
            <w:r w:rsidR="00EE4B2D">
              <w:rPr>
                <w:rFonts w:ascii="Times New Roman" w:hAnsi="Times New Roman" w:cs="Times New Roman"/>
                <w:sz w:val="12"/>
                <w:szCs w:val="12"/>
              </w:rPr>
              <w:t>(41,2)</w:t>
            </w:r>
            <w:r w:rsidR="00B473DE" w:rsidRPr="00E8618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B473DE" w:rsidRPr="00E86189" w:rsidRDefault="00EE4B2D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 w:rsidR="00B473DE" w:rsidRPr="00E86189">
              <w:rPr>
                <w:rFonts w:ascii="Times New Roman" w:hAnsi="Times New Roman" w:cs="Times New Roman"/>
                <w:sz w:val="12"/>
                <w:szCs w:val="12"/>
              </w:rPr>
              <w:t>,7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(41,2)</w:t>
            </w:r>
          </w:p>
        </w:tc>
        <w:tc>
          <w:tcPr>
            <w:tcW w:w="567" w:type="dxa"/>
          </w:tcPr>
          <w:p w:rsidR="00257251" w:rsidRDefault="00EE4B2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257251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58/59</w:t>
            </w:r>
          </w:p>
        </w:tc>
      </w:tr>
      <w:tr w:rsidR="00BE18F5" w:rsidTr="00EE4B2D">
        <w:trPr>
          <w:trHeight w:val="244"/>
        </w:trPr>
        <w:tc>
          <w:tcPr>
            <w:tcW w:w="1241" w:type="dxa"/>
            <w:vMerge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994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851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0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993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567" w:type="dxa"/>
          </w:tcPr>
          <w:p w:rsidR="00BE18F5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57251" w:rsidTr="00EE4B2D">
        <w:trPr>
          <w:trHeight w:val="260"/>
        </w:trPr>
        <w:tc>
          <w:tcPr>
            <w:tcW w:w="1241" w:type="dxa"/>
            <w:vMerge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7251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B">
              <w:rPr>
                <w:rFonts w:ascii="Times New Roman" w:hAnsi="Times New Roman" w:cs="Times New Roman"/>
                <w:sz w:val="18"/>
                <w:szCs w:val="18"/>
              </w:rPr>
              <w:t>Фрукты  (мандарины</w:t>
            </w:r>
            <w:r w:rsidR="00257251" w:rsidRPr="008356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4" w:type="dxa"/>
          </w:tcPr>
          <w:p w:rsidR="00257251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572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57251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572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57251" w:rsidRDefault="00EE4B2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851" w:type="dxa"/>
          </w:tcPr>
          <w:p w:rsidR="00257251" w:rsidRDefault="00EE4B2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850" w:type="dxa"/>
          </w:tcPr>
          <w:p w:rsidR="00257251" w:rsidRDefault="00EE4B2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3" w:type="dxa"/>
          </w:tcPr>
          <w:p w:rsidR="00257251" w:rsidRDefault="00EE4B2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257251" w:rsidRDefault="008356C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257251" w:rsidRDefault="003B0DB9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57251" w:rsidTr="00EE4B2D">
        <w:trPr>
          <w:trHeight w:val="260"/>
        </w:trPr>
        <w:tc>
          <w:tcPr>
            <w:tcW w:w="2942" w:type="dxa"/>
            <w:gridSpan w:val="2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4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7251" w:rsidRDefault="0025725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7251" w:rsidRDefault="00257251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1135"/>
        <w:gridCol w:w="1134"/>
        <w:gridCol w:w="851"/>
        <w:gridCol w:w="709"/>
        <w:gridCol w:w="708"/>
        <w:gridCol w:w="851"/>
        <w:gridCol w:w="709"/>
        <w:gridCol w:w="708"/>
      </w:tblGrid>
      <w:tr w:rsidR="00AE263B" w:rsidTr="00D41C21">
        <w:trPr>
          <w:trHeight w:val="260"/>
        </w:trPr>
        <w:tc>
          <w:tcPr>
            <w:tcW w:w="9747" w:type="dxa"/>
            <w:gridSpan w:val="10"/>
          </w:tcPr>
          <w:p w:rsidR="00AE263B" w:rsidRPr="004A2872" w:rsidRDefault="00AE263B" w:rsidP="00D41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8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 день</w:t>
            </w:r>
          </w:p>
        </w:tc>
      </w:tr>
      <w:tr w:rsidR="00AE263B" w:rsidTr="004A2872">
        <w:trPr>
          <w:trHeight w:val="244"/>
        </w:trPr>
        <w:tc>
          <w:tcPr>
            <w:tcW w:w="124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70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2269" w:type="dxa"/>
            <w:gridSpan w:val="2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3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AE263B" w:rsidTr="004A2872">
        <w:trPr>
          <w:trHeight w:val="244"/>
        </w:trPr>
        <w:tc>
          <w:tcPr>
            <w:tcW w:w="124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709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85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3B" w:rsidTr="004A2872">
        <w:trPr>
          <w:trHeight w:val="260"/>
        </w:trPr>
        <w:tc>
          <w:tcPr>
            <w:tcW w:w="124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701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CE1442">
              <w:rPr>
                <w:rFonts w:ascii="Times New Roman" w:hAnsi="Times New Roman" w:cs="Times New Roman"/>
                <w:sz w:val="18"/>
                <w:szCs w:val="18"/>
              </w:rPr>
              <w:t>пшенная</w:t>
            </w:r>
          </w:p>
        </w:tc>
        <w:tc>
          <w:tcPr>
            <w:tcW w:w="1135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AE263B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7,05/</w:t>
            </w:r>
          </w:p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9" w:type="dxa"/>
          </w:tcPr>
          <w:p w:rsidR="00AE263B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4,65/</w:t>
            </w:r>
          </w:p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8" w:type="dxa"/>
          </w:tcPr>
          <w:p w:rsidR="00AE263B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31,95/</w:t>
            </w:r>
          </w:p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51" w:type="dxa"/>
          </w:tcPr>
          <w:p w:rsidR="00AE263B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190,35/</w:t>
            </w:r>
          </w:p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253,8</w:t>
            </w:r>
          </w:p>
        </w:tc>
        <w:tc>
          <w:tcPr>
            <w:tcW w:w="709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37828" w:rsidTr="004A2872">
        <w:trPr>
          <w:trHeight w:val="244"/>
        </w:trPr>
        <w:tc>
          <w:tcPr>
            <w:tcW w:w="1241" w:type="dxa"/>
            <w:vMerge/>
          </w:tcPr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 и колбасным изделием</w:t>
            </w:r>
          </w:p>
        </w:tc>
        <w:tc>
          <w:tcPr>
            <w:tcW w:w="1135" w:type="dxa"/>
          </w:tcPr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30/10/40</w:t>
            </w:r>
          </w:p>
        </w:tc>
        <w:tc>
          <w:tcPr>
            <w:tcW w:w="1134" w:type="dxa"/>
          </w:tcPr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40/10/40</w:t>
            </w:r>
          </w:p>
        </w:tc>
        <w:tc>
          <w:tcPr>
            <w:tcW w:w="851" w:type="dxa"/>
          </w:tcPr>
          <w:p w:rsidR="00237828" w:rsidRDefault="00237828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2,4(3,5)/</w:t>
            </w:r>
          </w:p>
          <w:p w:rsidR="00237828" w:rsidRDefault="00237828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3,2(4,7)</w:t>
            </w:r>
          </w:p>
        </w:tc>
        <w:tc>
          <w:tcPr>
            <w:tcW w:w="709" w:type="dxa"/>
          </w:tcPr>
          <w:p w:rsidR="00237828" w:rsidRPr="00237828" w:rsidRDefault="00237828" w:rsidP="003E2F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828">
              <w:rPr>
                <w:rFonts w:ascii="Times New Roman" w:hAnsi="Times New Roman" w:cs="Times New Roman"/>
                <w:sz w:val="12"/>
                <w:szCs w:val="12"/>
              </w:rPr>
              <w:t>0,31(6,8)/</w:t>
            </w:r>
          </w:p>
          <w:p w:rsidR="00237828" w:rsidRDefault="00237828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28">
              <w:rPr>
                <w:rFonts w:ascii="Times New Roman" w:hAnsi="Times New Roman" w:cs="Times New Roman"/>
                <w:sz w:val="12"/>
                <w:szCs w:val="12"/>
              </w:rPr>
              <w:t>0,41(9,1)</w:t>
            </w:r>
          </w:p>
        </w:tc>
        <w:tc>
          <w:tcPr>
            <w:tcW w:w="708" w:type="dxa"/>
          </w:tcPr>
          <w:p w:rsidR="00237828" w:rsidRPr="00237828" w:rsidRDefault="00237828" w:rsidP="003E2F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828">
              <w:rPr>
                <w:rFonts w:ascii="Times New Roman" w:hAnsi="Times New Roman" w:cs="Times New Roman"/>
                <w:sz w:val="12"/>
                <w:szCs w:val="12"/>
              </w:rPr>
              <w:t>14,5(0,06)/</w:t>
            </w:r>
          </w:p>
          <w:p w:rsidR="00237828" w:rsidRPr="00237828" w:rsidRDefault="00237828" w:rsidP="003E2F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828">
              <w:rPr>
                <w:rFonts w:ascii="Times New Roman" w:hAnsi="Times New Roman" w:cs="Times New Roman"/>
                <w:sz w:val="12"/>
                <w:szCs w:val="12"/>
              </w:rPr>
              <w:t>19,4(0,08)</w:t>
            </w:r>
          </w:p>
          <w:p w:rsidR="00237828" w:rsidRDefault="00237828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37828" w:rsidRPr="00623316" w:rsidRDefault="00237828" w:rsidP="003E2F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3316">
              <w:rPr>
                <w:rFonts w:ascii="Times New Roman" w:hAnsi="Times New Roman" w:cs="Times New Roman"/>
                <w:sz w:val="12"/>
                <w:szCs w:val="12"/>
              </w:rPr>
              <w:t>77,98(75,6</w:t>
            </w:r>
            <w:r w:rsidR="00623316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623316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237828" w:rsidRDefault="00237828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316">
              <w:rPr>
                <w:rFonts w:ascii="Times New Roman" w:hAnsi="Times New Roman" w:cs="Times New Roman"/>
                <w:sz w:val="12"/>
                <w:szCs w:val="12"/>
              </w:rPr>
              <w:t>101,5</w:t>
            </w:r>
            <w:r w:rsidR="00623316">
              <w:rPr>
                <w:rFonts w:ascii="Times New Roman" w:hAnsi="Times New Roman" w:cs="Times New Roman"/>
                <w:sz w:val="12"/>
                <w:szCs w:val="12"/>
              </w:rPr>
              <w:t>(100,8)</w:t>
            </w:r>
          </w:p>
        </w:tc>
        <w:tc>
          <w:tcPr>
            <w:tcW w:w="709" w:type="dxa"/>
          </w:tcPr>
          <w:p w:rsidR="00237828" w:rsidRDefault="008356C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08" w:type="dxa"/>
          </w:tcPr>
          <w:p w:rsidR="00237828" w:rsidRDefault="0023782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20/61</w:t>
            </w:r>
          </w:p>
        </w:tc>
      </w:tr>
      <w:tr w:rsidR="00F95A2C" w:rsidTr="004A2872">
        <w:trPr>
          <w:trHeight w:val="244"/>
        </w:trPr>
        <w:tc>
          <w:tcPr>
            <w:tcW w:w="1241" w:type="dxa"/>
            <w:vMerge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95A2C" w:rsidRDefault="00F95A2C" w:rsidP="00CE1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</w:p>
        </w:tc>
        <w:tc>
          <w:tcPr>
            <w:tcW w:w="1135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9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708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16,56</w:t>
            </w:r>
          </w:p>
        </w:tc>
        <w:tc>
          <w:tcPr>
            <w:tcW w:w="851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115,56</w:t>
            </w:r>
          </w:p>
        </w:tc>
        <w:tc>
          <w:tcPr>
            <w:tcW w:w="709" w:type="dxa"/>
          </w:tcPr>
          <w:p w:rsidR="00F95A2C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708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A77CE" w:rsidTr="004A2872">
        <w:trPr>
          <w:trHeight w:val="260"/>
        </w:trPr>
        <w:tc>
          <w:tcPr>
            <w:tcW w:w="124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70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1135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8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851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E263B" w:rsidTr="004A2872">
        <w:trPr>
          <w:trHeight w:val="244"/>
        </w:trPr>
        <w:tc>
          <w:tcPr>
            <w:tcW w:w="124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701" w:type="dxa"/>
          </w:tcPr>
          <w:p w:rsidR="00AE263B" w:rsidRPr="00623316" w:rsidRDefault="00AE263B" w:rsidP="00CE14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B37BB"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CE1442" w:rsidRPr="00CB37BB">
              <w:rPr>
                <w:rFonts w:ascii="Times New Roman" w:hAnsi="Times New Roman" w:cs="Times New Roman"/>
                <w:sz w:val="18"/>
                <w:szCs w:val="18"/>
              </w:rPr>
              <w:t>с сайрой</w:t>
            </w:r>
          </w:p>
        </w:tc>
        <w:tc>
          <w:tcPr>
            <w:tcW w:w="1135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09" w:type="dxa"/>
          </w:tcPr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0,6/</w:t>
            </w:r>
          </w:p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8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4,95/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47,85/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709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8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BB5EFF" w:rsidTr="004A2872">
        <w:trPr>
          <w:trHeight w:val="244"/>
        </w:trPr>
        <w:tc>
          <w:tcPr>
            <w:tcW w:w="1241" w:type="dxa"/>
            <w:vMerge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EFF" w:rsidRPr="00623316" w:rsidRDefault="00BB5EFF" w:rsidP="00CE14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B5EFF">
              <w:rPr>
                <w:rFonts w:ascii="Times New Roman" w:hAnsi="Times New Roman" w:cs="Times New Roman"/>
                <w:sz w:val="18"/>
                <w:szCs w:val="18"/>
              </w:rPr>
              <w:t xml:space="preserve">Жаркое </w:t>
            </w:r>
            <w:proofErr w:type="gramStart"/>
            <w:r w:rsidRPr="00BB5EFF">
              <w:rPr>
                <w:rFonts w:ascii="Times New Roman" w:hAnsi="Times New Roman" w:cs="Times New Roman"/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1135" w:type="dxa"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27,5/</w:t>
            </w:r>
          </w:p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709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23,5/</w:t>
            </w:r>
          </w:p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708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26,7/</w:t>
            </w:r>
          </w:p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412,6/</w:t>
            </w:r>
          </w:p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545,6</w:t>
            </w:r>
          </w:p>
        </w:tc>
        <w:tc>
          <w:tcPr>
            <w:tcW w:w="709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CE1442" w:rsidTr="003B0DB9">
        <w:trPr>
          <w:trHeight w:val="321"/>
        </w:trPr>
        <w:tc>
          <w:tcPr>
            <w:tcW w:w="1241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E1442" w:rsidRDefault="00CE1442" w:rsidP="00CE1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1135" w:type="dxa"/>
          </w:tcPr>
          <w:p w:rsidR="00CE1442" w:rsidRDefault="00CE1442" w:rsidP="00CE1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CE1442" w:rsidRDefault="00CE1442" w:rsidP="00CE1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CE1442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0,72/</w:t>
            </w:r>
          </w:p>
          <w:p w:rsidR="00623316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709" w:type="dxa"/>
          </w:tcPr>
          <w:p w:rsidR="00CE1442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0,12/</w:t>
            </w:r>
          </w:p>
          <w:p w:rsidR="00623316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08" w:type="dxa"/>
          </w:tcPr>
          <w:p w:rsidR="00CE1442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2,52/</w:t>
            </w:r>
          </w:p>
          <w:p w:rsidR="00623316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851" w:type="dxa"/>
          </w:tcPr>
          <w:p w:rsidR="00CE1442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13,2/</w:t>
            </w:r>
          </w:p>
          <w:p w:rsidR="00623316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709" w:type="dxa"/>
          </w:tcPr>
          <w:p w:rsidR="00CE1442" w:rsidRDefault="0062331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CE1442" w:rsidRDefault="00CE1442" w:rsidP="00CE1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30DF2" w:rsidTr="004A2872">
        <w:trPr>
          <w:trHeight w:val="244"/>
        </w:trPr>
        <w:tc>
          <w:tcPr>
            <w:tcW w:w="1241" w:type="dxa"/>
            <w:vMerge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135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851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30DF2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3B" w:rsidTr="004A2872">
        <w:trPr>
          <w:trHeight w:val="260"/>
        </w:trPr>
        <w:tc>
          <w:tcPr>
            <w:tcW w:w="1241" w:type="dxa"/>
            <w:vMerge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263B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Напиток ягодный </w:t>
            </w:r>
            <w:r w:rsidR="00CE1442">
              <w:rPr>
                <w:rFonts w:ascii="Times New Roman" w:hAnsi="Times New Roman" w:cs="Times New Roman"/>
                <w:sz w:val="18"/>
                <w:szCs w:val="18"/>
              </w:rPr>
              <w:t>из замороженных ягод</w:t>
            </w:r>
          </w:p>
        </w:tc>
        <w:tc>
          <w:tcPr>
            <w:tcW w:w="1135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6,12</w:t>
            </w:r>
          </w:p>
        </w:tc>
        <w:tc>
          <w:tcPr>
            <w:tcW w:w="851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AE263B" w:rsidRDefault="00F4729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08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AE263B" w:rsidTr="004A2872">
        <w:trPr>
          <w:trHeight w:val="244"/>
        </w:trPr>
        <w:tc>
          <w:tcPr>
            <w:tcW w:w="124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701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t>Булка с изюмом</w:t>
            </w:r>
          </w:p>
        </w:tc>
        <w:tc>
          <w:tcPr>
            <w:tcW w:w="1135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E2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E263B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E2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709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8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33,75/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180,5/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709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BB5EFF" w:rsidTr="004A2872">
        <w:trPr>
          <w:trHeight w:val="244"/>
        </w:trPr>
        <w:tc>
          <w:tcPr>
            <w:tcW w:w="1241" w:type="dxa"/>
            <w:vMerge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EFF" w:rsidRP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Кисель ягодный</w:t>
            </w:r>
          </w:p>
        </w:tc>
        <w:tc>
          <w:tcPr>
            <w:tcW w:w="1135" w:type="dxa"/>
          </w:tcPr>
          <w:p w:rsidR="00BB5EFF" w:rsidRP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EF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BB5EFF" w:rsidRP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EF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BB5EFF" w:rsidRPr="00E674DF" w:rsidRDefault="00BB5EFF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09" w:type="dxa"/>
          </w:tcPr>
          <w:p w:rsidR="00BB5EFF" w:rsidRPr="00E674DF" w:rsidRDefault="00BB5EFF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21,9/</w:t>
            </w:r>
          </w:p>
          <w:p w:rsidR="00BB5EFF" w:rsidRPr="00E674DF" w:rsidRDefault="00BB5EFF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26,28</w:t>
            </w:r>
          </w:p>
        </w:tc>
        <w:tc>
          <w:tcPr>
            <w:tcW w:w="851" w:type="dxa"/>
          </w:tcPr>
          <w:p w:rsidR="00BB5EFF" w:rsidRDefault="00BB5EFF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82,8/</w:t>
            </w:r>
          </w:p>
          <w:p w:rsidR="00BB5EFF" w:rsidRPr="00E674DF" w:rsidRDefault="00BB5EFF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99,36</w:t>
            </w:r>
          </w:p>
        </w:tc>
        <w:tc>
          <w:tcPr>
            <w:tcW w:w="709" w:type="dxa"/>
          </w:tcPr>
          <w:p w:rsidR="00BB5EFF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8,27</w:t>
            </w:r>
          </w:p>
        </w:tc>
        <w:tc>
          <w:tcPr>
            <w:tcW w:w="708" w:type="dxa"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E263B" w:rsidTr="004A2872">
        <w:trPr>
          <w:trHeight w:val="244"/>
        </w:trPr>
        <w:tc>
          <w:tcPr>
            <w:tcW w:w="1241" w:type="dxa"/>
            <w:vMerge w:val="restart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701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Тушеная капуста</w:t>
            </w:r>
          </w:p>
        </w:tc>
        <w:tc>
          <w:tcPr>
            <w:tcW w:w="1135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E263B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E2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09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7,05</w:t>
            </w:r>
          </w:p>
        </w:tc>
        <w:tc>
          <w:tcPr>
            <w:tcW w:w="851" w:type="dxa"/>
          </w:tcPr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AE263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:rsidR="00AE263B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E1442" w:rsidTr="004A2872">
        <w:trPr>
          <w:trHeight w:val="244"/>
        </w:trPr>
        <w:tc>
          <w:tcPr>
            <w:tcW w:w="1241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t>Колбасное изделие</w:t>
            </w:r>
          </w:p>
        </w:tc>
        <w:tc>
          <w:tcPr>
            <w:tcW w:w="1135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CE1442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E14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E1442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09" w:type="dxa"/>
          </w:tcPr>
          <w:p w:rsidR="00CE1442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9,12</w:t>
            </w:r>
          </w:p>
        </w:tc>
        <w:tc>
          <w:tcPr>
            <w:tcW w:w="708" w:type="dxa"/>
          </w:tcPr>
          <w:p w:rsidR="00CE1442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0,06/</w:t>
            </w:r>
          </w:p>
          <w:p w:rsidR="00CB37BB" w:rsidRDefault="00CB37B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851" w:type="dxa"/>
          </w:tcPr>
          <w:p w:rsidR="00CE1442" w:rsidRDefault="001D425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75,6/</w:t>
            </w:r>
          </w:p>
          <w:p w:rsidR="001D425C" w:rsidRDefault="001D425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709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E1442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BE18F5" w:rsidTr="004A2872">
        <w:trPr>
          <w:trHeight w:val="244"/>
        </w:trPr>
        <w:tc>
          <w:tcPr>
            <w:tcW w:w="1241" w:type="dxa"/>
            <w:vMerge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1135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8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851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709" w:type="dxa"/>
          </w:tcPr>
          <w:p w:rsidR="00BE18F5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30DF2" w:rsidTr="004A2872">
        <w:trPr>
          <w:trHeight w:val="260"/>
        </w:trPr>
        <w:tc>
          <w:tcPr>
            <w:tcW w:w="1241" w:type="dxa"/>
            <w:vMerge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135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851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30DF2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3B" w:rsidTr="004A2872">
        <w:trPr>
          <w:trHeight w:val="260"/>
        </w:trPr>
        <w:tc>
          <w:tcPr>
            <w:tcW w:w="2942" w:type="dxa"/>
            <w:gridSpan w:val="2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5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E263B" w:rsidRDefault="00AE263B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1442" w:rsidRDefault="00CE1442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991"/>
        <w:gridCol w:w="993"/>
        <w:gridCol w:w="709"/>
        <w:gridCol w:w="709"/>
        <w:gridCol w:w="793"/>
        <w:gridCol w:w="1049"/>
        <w:gridCol w:w="993"/>
        <w:gridCol w:w="708"/>
      </w:tblGrid>
      <w:tr w:rsidR="00CE1442" w:rsidTr="00D41C21">
        <w:trPr>
          <w:trHeight w:val="260"/>
        </w:trPr>
        <w:tc>
          <w:tcPr>
            <w:tcW w:w="9747" w:type="dxa"/>
            <w:gridSpan w:val="10"/>
          </w:tcPr>
          <w:p w:rsidR="00CE1442" w:rsidRPr="004A2872" w:rsidRDefault="00CE1442" w:rsidP="00D41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872">
              <w:rPr>
                <w:rFonts w:ascii="Times New Roman" w:hAnsi="Times New Roman" w:cs="Times New Roman"/>
                <w:b/>
                <w:sz w:val="18"/>
                <w:szCs w:val="18"/>
              </w:rPr>
              <w:t>8 день</w:t>
            </w:r>
          </w:p>
        </w:tc>
      </w:tr>
      <w:tr w:rsidR="00CE1442" w:rsidTr="00646248">
        <w:trPr>
          <w:trHeight w:val="244"/>
        </w:trPr>
        <w:tc>
          <w:tcPr>
            <w:tcW w:w="959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843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11" w:type="dxa"/>
            <w:gridSpan w:val="3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9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CE1442" w:rsidTr="00646248">
        <w:trPr>
          <w:trHeight w:val="244"/>
        </w:trPr>
        <w:tc>
          <w:tcPr>
            <w:tcW w:w="959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709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7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1049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442" w:rsidTr="00646248">
        <w:trPr>
          <w:trHeight w:val="260"/>
        </w:trPr>
        <w:tc>
          <w:tcPr>
            <w:tcW w:w="959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84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молочный</w:t>
            </w:r>
          </w:p>
        </w:tc>
        <w:tc>
          <w:tcPr>
            <w:tcW w:w="991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BB5EFF" w:rsidRDefault="00BB5EFF" w:rsidP="00BB5E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2,85/</w:t>
            </w:r>
          </w:p>
          <w:p w:rsidR="00BB5EFF" w:rsidRDefault="00BB5EFF" w:rsidP="00BB5E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3,42</w:t>
            </w:r>
          </w:p>
        </w:tc>
        <w:tc>
          <w:tcPr>
            <w:tcW w:w="793" w:type="dxa"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18,15/</w:t>
            </w:r>
          </w:p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21,78</w:t>
            </w:r>
          </w:p>
        </w:tc>
        <w:tc>
          <w:tcPr>
            <w:tcW w:w="1049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140,4</w:t>
            </w:r>
          </w:p>
        </w:tc>
        <w:tc>
          <w:tcPr>
            <w:tcW w:w="993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E1442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DB1080" w:rsidTr="00646248">
        <w:trPr>
          <w:trHeight w:val="244"/>
        </w:trPr>
        <w:tc>
          <w:tcPr>
            <w:tcW w:w="959" w:type="dxa"/>
            <w:vMerge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с м/с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сыром</w:t>
            </w:r>
          </w:p>
        </w:tc>
        <w:tc>
          <w:tcPr>
            <w:tcW w:w="991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30/10/10</w:t>
            </w:r>
          </w:p>
        </w:tc>
        <w:tc>
          <w:tcPr>
            <w:tcW w:w="993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40/10/10</w:t>
            </w:r>
          </w:p>
        </w:tc>
        <w:tc>
          <w:tcPr>
            <w:tcW w:w="709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19,44</w:t>
            </w:r>
          </w:p>
        </w:tc>
        <w:tc>
          <w:tcPr>
            <w:tcW w:w="709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67,98</w:t>
            </w:r>
          </w:p>
        </w:tc>
        <w:tc>
          <w:tcPr>
            <w:tcW w:w="793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049" w:type="dxa"/>
          </w:tcPr>
          <w:p w:rsidR="00DB1080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104,05/</w:t>
            </w:r>
          </w:p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124,86</w:t>
            </w:r>
          </w:p>
        </w:tc>
        <w:tc>
          <w:tcPr>
            <w:tcW w:w="993" w:type="dxa"/>
          </w:tcPr>
          <w:p w:rsidR="00DB1080" w:rsidRPr="00E674DF" w:rsidRDefault="00DB1080" w:rsidP="00AC2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DB1080" w:rsidRDefault="00DB108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95A2C" w:rsidTr="00646248">
        <w:trPr>
          <w:trHeight w:val="244"/>
        </w:trPr>
        <w:tc>
          <w:tcPr>
            <w:tcW w:w="959" w:type="dxa"/>
            <w:vMerge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</w:p>
        </w:tc>
        <w:tc>
          <w:tcPr>
            <w:tcW w:w="991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9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793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16,56</w:t>
            </w:r>
          </w:p>
        </w:tc>
        <w:tc>
          <w:tcPr>
            <w:tcW w:w="1049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115,56</w:t>
            </w:r>
          </w:p>
        </w:tc>
        <w:tc>
          <w:tcPr>
            <w:tcW w:w="993" w:type="dxa"/>
          </w:tcPr>
          <w:p w:rsidR="00F95A2C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708" w:type="dxa"/>
          </w:tcPr>
          <w:p w:rsidR="00F95A2C" w:rsidRDefault="00F95A2C" w:rsidP="00071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A77CE" w:rsidTr="00646248">
        <w:trPr>
          <w:trHeight w:val="260"/>
        </w:trPr>
        <w:tc>
          <w:tcPr>
            <w:tcW w:w="959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843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9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93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104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E1442" w:rsidTr="00646248">
        <w:trPr>
          <w:trHeight w:val="244"/>
        </w:trPr>
        <w:tc>
          <w:tcPr>
            <w:tcW w:w="959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843" w:type="dxa"/>
          </w:tcPr>
          <w:p w:rsidR="00CE1442" w:rsidRDefault="00CE1442" w:rsidP="00071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071DDE">
              <w:rPr>
                <w:rFonts w:ascii="Times New Roman" w:hAnsi="Times New Roman" w:cs="Times New Roman"/>
                <w:sz w:val="18"/>
                <w:szCs w:val="18"/>
              </w:rPr>
              <w:t>гороховый</w:t>
            </w:r>
          </w:p>
        </w:tc>
        <w:tc>
          <w:tcPr>
            <w:tcW w:w="991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4,8/</w:t>
            </w:r>
          </w:p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93" w:type="dxa"/>
          </w:tcPr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9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08" w:type="dxa"/>
          </w:tcPr>
          <w:p w:rsidR="00CE1442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6/67</w:t>
            </w:r>
          </w:p>
        </w:tc>
      </w:tr>
      <w:tr w:rsidR="00CE1442" w:rsidTr="00646248">
        <w:trPr>
          <w:trHeight w:val="244"/>
        </w:trPr>
        <w:tc>
          <w:tcPr>
            <w:tcW w:w="959" w:type="dxa"/>
            <w:vMerge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1442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991" w:type="dxa"/>
          </w:tcPr>
          <w:p w:rsidR="00CE1442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E1442" w:rsidRDefault="004A287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E14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709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93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22,05</w:t>
            </w:r>
          </w:p>
        </w:tc>
        <w:tc>
          <w:tcPr>
            <w:tcW w:w="1049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</w:tcPr>
          <w:p w:rsidR="00CE1442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08" w:type="dxa"/>
          </w:tcPr>
          <w:p w:rsidR="00CE1442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AF403A" w:rsidRPr="005F4527" w:rsidTr="00646248">
        <w:trPr>
          <w:trHeight w:val="244"/>
        </w:trPr>
        <w:tc>
          <w:tcPr>
            <w:tcW w:w="959" w:type="dxa"/>
            <w:vMerge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403A" w:rsidRPr="004A2872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Котлета мясная (рубленная) с молочным соусом</w:t>
            </w:r>
          </w:p>
        </w:tc>
        <w:tc>
          <w:tcPr>
            <w:tcW w:w="991" w:type="dxa"/>
          </w:tcPr>
          <w:p w:rsidR="00AF403A" w:rsidRPr="004A2872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52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5,9(2,4)/</w:t>
            </w:r>
          </w:p>
          <w:p w:rsidR="00AF403A" w:rsidRPr="00707962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7,9(4,9)</w:t>
            </w:r>
          </w:p>
        </w:tc>
        <w:tc>
          <w:tcPr>
            <w:tcW w:w="70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23,5(3,1)/</w:t>
            </w:r>
          </w:p>
          <w:p w:rsidR="00AF403A" w:rsidRPr="00707962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31,4(6,3)</w:t>
            </w:r>
          </w:p>
        </w:tc>
        <w:tc>
          <w:tcPr>
            <w:tcW w:w="793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2,16(8,8)/</w:t>
            </w:r>
          </w:p>
          <w:p w:rsidR="00AF403A" w:rsidRPr="00707962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2,88(2,6)</w:t>
            </w:r>
          </w:p>
        </w:tc>
        <w:tc>
          <w:tcPr>
            <w:tcW w:w="104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7962">
              <w:rPr>
                <w:rFonts w:ascii="Times New Roman" w:hAnsi="Times New Roman" w:cs="Times New Roman"/>
                <w:sz w:val="14"/>
                <w:szCs w:val="14"/>
              </w:rPr>
              <w:t>244,2(42,8)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AF403A" w:rsidRPr="00707962" w:rsidRDefault="00AF403A" w:rsidP="003E2F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325,6(85,6)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993" w:type="dxa"/>
          </w:tcPr>
          <w:p w:rsidR="00AF403A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708" w:type="dxa"/>
          </w:tcPr>
          <w:p w:rsidR="00AF403A" w:rsidRPr="005F4527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27">
              <w:rPr>
                <w:rFonts w:ascii="Times New Roman" w:hAnsi="Times New Roman" w:cs="Times New Roman"/>
                <w:sz w:val="18"/>
                <w:szCs w:val="18"/>
              </w:rPr>
              <w:t>69/70</w:t>
            </w:r>
          </w:p>
        </w:tc>
      </w:tr>
      <w:tr w:rsidR="00071DDE" w:rsidTr="003B0DB9">
        <w:trPr>
          <w:trHeight w:val="375"/>
        </w:trPr>
        <w:tc>
          <w:tcPr>
            <w:tcW w:w="959" w:type="dxa"/>
            <w:vMerge/>
          </w:tcPr>
          <w:p w:rsidR="00071DDE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1DDE" w:rsidRDefault="00071DDE" w:rsidP="00071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91" w:type="dxa"/>
          </w:tcPr>
          <w:p w:rsidR="00071DDE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71DDE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71DDE" w:rsidRDefault="005F4527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71D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71DDE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71DDE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709" w:type="dxa"/>
          </w:tcPr>
          <w:p w:rsidR="00071DDE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93" w:type="dxa"/>
          </w:tcPr>
          <w:p w:rsidR="00BB5EFF" w:rsidRDefault="00BB5EFF" w:rsidP="00BB5E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4,36/</w:t>
            </w:r>
          </w:p>
          <w:p w:rsidR="00BB5EFF" w:rsidRDefault="00BB5EFF" w:rsidP="00BB5E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6,54</w:t>
            </w:r>
          </w:p>
        </w:tc>
        <w:tc>
          <w:tcPr>
            <w:tcW w:w="1049" w:type="dxa"/>
          </w:tcPr>
          <w:p w:rsidR="00071DDE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20,44/</w:t>
            </w:r>
          </w:p>
          <w:p w:rsidR="00BB5EFF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30,66</w:t>
            </w:r>
          </w:p>
        </w:tc>
        <w:tc>
          <w:tcPr>
            <w:tcW w:w="993" w:type="dxa"/>
          </w:tcPr>
          <w:p w:rsidR="00071DDE" w:rsidRDefault="00BB5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708" w:type="dxa"/>
          </w:tcPr>
          <w:p w:rsidR="00071DDE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DDE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C30DF2" w:rsidTr="00646248">
        <w:trPr>
          <w:trHeight w:val="244"/>
        </w:trPr>
        <w:tc>
          <w:tcPr>
            <w:tcW w:w="959" w:type="dxa"/>
            <w:vMerge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1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3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04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C30DF2" w:rsidRDefault="00F4729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03A" w:rsidTr="00646248">
        <w:trPr>
          <w:trHeight w:val="260"/>
        </w:trPr>
        <w:tc>
          <w:tcPr>
            <w:tcW w:w="959" w:type="dxa"/>
            <w:vMerge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403A" w:rsidRDefault="00AF403A" w:rsidP="00071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3A">
              <w:rPr>
                <w:rFonts w:ascii="Times New Roman" w:hAnsi="Times New Roman" w:cs="Times New Roman"/>
                <w:sz w:val="18"/>
                <w:szCs w:val="18"/>
              </w:rPr>
              <w:t>Компот из чернослива</w:t>
            </w:r>
          </w:p>
        </w:tc>
        <w:tc>
          <w:tcPr>
            <w:tcW w:w="991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0,45/</w:t>
            </w:r>
          </w:p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0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0,15/</w:t>
            </w:r>
          </w:p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93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15,9/</w:t>
            </w:r>
          </w:p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19,08</w:t>
            </w:r>
          </w:p>
        </w:tc>
        <w:tc>
          <w:tcPr>
            <w:tcW w:w="104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67,65/</w:t>
            </w:r>
          </w:p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81,18</w:t>
            </w:r>
          </w:p>
        </w:tc>
        <w:tc>
          <w:tcPr>
            <w:tcW w:w="993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E1442" w:rsidTr="00646248">
        <w:trPr>
          <w:trHeight w:val="244"/>
        </w:trPr>
        <w:tc>
          <w:tcPr>
            <w:tcW w:w="959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Полдник </w:t>
            </w:r>
          </w:p>
        </w:tc>
        <w:tc>
          <w:tcPr>
            <w:tcW w:w="1843" w:type="dxa"/>
          </w:tcPr>
          <w:p w:rsidR="00CE1442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Вафли</w:t>
            </w:r>
          </w:p>
        </w:tc>
        <w:tc>
          <w:tcPr>
            <w:tcW w:w="991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CE1442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0,68/</w:t>
            </w:r>
          </w:p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1,36</w:t>
            </w:r>
          </w:p>
        </w:tc>
        <w:tc>
          <w:tcPr>
            <w:tcW w:w="709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6,04/</w:t>
            </w:r>
          </w:p>
          <w:p w:rsidR="00CE1442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12,08</w:t>
            </w:r>
          </w:p>
        </w:tc>
        <w:tc>
          <w:tcPr>
            <w:tcW w:w="793" w:type="dxa"/>
          </w:tcPr>
          <w:p w:rsidR="00CE1442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12,94/</w:t>
            </w:r>
          </w:p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25,88</w:t>
            </w:r>
          </w:p>
        </w:tc>
        <w:tc>
          <w:tcPr>
            <w:tcW w:w="1049" w:type="dxa"/>
          </w:tcPr>
          <w:p w:rsidR="00CE1442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107,8/</w:t>
            </w:r>
          </w:p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215,6</w:t>
            </w: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03A" w:rsidTr="00646248">
        <w:trPr>
          <w:trHeight w:val="244"/>
        </w:trPr>
        <w:tc>
          <w:tcPr>
            <w:tcW w:w="959" w:type="dxa"/>
            <w:vMerge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Напиток ягодный</w:t>
            </w:r>
          </w:p>
        </w:tc>
        <w:tc>
          <w:tcPr>
            <w:tcW w:w="991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0,3/</w:t>
            </w:r>
          </w:p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9,3/</w:t>
            </w:r>
          </w:p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11,16</w:t>
            </w:r>
          </w:p>
        </w:tc>
        <w:tc>
          <w:tcPr>
            <w:tcW w:w="1049" w:type="dxa"/>
          </w:tcPr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37,8/</w:t>
            </w:r>
          </w:p>
          <w:p w:rsidR="00AF403A" w:rsidRDefault="00AF403A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45,36</w:t>
            </w:r>
          </w:p>
        </w:tc>
        <w:tc>
          <w:tcPr>
            <w:tcW w:w="993" w:type="dxa"/>
          </w:tcPr>
          <w:p w:rsidR="00AF403A" w:rsidRDefault="006E0170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8,27</w:t>
            </w:r>
          </w:p>
        </w:tc>
        <w:tc>
          <w:tcPr>
            <w:tcW w:w="708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CE1442" w:rsidTr="00646248">
        <w:trPr>
          <w:trHeight w:val="244"/>
        </w:trPr>
        <w:tc>
          <w:tcPr>
            <w:tcW w:w="959" w:type="dxa"/>
            <w:vMerge w:val="restart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843" w:type="dxa"/>
          </w:tcPr>
          <w:p w:rsidR="00CE1442" w:rsidRDefault="00071DD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t>Оладья со сгущенным молоком</w:t>
            </w:r>
          </w:p>
        </w:tc>
        <w:tc>
          <w:tcPr>
            <w:tcW w:w="991" w:type="dxa"/>
          </w:tcPr>
          <w:p w:rsidR="00CE1442" w:rsidRDefault="005F4527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60/5</w:t>
            </w:r>
          </w:p>
        </w:tc>
        <w:tc>
          <w:tcPr>
            <w:tcW w:w="993" w:type="dxa"/>
          </w:tcPr>
          <w:p w:rsidR="00CE1442" w:rsidRDefault="005F4527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120/1</w:t>
            </w:r>
            <w:r w:rsidR="00CE14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B36D6" w:rsidRDefault="00BB36D6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4,8</w:t>
            </w:r>
            <w:r w:rsidR="00AF403A">
              <w:rPr>
                <w:rFonts w:ascii="Times New Roman" w:hAnsi="Times New Roman" w:cs="Times New Roman"/>
                <w:sz w:val="12"/>
                <w:szCs w:val="12"/>
              </w:rPr>
              <w:t>(0,4)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CE1442" w:rsidRPr="00BB5EFF" w:rsidRDefault="00BB36D6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9,6</w:t>
            </w:r>
            <w:r w:rsidR="00AF403A">
              <w:rPr>
                <w:rFonts w:ascii="Times New Roman" w:hAnsi="Times New Roman" w:cs="Times New Roman"/>
                <w:sz w:val="12"/>
                <w:szCs w:val="12"/>
              </w:rPr>
              <w:t>(0,8)</w:t>
            </w:r>
          </w:p>
        </w:tc>
        <w:tc>
          <w:tcPr>
            <w:tcW w:w="709" w:type="dxa"/>
          </w:tcPr>
          <w:p w:rsidR="00CE1442" w:rsidRDefault="00BB36D6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5,4</w:t>
            </w:r>
            <w:r w:rsidR="00AF403A">
              <w:rPr>
                <w:rFonts w:ascii="Times New Roman" w:hAnsi="Times New Roman" w:cs="Times New Roman"/>
                <w:sz w:val="12"/>
                <w:szCs w:val="12"/>
              </w:rPr>
              <w:t>(0,4)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BB36D6" w:rsidRPr="00BB5EFF" w:rsidRDefault="00BB36D6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10,8</w:t>
            </w:r>
            <w:r w:rsidR="00AF403A">
              <w:rPr>
                <w:rFonts w:ascii="Times New Roman" w:hAnsi="Times New Roman" w:cs="Times New Roman"/>
                <w:sz w:val="12"/>
                <w:szCs w:val="12"/>
              </w:rPr>
              <w:t>(,0,8)</w:t>
            </w:r>
          </w:p>
        </w:tc>
        <w:tc>
          <w:tcPr>
            <w:tcW w:w="793" w:type="dxa"/>
          </w:tcPr>
          <w:p w:rsidR="00CE1442" w:rsidRDefault="00AF403A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24(2,8)/</w:t>
            </w:r>
          </w:p>
          <w:p w:rsidR="00AF403A" w:rsidRPr="00BB5EFF" w:rsidRDefault="00AF403A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48(5,6)</w:t>
            </w:r>
          </w:p>
        </w:tc>
        <w:tc>
          <w:tcPr>
            <w:tcW w:w="1049" w:type="dxa"/>
          </w:tcPr>
          <w:p w:rsidR="00CE1442" w:rsidRDefault="00BB36D6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151,8</w:t>
            </w:r>
            <w:r w:rsidR="00AF403A">
              <w:rPr>
                <w:rFonts w:ascii="Times New Roman" w:hAnsi="Times New Roman" w:cs="Times New Roman"/>
                <w:sz w:val="12"/>
                <w:szCs w:val="12"/>
              </w:rPr>
              <w:t>(16)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BB36D6" w:rsidRPr="00BB5EFF" w:rsidRDefault="00BB36D6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303,6</w:t>
            </w:r>
            <w:r w:rsidR="00AF403A">
              <w:rPr>
                <w:rFonts w:ascii="Times New Roman" w:hAnsi="Times New Roman" w:cs="Times New Roman"/>
                <w:sz w:val="12"/>
                <w:szCs w:val="12"/>
              </w:rPr>
              <w:t>(32)</w:t>
            </w: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E1442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BE18F5" w:rsidTr="00646248">
        <w:trPr>
          <w:trHeight w:val="244"/>
        </w:trPr>
        <w:tc>
          <w:tcPr>
            <w:tcW w:w="959" w:type="dxa"/>
            <w:vMerge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991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93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04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993" w:type="dxa"/>
          </w:tcPr>
          <w:p w:rsidR="00BE18F5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494F38" w:rsidTr="00646248">
        <w:trPr>
          <w:trHeight w:val="260"/>
        </w:trPr>
        <w:tc>
          <w:tcPr>
            <w:tcW w:w="959" w:type="dxa"/>
            <w:vMerge/>
          </w:tcPr>
          <w:p w:rsidR="00494F38" w:rsidRDefault="00494F3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4F38" w:rsidRDefault="00494F38" w:rsidP="00071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  (груша)</w:t>
            </w:r>
          </w:p>
        </w:tc>
        <w:tc>
          <w:tcPr>
            <w:tcW w:w="991" w:type="dxa"/>
          </w:tcPr>
          <w:p w:rsidR="00494F38" w:rsidRDefault="00494F3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94F38" w:rsidRDefault="00494F3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94F38" w:rsidRDefault="00494F38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494F38" w:rsidRDefault="00494F38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93" w:type="dxa"/>
          </w:tcPr>
          <w:p w:rsidR="00494F38" w:rsidRDefault="00494F38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049" w:type="dxa"/>
          </w:tcPr>
          <w:p w:rsidR="00494F38" w:rsidRDefault="00494F38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494F38" w:rsidRDefault="00494F38" w:rsidP="0087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8" w:type="dxa"/>
          </w:tcPr>
          <w:p w:rsidR="00494F38" w:rsidRDefault="00494F3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E1442" w:rsidTr="00646248">
        <w:trPr>
          <w:trHeight w:val="260"/>
        </w:trPr>
        <w:tc>
          <w:tcPr>
            <w:tcW w:w="2802" w:type="dxa"/>
            <w:gridSpan w:val="2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E1442" w:rsidRDefault="00CE144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1442" w:rsidRDefault="00CE1442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0443" w:rsidRDefault="00F50443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0443" w:rsidRDefault="00F50443" w:rsidP="00F95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991"/>
        <w:gridCol w:w="993"/>
        <w:gridCol w:w="709"/>
        <w:gridCol w:w="709"/>
        <w:gridCol w:w="793"/>
        <w:gridCol w:w="1049"/>
        <w:gridCol w:w="993"/>
        <w:gridCol w:w="708"/>
      </w:tblGrid>
      <w:tr w:rsidR="00646248" w:rsidTr="00D41C21">
        <w:trPr>
          <w:trHeight w:val="260"/>
        </w:trPr>
        <w:tc>
          <w:tcPr>
            <w:tcW w:w="9747" w:type="dxa"/>
            <w:gridSpan w:val="10"/>
          </w:tcPr>
          <w:p w:rsidR="00646248" w:rsidRPr="005F4527" w:rsidRDefault="00646248" w:rsidP="00D41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527">
              <w:rPr>
                <w:rFonts w:ascii="Times New Roman" w:hAnsi="Times New Roman" w:cs="Times New Roman"/>
                <w:b/>
                <w:sz w:val="18"/>
                <w:szCs w:val="18"/>
              </w:rPr>
              <w:t>9 день</w:t>
            </w:r>
          </w:p>
        </w:tc>
      </w:tr>
      <w:tr w:rsidR="00646248" w:rsidTr="00D41C21">
        <w:trPr>
          <w:trHeight w:val="244"/>
        </w:trPr>
        <w:tc>
          <w:tcPr>
            <w:tcW w:w="959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843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11" w:type="dxa"/>
            <w:gridSpan w:val="3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9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646248" w:rsidTr="00D41C21">
        <w:trPr>
          <w:trHeight w:val="244"/>
        </w:trPr>
        <w:tc>
          <w:tcPr>
            <w:tcW w:w="959" w:type="dxa"/>
            <w:vMerge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709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793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1049" w:type="dxa"/>
            <w:vMerge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248" w:rsidTr="00D41C21">
        <w:trPr>
          <w:trHeight w:val="260"/>
        </w:trPr>
        <w:tc>
          <w:tcPr>
            <w:tcW w:w="959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843" w:type="dxa"/>
          </w:tcPr>
          <w:p w:rsidR="00646248" w:rsidRPr="006E0170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Каша рисовая</w:t>
            </w:r>
          </w:p>
        </w:tc>
        <w:tc>
          <w:tcPr>
            <w:tcW w:w="991" w:type="dxa"/>
          </w:tcPr>
          <w:p w:rsidR="00646248" w:rsidRPr="006E0170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646248" w:rsidRPr="006E0170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64624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277F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4624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3,4/</w:t>
            </w:r>
          </w:p>
          <w:p w:rsidR="002277F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3" w:type="dxa"/>
          </w:tcPr>
          <w:p w:rsidR="0064624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17,4/</w:t>
            </w:r>
          </w:p>
          <w:p w:rsidR="002277F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049" w:type="dxa"/>
          </w:tcPr>
          <w:p w:rsidR="0064624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100,4/</w:t>
            </w:r>
          </w:p>
          <w:p w:rsidR="002277F8" w:rsidRDefault="002277F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</w:t>
            </w:r>
          </w:p>
        </w:tc>
        <w:tc>
          <w:tcPr>
            <w:tcW w:w="993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3467D" w:rsidTr="00D41C21">
        <w:trPr>
          <w:trHeight w:val="244"/>
        </w:trPr>
        <w:tc>
          <w:tcPr>
            <w:tcW w:w="959" w:type="dxa"/>
            <w:vMerge/>
          </w:tcPr>
          <w:p w:rsidR="0043467D" w:rsidRDefault="0043467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467D" w:rsidRPr="006E0170" w:rsidRDefault="0043467D" w:rsidP="005F4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Хлеб с м/</w:t>
            </w:r>
            <w:proofErr w:type="gramStart"/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E01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</w:tcPr>
          <w:p w:rsidR="0043467D" w:rsidRPr="006E0170" w:rsidRDefault="0043467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30/10</w:t>
            </w:r>
          </w:p>
        </w:tc>
        <w:tc>
          <w:tcPr>
            <w:tcW w:w="993" w:type="dxa"/>
          </w:tcPr>
          <w:p w:rsidR="0043467D" w:rsidRPr="006E0170" w:rsidRDefault="0043467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170">
              <w:rPr>
                <w:rFonts w:ascii="Times New Roman" w:hAnsi="Times New Roman" w:cs="Times New Roman"/>
                <w:sz w:val="18"/>
                <w:szCs w:val="18"/>
              </w:rPr>
              <w:t>40/10</w:t>
            </w:r>
          </w:p>
        </w:tc>
        <w:tc>
          <w:tcPr>
            <w:tcW w:w="709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09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793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77,98/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993" w:type="dxa"/>
          </w:tcPr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43467D" w:rsidRDefault="0043467D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08" w:type="dxa"/>
          </w:tcPr>
          <w:p w:rsidR="0043467D" w:rsidRDefault="0043467D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55DA0" w:rsidTr="00D41C21">
        <w:trPr>
          <w:trHeight w:val="244"/>
        </w:trPr>
        <w:tc>
          <w:tcPr>
            <w:tcW w:w="959" w:type="dxa"/>
            <w:vMerge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991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150/3,5</w:t>
            </w:r>
          </w:p>
        </w:tc>
        <w:tc>
          <w:tcPr>
            <w:tcW w:w="993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180/8</w:t>
            </w:r>
          </w:p>
        </w:tc>
        <w:tc>
          <w:tcPr>
            <w:tcW w:w="709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09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1049" w:type="dxa"/>
          </w:tcPr>
          <w:p w:rsidR="00055DA0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20,85/</w:t>
            </w:r>
          </w:p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993" w:type="dxa"/>
          </w:tcPr>
          <w:p w:rsidR="00055DA0" w:rsidRPr="00E674DF" w:rsidRDefault="00055DA0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708" w:type="dxa"/>
          </w:tcPr>
          <w:p w:rsidR="00055DA0" w:rsidRDefault="00055DA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77CE" w:rsidTr="00D41C21">
        <w:trPr>
          <w:trHeight w:val="260"/>
        </w:trPr>
        <w:tc>
          <w:tcPr>
            <w:tcW w:w="959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843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9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93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104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6248" w:rsidTr="00D41C21">
        <w:trPr>
          <w:trHeight w:val="244"/>
        </w:trPr>
        <w:tc>
          <w:tcPr>
            <w:tcW w:w="959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843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Свекольник со сметаной</w:t>
            </w:r>
          </w:p>
        </w:tc>
        <w:tc>
          <w:tcPr>
            <w:tcW w:w="991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571B3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993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571B3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709" w:type="dxa"/>
          </w:tcPr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</w:t>
            </w:r>
          </w:p>
          <w:p w:rsidR="00646248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46248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1,95/</w:t>
            </w:r>
          </w:p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93" w:type="dxa"/>
          </w:tcPr>
          <w:p w:rsidR="00646248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646248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38,7/</w:t>
            </w:r>
          </w:p>
          <w:p w:rsidR="00AF403A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</w:tcPr>
          <w:p w:rsidR="00646248" w:rsidRDefault="00AF403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6/72</w:t>
            </w:r>
          </w:p>
        </w:tc>
      </w:tr>
      <w:tr w:rsidR="001D13EE" w:rsidTr="00D41C21">
        <w:trPr>
          <w:trHeight w:val="244"/>
        </w:trPr>
        <w:tc>
          <w:tcPr>
            <w:tcW w:w="959" w:type="dxa"/>
            <w:vMerge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991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93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29,88/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37,35</w:t>
            </w:r>
          </w:p>
        </w:tc>
        <w:tc>
          <w:tcPr>
            <w:tcW w:w="104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139,2/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3" w:type="dxa"/>
          </w:tcPr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8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46248" w:rsidTr="00D41C21">
        <w:trPr>
          <w:trHeight w:val="244"/>
        </w:trPr>
        <w:tc>
          <w:tcPr>
            <w:tcW w:w="959" w:type="dxa"/>
            <w:vMerge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 по строгановски</w:t>
            </w:r>
          </w:p>
        </w:tc>
        <w:tc>
          <w:tcPr>
            <w:tcW w:w="991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462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D13EE" w:rsidRDefault="001D13EE" w:rsidP="001D1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3,6/</w:t>
            </w:r>
          </w:p>
          <w:p w:rsidR="001D13EE" w:rsidRDefault="001D13EE" w:rsidP="001D1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93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1049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127,08/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169,44</w:t>
            </w:r>
          </w:p>
        </w:tc>
        <w:tc>
          <w:tcPr>
            <w:tcW w:w="993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708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1D13EE" w:rsidTr="00D41C21">
        <w:trPr>
          <w:trHeight w:val="599"/>
        </w:trPr>
        <w:tc>
          <w:tcPr>
            <w:tcW w:w="959" w:type="dxa"/>
            <w:vMerge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13EE" w:rsidRDefault="001D13EE" w:rsidP="00571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B31">
              <w:rPr>
                <w:rFonts w:ascii="Times New Roman" w:hAnsi="Times New Roman" w:cs="Times New Roman"/>
                <w:sz w:val="18"/>
                <w:szCs w:val="18"/>
              </w:rPr>
              <w:t>Салат из соленых огурцов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луком</w:t>
            </w:r>
          </w:p>
        </w:tc>
        <w:tc>
          <w:tcPr>
            <w:tcW w:w="991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104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3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8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3EE" w:rsidRDefault="001D13EE" w:rsidP="00571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30DF2" w:rsidTr="00D41C21">
        <w:trPr>
          <w:trHeight w:val="244"/>
        </w:trPr>
        <w:tc>
          <w:tcPr>
            <w:tcW w:w="959" w:type="dxa"/>
            <w:vMerge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1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3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04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C30DF2" w:rsidRDefault="00F4729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3EE" w:rsidTr="00D41C21">
        <w:trPr>
          <w:trHeight w:val="260"/>
        </w:trPr>
        <w:tc>
          <w:tcPr>
            <w:tcW w:w="959" w:type="dxa"/>
            <w:vMerge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13EE" w:rsidRPr="003F6F67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t>Компот ассорти</w:t>
            </w:r>
          </w:p>
        </w:tc>
        <w:tc>
          <w:tcPr>
            <w:tcW w:w="991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7,95/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9,54</w:t>
            </w:r>
          </w:p>
        </w:tc>
        <w:tc>
          <w:tcPr>
            <w:tcW w:w="104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30,75/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993" w:type="dxa"/>
          </w:tcPr>
          <w:p w:rsidR="001D13EE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291B68" w:rsidTr="00D41C21">
        <w:trPr>
          <w:trHeight w:val="244"/>
        </w:trPr>
        <w:tc>
          <w:tcPr>
            <w:tcW w:w="959" w:type="dxa"/>
            <w:vMerge w:val="restart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843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991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1,96/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793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14,88/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29,76</w:t>
            </w:r>
          </w:p>
        </w:tc>
        <w:tc>
          <w:tcPr>
            <w:tcW w:w="1049" w:type="dxa"/>
          </w:tcPr>
          <w:p w:rsidR="00291B68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83,4/</w:t>
            </w:r>
          </w:p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166,8</w:t>
            </w:r>
          </w:p>
        </w:tc>
        <w:tc>
          <w:tcPr>
            <w:tcW w:w="993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B31" w:rsidTr="00D41C21">
        <w:trPr>
          <w:trHeight w:val="244"/>
        </w:trPr>
        <w:tc>
          <w:tcPr>
            <w:tcW w:w="959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99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571B31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571B31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4,95/</w:t>
            </w:r>
          </w:p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5,94</w:t>
            </w:r>
          </w:p>
        </w:tc>
        <w:tc>
          <w:tcPr>
            <w:tcW w:w="793" w:type="dxa"/>
          </w:tcPr>
          <w:p w:rsidR="00571B31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7,35/</w:t>
            </w:r>
          </w:p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1049" w:type="dxa"/>
          </w:tcPr>
          <w:p w:rsidR="00571B31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90,75/</w:t>
            </w:r>
          </w:p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993" w:type="dxa"/>
          </w:tcPr>
          <w:p w:rsidR="00571B31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08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291B68" w:rsidTr="00D41C21">
        <w:trPr>
          <w:trHeight w:val="244"/>
        </w:trPr>
        <w:tc>
          <w:tcPr>
            <w:tcW w:w="959" w:type="dxa"/>
            <w:vMerge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991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3" w:type="dxa"/>
          </w:tcPr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049" w:type="dxa"/>
          </w:tcPr>
          <w:p w:rsidR="00291B68" w:rsidRPr="00E674DF" w:rsidRDefault="00291B68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91B68" w:rsidRDefault="00291B6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248" w:rsidTr="00D41C21">
        <w:trPr>
          <w:trHeight w:val="244"/>
        </w:trPr>
        <w:tc>
          <w:tcPr>
            <w:tcW w:w="959" w:type="dxa"/>
            <w:vMerge w:val="restart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843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тушеная с овощами</w:t>
            </w:r>
          </w:p>
        </w:tc>
        <w:tc>
          <w:tcPr>
            <w:tcW w:w="991" w:type="dxa"/>
          </w:tcPr>
          <w:p w:rsidR="00646248" w:rsidRDefault="00AD4F0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60/100</w:t>
            </w:r>
          </w:p>
        </w:tc>
        <w:tc>
          <w:tcPr>
            <w:tcW w:w="993" w:type="dxa"/>
          </w:tcPr>
          <w:p w:rsidR="00646248" w:rsidRDefault="00AD4F0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80/100</w:t>
            </w:r>
          </w:p>
        </w:tc>
        <w:tc>
          <w:tcPr>
            <w:tcW w:w="709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16,96/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19,08</w:t>
            </w:r>
          </w:p>
        </w:tc>
        <w:tc>
          <w:tcPr>
            <w:tcW w:w="709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93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2,52</w:t>
            </w:r>
          </w:p>
        </w:tc>
        <w:tc>
          <w:tcPr>
            <w:tcW w:w="1049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156,16/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175,68</w:t>
            </w:r>
          </w:p>
        </w:tc>
        <w:tc>
          <w:tcPr>
            <w:tcW w:w="993" w:type="dxa"/>
          </w:tcPr>
          <w:p w:rsidR="00646248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46248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74/75</w:t>
            </w:r>
          </w:p>
        </w:tc>
      </w:tr>
      <w:tr w:rsidR="00BE18F5" w:rsidTr="00D41C21">
        <w:trPr>
          <w:trHeight w:val="244"/>
        </w:trPr>
        <w:tc>
          <w:tcPr>
            <w:tcW w:w="959" w:type="dxa"/>
            <w:vMerge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991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93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04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993" w:type="dxa"/>
          </w:tcPr>
          <w:p w:rsidR="00BE18F5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30DF2" w:rsidTr="00D41C21">
        <w:trPr>
          <w:trHeight w:val="260"/>
        </w:trPr>
        <w:tc>
          <w:tcPr>
            <w:tcW w:w="959" w:type="dxa"/>
            <w:vMerge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991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30DF2" w:rsidRDefault="00E12753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3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04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C30DF2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248" w:rsidTr="00D41C21">
        <w:trPr>
          <w:trHeight w:val="260"/>
        </w:trPr>
        <w:tc>
          <w:tcPr>
            <w:tcW w:w="2802" w:type="dxa"/>
            <w:gridSpan w:val="2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46248" w:rsidRDefault="00646248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1B31" w:rsidRDefault="00571B31" w:rsidP="005F45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991"/>
        <w:gridCol w:w="851"/>
        <w:gridCol w:w="851"/>
        <w:gridCol w:w="709"/>
        <w:gridCol w:w="850"/>
        <w:gridCol w:w="1134"/>
        <w:gridCol w:w="709"/>
        <w:gridCol w:w="850"/>
      </w:tblGrid>
      <w:tr w:rsidR="00571B31" w:rsidTr="00D41C21">
        <w:trPr>
          <w:trHeight w:val="260"/>
        </w:trPr>
        <w:tc>
          <w:tcPr>
            <w:tcW w:w="9747" w:type="dxa"/>
            <w:gridSpan w:val="10"/>
          </w:tcPr>
          <w:p w:rsidR="00571B31" w:rsidRPr="005F4527" w:rsidRDefault="00571B31" w:rsidP="00D41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527">
              <w:rPr>
                <w:rFonts w:ascii="Times New Roman" w:hAnsi="Times New Roman" w:cs="Times New Roman"/>
                <w:b/>
                <w:sz w:val="18"/>
                <w:szCs w:val="18"/>
              </w:rPr>
              <w:t>10 день</w:t>
            </w:r>
          </w:p>
        </w:tc>
      </w:tr>
      <w:tr w:rsidR="00571B31" w:rsidTr="00B704DA">
        <w:trPr>
          <w:trHeight w:val="244"/>
        </w:trPr>
        <w:tc>
          <w:tcPr>
            <w:tcW w:w="959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приема пищи</w:t>
            </w:r>
          </w:p>
        </w:tc>
        <w:tc>
          <w:tcPr>
            <w:tcW w:w="1843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842" w:type="dxa"/>
            <w:gridSpan w:val="2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ценность на 1 порцию блюда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</w:tr>
      <w:tr w:rsidR="00571B31" w:rsidTr="00B704DA">
        <w:trPr>
          <w:trHeight w:val="244"/>
        </w:trPr>
        <w:tc>
          <w:tcPr>
            <w:tcW w:w="959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7 лет</w:t>
            </w: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</w:tc>
        <w:tc>
          <w:tcPr>
            <w:tcW w:w="709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</w:tc>
        <w:tc>
          <w:tcPr>
            <w:tcW w:w="850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B31" w:rsidTr="00B704DA">
        <w:trPr>
          <w:trHeight w:val="260"/>
        </w:trPr>
        <w:tc>
          <w:tcPr>
            <w:tcW w:w="959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843" w:type="dxa"/>
          </w:tcPr>
          <w:p w:rsidR="00571B31" w:rsidRDefault="00AD4F0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геркулесовая</w:t>
            </w:r>
          </w:p>
        </w:tc>
        <w:tc>
          <w:tcPr>
            <w:tcW w:w="99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571B31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6,15/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7,38</w:t>
            </w:r>
          </w:p>
        </w:tc>
        <w:tc>
          <w:tcPr>
            <w:tcW w:w="709" w:type="dxa"/>
          </w:tcPr>
          <w:p w:rsidR="00571B31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</w:tcPr>
          <w:p w:rsidR="00571B31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134" w:type="dxa"/>
          </w:tcPr>
          <w:p w:rsidR="00571B31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147/</w:t>
            </w:r>
          </w:p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176,4</w:t>
            </w:r>
          </w:p>
        </w:tc>
        <w:tc>
          <w:tcPr>
            <w:tcW w:w="709" w:type="dxa"/>
          </w:tcPr>
          <w:p w:rsidR="00571B31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0" w:type="dxa"/>
          </w:tcPr>
          <w:p w:rsidR="00571B31" w:rsidRDefault="00AD4F0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71B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D13EE" w:rsidTr="00B704DA">
        <w:trPr>
          <w:trHeight w:val="244"/>
        </w:trPr>
        <w:tc>
          <w:tcPr>
            <w:tcW w:w="959" w:type="dxa"/>
            <w:vMerge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с м/с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сыром</w:t>
            </w:r>
          </w:p>
        </w:tc>
        <w:tc>
          <w:tcPr>
            <w:tcW w:w="991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30/10/10</w:t>
            </w:r>
          </w:p>
        </w:tc>
        <w:tc>
          <w:tcPr>
            <w:tcW w:w="851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40/10/10</w:t>
            </w:r>
          </w:p>
        </w:tc>
        <w:tc>
          <w:tcPr>
            <w:tcW w:w="851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19,44</w:t>
            </w: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56,65/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67,98</w:t>
            </w:r>
          </w:p>
        </w:tc>
        <w:tc>
          <w:tcPr>
            <w:tcW w:w="850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27,75/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134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104,05/</w:t>
            </w:r>
          </w:p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124,86</w:t>
            </w:r>
          </w:p>
        </w:tc>
        <w:tc>
          <w:tcPr>
            <w:tcW w:w="709" w:type="dxa"/>
          </w:tcPr>
          <w:p w:rsidR="001D13EE" w:rsidRPr="00E674DF" w:rsidRDefault="001D13EE" w:rsidP="003E2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95A2C" w:rsidTr="00B704DA">
        <w:trPr>
          <w:trHeight w:val="244"/>
        </w:trPr>
        <w:tc>
          <w:tcPr>
            <w:tcW w:w="959" w:type="dxa"/>
            <w:vMerge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</w:p>
        </w:tc>
        <w:tc>
          <w:tcPr>
            <w:tcW w:w="991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9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850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16,56</w:t>
            </w:r>
          </w:p>
        </w:tc>
        <w:tc>
          <w:tcPr>
            <w:tcW w:w="1134" w:type="dxa"/>
          </w:tcPr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96,3/</w:t>
            </w:r>
          </w:p>
          <w:p w:rsidR="00F95A2C" w:rsidRDefault="00F95A2C" w:rsidP="00917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115,56</w:t>
            </w:r>
          </w:p>
        </w:tc>
        <w:tc>
          <w:tcPr>
            <w:tcW w:w="709" w:type="dxa"/>
          </w:tcPr>
          <w:p w:rsidR="00F95A2C" w:rsidRDefault="003F06E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850" w:type="dxa"/>
          </w:tcPr>
          <w:p w:rsidR="00F95A2C" w:rsidRDefault="00F95A2C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A77CE" w:rsidTr="00B704DA">
        <w:trPr>
          <w:trHeight w:val="260"/>
        </w:trPr>
        <w:tc>
          <w:tcPr>
            <w:tcW w:w="959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Завтрак </w:t>
            </w:r>
          </w:p>
        </w:tc>
        <w:tc>
          <w:tcPr>
            <w:tcW w:w="1843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9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9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0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20,88</w:t>
            </w:r>
          </w:p>
        </w:tc>
        <w:tc>
          <w:tcPr>
            <w:tcW w:w="1134" w:type="dxa"/>
          </w:tcPr>
          <w:p w:rsidR="00CA77CE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A77CE" w:rsidRPr="00E674DF" w:rsidRDefault="00CA77CE" w:rsidP="00871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</w:tcPr>
          <w:p w:rsidR="00CA77CE" w:rsidRDefault="00CA77C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71B31" w:rsidTr="00B704DA">
        <w:trPr>
          <w:trHeight w:val="244"/>
        </w:trPr>
        <w:tc>
          <w:tcPr>
            <w:tcW w:w="959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843" w:type="dxa"/>
          </w:tcPr>
          <w:p w:rsidR="00571B31" w:rsidRDefault="00AD4F0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99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571B31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2,85/</w:t>
            </w:r>
          </w:p>
          <w:p w:rsidR="00821EFF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09" w:type="dxa"/>
          </w:tcPr>
          <w:p w:rsidR="00571B31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2,85/</w:t>
            </w:r>
          </w:p>
          <w:p w:rsidR="00821EFF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</w:tcPr>
          <w:p w:rsidR="00571B31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12,6/</w:t>
            </w:r>
          </w:p>
          <w:p w:rsidR="00821EFF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1134" w:type="dxa"/>
          </w:tcPr>
          <w:p w:rsidR="00571B31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87,15/</w:t>
            </w:r>
          </w:p>
          <w:p w:rsidR="00821EFF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709" w:type="dxa"/>
          </w:tcPr>
          <w:p w:rsidR="00571B31" w:rsidRDefault="00821EFF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71B31" w:rsidRDefault="00514F6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6/77</w:t>
            </w:r>
            <w:r w:rsidR="00AD4F0A">
              <w:rPr>
                <w:rFonts w:ascii="Times New Roman" w:hAnsi="Times New Roman" w:cs="Times New Roman"/>
                <w:sz w:val="18"/>
                <w:szCs w:val="18"/>
              </w:rPr>
              <w:t>/78</w:t>
            </w:r>
          </w:p>
        </w:tc>
      </w:tr>
      <w:tr w:rsidR="00571B31" w:rsidTr="00B704DA">
        <w:trPr>
          <w:trHeight w:val="244"/>
        </w:trPr>
        <w:tc>
          <w:tcPr>
            <w:tcW w:w="959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1B31" w:rsidRDefault="00AD4F0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Голубцы ленивые</w:t>
            </w:r>
            <w:r w:rsidR="00514F6A">
              <w:rPr>
                <w:rFonts w:ascii="Times New Roman" w:hAnsi="Times New Roman" w:cs="Times New Roman"/>
                <w:sz w:val="18"/>
                <w:szCs w:val="18"/>
              </w:rPr>
              <w:t xml:space="preserve"> с соусом</w:t>
            </w:r>
          </w:p>
        </w:tc>
        <w:tc>
          <w:tcPr>
            <w:tcW w:w="991" w:type="dxa"/>
          </w:tcPr>
          <w:p w:rsidR="00571B31" w:rsidRDefault="00514F6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125/25</w:t>
            </w:r>
          </w:p>
        </w:tc>
        <w:tc>
          <w:tcPr>
            <w:tcW w:w="851" w:type="dxa"/>
          </w:tcPr>
          <w:p w:rsidR="00571B31" w:rsidRDefault="00514F6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71B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/30</w:t>
            </w:r>
          </w:p>
        </w:tc>
        <w:tc>
          <w:tcPr>
            <w:tcW w:w="851" w:type="dxa"/>
          </w:tcPr>
          <w:p w:rsidR="00571B31" w:rsidRPr="00B704DA" w:rsidRDefault="00821EFF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8,75</w:t>
            </w:r>
            <w:r w:rsidR="00B704DA">
              <w:rPr>
                <w:rFonts w:ascii="Times New Roman" w:hAnsi="Times New Roman" w:cs="Times New Roman"/>
                <w:sz w:val="12"/>
                <w:szCs w:val="12"/>
              </w:rPr>
              <w:t>(0,3)</w:t>
            </w: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821EFF" w:rsidRPr="00B704DA" w:rsidRDefault="00821EFF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  <w:r w:rsidR="00B704DA">
              <w:rPr>
                <w:rFonts w:ascii="Times New Roman" w:hAnsi="Times New Roman" w:cs="Times New Roman"/>
                <w:sz w:val="12"/>
                <w:szCs w:val="12"/>
              </w:rPr>
              <w:t>(0,36)</w:t>
            </w:r>
          </w:p>
        </w:tc>
        <w:tc>
          <w:tcPr>
            <w:tcW w:w="709" w:type="dxa"/>
          </w:tcPr>
          <w:p w:rsidR="00571B31" w:rsidRPr="00B704DA" w:rsidRDefault="00821EFF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9,25</w:t>
            </w:r>
            <w:r w:rsidR="00B704DA">
              <w:rPr>
                <w:rFonts w:ascii="Times New Roman" w:hAnsi="Times New Roman" w:cs="Times New Roman"/>
                <w:sz w:val="12"/>
                <w:szCs w:val="12"/>
              </w:rPr>
              <w:t>(0,5)</w:t>
            </w: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821EFF" w:rsidRPr="00B704DA" w:rsidRDefault="00B704DA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11,8(0,6)</w:t>
            </w:r>
          </w:p>
        </w:tc>
        <w:tc>
          <w:tcPr>
            <w:tcW w:w="850" w:type="dxa"/>
          </w:tcPr>
          <w:p w:rsidR="00571B31" w:rsidRPr="00B704DA" w:rsidRDefault="00821EFF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7,9</w:t>
            </w:r>
            <w:r w:rsidR="00B704DA">
              <w:rPr>
                <w:rFonts w:ascii="Times New Roman" w:hAnsi="Times New Roman" w:cs="Times New Roman"/>
                <w:sz w:val="12"/>
                <w:szCs w:val="12"/>
              </w:rPr>
              <w:t>(1,2)</w:t>
            </w: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821EFF" w:rsidRPr="00B704DA" w:rsidRDefault="00821EFF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10,08</w:t>
            </w:r>
            <w:r w:rsidR="00B704DA">
              <w:rPr>
                <w:rFonts w:ascii="Times New Roman" w:hAnsi="Times New Roman" w:cs="Times New Roman"/>
                <w:sz w:val="12"/>
                <w:szCs w:val="12"/>
              </w:rPr>
              <w:t>(1,4)</w:t>
            </w:r>
          </w:p>
        </w:tc>
        <w:tc>
          <w:tcPr>
            <w:tcW w:w="1134" w:type="dxa"/>
          </w:tcPr>
          <w:p w:rsidR="00571B31" w:rsidRPr="00B704DA" w:rsidRDefault="00821EFF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149,6</w:t>
            </w:r>
            <w:r w:rsidR="00B704DA">
              <w:rPr>
                <w:rFonts w:ascii="Times New Roman" w:hAnsi="Times New Roman" w:cs="Times New Roman"/>
                <w:sz w:val="12"/>
                <w:szCs w:val="12"/>
              </w:rPr>
              <w:t>(10,6)</w:t>
            </w: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821EFF" w:rsidRPr="00B704DA" w:rsidRDefault="00821EFF" w:rsidP="00D41C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04DA">
              <w:rPr>
                <w:rFonts w:ascii="Times New Roman" w:hAnsi="Times New Roman" w:cs="Times New Roman"/>
                <w:sz w:val="12"/>
                <w:szCs w:val="12"/>
              </w:rPr>
              <w:t>191,5</w:t>
            </w:r>
            <w:r w:rsidR="00B704DA">
              <w:rPr>
                <w:rFonts w:ascii="Times New Roman" w:hAnsi="Times New Roman" w:cs="Times New Roman"/>
                <w:sz w:val="12"/>
                <w:szCs w:val="12"/>
              </w:rPr>
              <w:t>(12,75)</w:t>
            </w:r>
          </w:p>
        </w:tc>
        <w:tc>
          <w:tcPr>
            <w:tcW w:w="709" w:type="dxa"/>
          </w:tcPr>
          <w:p w:rsidR="00571B31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71B31" w:rsidRDefault="00AD4F0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DD6B26">
              <w:rPr>
                <w:rFonts w:ascii="Times New Roman" w:hAnsi="Times New Roman" w:cs="Times New Roman"/>
                <w:sz w:val="18"/>
                <w:szCs w:val="18"/>
              </w:rPr>
              <w:t>/35</w:t>
            </w:r>
          </w:p>
        </w:tc>
      </w:tr>
      <w:tr w:rsidR="00571B31" w:rsidTr="00B704DA">
        <w:trPr>
          <w:trHeight w:val="599"/>
        </w:trPr>
        <w:tc>
          <w:tcPr>
            <w:tcW w:w="959" w:type="dxa"/>
            <w:vMerge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1B31" w:rsidRDefault="00571B31" w:rsidP="00DD6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r w:rsidR="00DD6B26">
              <w:rPr>
                <w:rFonts w:ascii="Times New Roman" w:hAnsi="Times New Roman" w:cs="Times New Roman"/>
                <w:sz w:val="18"/>
                <w:szCs w:val="18"/>
              </w:rPr>
              <w:t>консервированной кукурузы</w:t>
            </w:r>
          </w:p>
        </w:tc>
        <w:tc>
          <w:tcPr>
            <w:tcW w:w="99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71B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1B31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  <w:r w:rsidR="00821E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21EFF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709" w:type="dxa"/>
          </w:tcPr>
          <w:p w:rsidR="00571B31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="00821E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21EFF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571B31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4,48/</w:t>
            </w:r>
          </w:p>
          <w:p w:rsidR="00B704DA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:rsidR="00571B31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  <w:r w:rsidR="00821E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21EFF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709" w:type="dxa"/>
          </w:tcPr>
          <w:p w:rsidR="00571B31" w:rsidRDefault="00B704DA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50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C30DF2" w:rsidTr="00B704DA">
        <w:trPr>
          <w:trHeight w:val="244"/>
        </w:trPr>
        <w:tc>
          <w:tcPr>
            <w:tcW w:w="959" w:type="dxa"/>
            <w:vMerge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1" w:type="dxa"/>
          </w:tcPr>
          <w:p w:rsidR="00C30DF2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30DF2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134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30DF2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50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EB4" w:rsidTr="00B704DA">
        <w:trPr>
          <w:trHeight w:val="260"/>
        </w:trPr>
        <w:tc>
          <w:tcPr>
            <w:tcW w:w="959" w:type="dxa"/>
            <w:vMerge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с/ф</w:t>
            </w:r>
          </w:p>
        </w:tc>
        <w:tc>
          <w:tcPr>
            <w:tcW w:w="991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0,45/</w:t>
            </w:r>
          </w:p>
          <w:p w:rsidR="00917EB4" w:rsidRPr="00E674DF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9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0,15/</w:t>
            </w:r>
          </w:p>
          <w:p w:rsidR="00917EB4" w:rsidRPr="00E674DF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0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7,65/</w:t>
            </w:r>
          </w:p>
          <w:p w:rsidR="00917EB4" w:rsidRPr="00E674DF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9,18</w:t>
            </w:r>
          </w:p>
        </w:tc>
        <w:tc>
          <w:tcPr>
            <w:tcW w:w="1134" w:type="dxa"/>
          </w:tcPr>
          <w:p w:rsidR="00917EB4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34,2/</w:t>
            </w:r>
          </w:p>
          <w:p w:rsidR="00917EB4" w:rsidRPr="00E674DF" w:rsidRDefault="00917EB4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41,04</w:t>
            </w:r>
          </w:p>
        </w:tc>
        <w:tc>
          <w:tcPr>
            <w:tcW w:w="709" w:type="dxa"/>
          </w:tcPr>
          <w:p w:rsidR="00917EB4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917EB4" w:rsidRDefault="00917EB4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71B31" w:rsidTr="00B704DA">
        <w:trPr>
          <w:trHeight w:val="244"/>
        </w:trPr>
        <w:tc>
          <w:tcPr>
            <w:tcW w:w="959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843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Сырники из творо</w:t>
            </w:r>
            <w:r w:rsidR="00514F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1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1B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571B31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10,8/</w:t>
            </w:r>
          </w:p>
          <w:p w:rsidR="00B93E92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709" w:type="dxa"/>
          </w:tcPr>
          <w:p w:rsidR="00571B31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3,42/</w:t>
            </w:r>
          </w:p>
          <w:p w:rsidR="00B93E92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6,84</w:t>
            </w:r>
          </w:p>
        </w:tc>
        <w:tc>
          <w:tcPr>
            <w:tcW w:w="850" w:type="dxa"/>
          </w:tcPr>
          <w:p w:rsidR="00571B31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12,84/</w:t>
            </w:r>
          </w:p>
          <w:p w:rsidR="00B93E92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25,68</w:t>
            </w:r>
          </w:p>
        </w:tc>
        <w:tc>
          <w:tcPr>
            <w:tcW w:w="1134" w:type="dxa"/>
          </w:tcPr>
          <w:p w:rsidR="00571B31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125,4/</w:t>
            </w:r>
          </w:p>
          <w:p w:rsidR="00B93E92" w:rsidRDefault="00B93E9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250,4</w:t>
            </w:r>
          </w:p>
        </w:tc>
        <w:tc>
          <w:tcPr>
            <w:tcW w:w="709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1D13EE" w:rsidTr="00B704DA">
        <w:trPr>
          <w:trHeight w:val="244"/>
        </w:trPr>
        <w:tc>
          <w:tcPr>
            <w:tcW w:w="959" w:type="dxa"/>
            <w:vMerge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ягодный</w:t>
            </w:r>
          </w:p>
        </w:tc>
        <w:tc>
          <w:tcPr>
            <w:tcW w:w="991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9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11,16</w:t>
            </w:r>
          </w:p>
        </w:tc>
        <w:tc>
          <w:tcPr>
            <w:tcW w:w="1134" w:type="dxa"/>
          </w:tcPr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37,8/</w:t>
            </w:r>
          </w:p>
          <w:p w:rsidR="001D13EE" w:rsidRDefault="001D13EE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45,36</w:t>
            </w:r>
          </w:p>
        </w:tc>
        <w:tc>
          <w:tcPr>
            <w:tcW w:w="709" w:type="dxa"/>
          </w:tcPr>
          <w:p w:rsidR="001D13EE" w:rsidRDefault="003F6F67" w:rsidP="003E2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8,27</w:t>
            </w:r>
          </w:p>
        </w:tc>
        <w:tc>
          <w:tcPr>
            <w:tcW w:w="850" w:type="dxa"/>
          </w:tcPr>
          <w:p w:rsidR="001D13EE" w:rsidRDefault="001D13EE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571B31" w:rsidTr="00B704DA">
        <w:trPr>
          <w:trHeight w:val="244"/>
        </w:trPr>
        <w:tc>
          <w:tcPr>
            <w:tcW w:w="959" w:type="dxa"/>
            <w:vMerge w:val="restart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843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67">
              <w:rPr>
                <w:rFonts w:ascii="Times New Roman" w:hAnsi="Times New Roman" w:cs="Times New Roman"/>
                <w:sz w:val="18"/>
                <w:szCs w:val="18"/>
              </w:rPr>
              <w:t>Винегрет овощной</w:t>
            </w:r>
          </w:p>
        </w:tc>
        <w:tc>
          <w:tcPr>
            <w:tcW w:w="991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71B3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1,02/</w:t>
            </w:r>
          </w:p>
          <w:p w:rsidR="003E2F6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571B3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6,18/</w:t>
            </w:r>
          </w:p>
          <w:p w:rsidR="003E2F6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850" w:type="dxa"/>
          </w:tcPr>
          <w:p w:rsidR="00571B3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4,92/</w:t>
            </w:r>
          </w:p>
          <w:p w:rsidR="003E2F6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1134" w:type="dxa"/>
          </w:tcPr>
          <w:p w:rsidR="00571B3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78,06/</w:t>
            </w:r>
          </w:p>
          <w:p w:rsidR="003E2F61" w:rsidRDefault="003E2F6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104,08</w:t>
            </w:r>
          </w:p>
        </w:tc>
        <w:tc>
          <w:tcPr>
            <w:tcW w:w="709" w:type="dxa"/>
          </w:tcPr>
          <w:p w:rsidR="00571B31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571B31" w:rsidRDefault="00DD6B26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BE18F5" w:rsidTr="00B704DA">
        <w:trPr>
          <w:trHeight w:val="244"/>
        </w:trPr>
        <w:tc>
          <w:tcPr>
            <w:tcW w:w="959" w:type="dxa"/>
            <w:vMerge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991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9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0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134" w:type="dxa"/>
          </w:tcPr>
          <w:p w:rsidR="00BE18F5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59,7/</w:t>
            </w:r>
          </w:p>
          <w:p w:rsidR="00BE18F5" w:rsidRPr="00E674DF" w:rsidRDefault="00BE18F5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71,64</w:t>
            </w:r>
          </w:p>
        </w:tc>
        <w:tc>
          <w:tcPr>
            <w:tcW w:w="709" w:type="dxa"/>
          </w:tcPr>
          <w:p w:rsidR="00BE18F5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BE18F5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30DF2" w:rsidTr="00B704DA">
        <w:trPr>
          <w:trHeight w:val="260"/>
        </w:trPr>
        <w:tc>
          <w:tcPr>
            <w:tcW w:w="959" w:type="dxa"/>
            <w:vMerge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1" w:type="dxa"/>
          </w:tcPr>
          <w:p w:rsidR="00C30DF2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30DF2" w:rsidRDefault="00BE18F5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0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9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1134" w:type="dxa"/>
          </w:tcPr>
          <w:p w:rsidR="00C30DF2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70,5/</w:t>
            </w:r>
          </w:p>
          <w:p w:rsidR="00C30DF2" w:rsidRPr="00E674DF" w:rsidRDefault="00C30DF2" w:rsidP="0091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30DF2" w:rsidRDefault="006E0170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50" w:type="dxa"/>
          </w:tcPr>
          <w:p w:rsidR="00C30DF2" w:rsidRDefault="00C30DF2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B31" w:rsidTr="00B704DA">
        <w:trPr>
          <w:trHeight w:val="260"/>
        </w:trPr>
        <w:tc>
          <w:tcPr>
            <w:tcW w:w="2802" w:type="dxa"/>
            <w:gridSpan w:val="2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1B31" w:rsidRDefault="00571B31" w:rsidP="00D41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6B26" w:rsidRDefault="00DD6B26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6B26" w:rsidRDefault="00DD6B26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Pr="00F95175" w:rsidRDefault="008356CB" w:rsidP="008356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5175">
        <w:rPr>
          <w:rFonts w:ascii="Times New Roman" w:hAnsi="Times New Roman" w:cs="Times New Roman"/>
          <w:sz w:val="18"/>
          <w:szCs w:val="18"/>
        </w:rPr>
        <w:t>УТВЕРЖДАЮ</w:t>
      </w:r>
    </w:p>
    <w:p w:rsidR="008356CB" w:rsidRDefault="008356CB" w:rsidP="008356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5175">
        <w:rPr>
          <w:rFonts w:ascii="Times New Roman" w:hAnsi="Times New Roman" w:cs="Times New Roman"/>
          <w:sz w:val="18"/>
          <w:szCs w:val="18"/>
        </w:rPr>
        <w:t xml:space="preserve">Заведующий МДОКУ </w:t>
      </w:r>
    </w:p>
    <w:p w:rsidR="008356CB" w:rsidRDefault="008356CB" w:rsidP="008356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5175">
        <w:rPr>
          <w:rFonts w:ascii="Times New Roman" w:hAnsi="Times New Roman" w:cs="Times New Roman"/>
          <w:sz w:val="18"/>
          <w:szCs w:val="18"/>
        </w:rPr>
        <w:t>«Детский сад «Чайка»</w:t>
      </w:r>
    </w:p>
    <w:p w:rsidR="008356CB" w:rsidRDefault="008356CB" w:rsidP="008356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</w:t>
      </w:r>
      <w:proofErr w:type="spellStart"/>
      <w:r>
        <w:rPr>
          <w:rFonts w:ascii="Times New Roman" w:hAnsi="Times New Roman" w:cs="Times New Roman"/>
          <w:sz w:val="18"/>
          <w:szCs w:val="18"/>
        </w:rPr>
        <w:t>Т.А.Михалёва</w:t>
      </w:r>
      <w:proofErr w:type="spellEnd"/>
    </w:p>
    <w:p w:rsidR="008356CB" w:rsidRDefault="008356CB" w:rsidP="008356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«____»_____________2023г</w:t>
      </w: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56CB" w:rsidRDefault="008356CB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B0DB9" w:rsidRDefault="003B0DB9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B0DB9" w:rsidRDefault="003B0DB9" w:rsidP="00514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6B26" w:rsidRDefault="00DD6B26" w:rsidP="00F9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B26">
        <w:rPr>
          <w:rFonts w:ascii="Times New Roman" w:hAnsi="Times New Roman" w:cs="Times New Roman"/>
          <w:b/>
          <w:sz w:val="24"/>
          <w:szCs w:val="24"/>
        </w:rPr>
        <w:t>ТЕХНОЛОГИЧЕСКИЕ КАРТЫ</w:t>
      </w:r>
    </w:p>
    <w:p w:rsidR="00DD6B26" w:rsidRPr="00DD6B26" w:rsidRDefault="00DD6B26" w:rsidP="00F9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составлены по:</w:t>
      </w:r>
    </w:p>
    <w:p w:rsidR="00DD6B26" w:rsidRPr="00AA635C" w:rsidRDefault="00DD6B26" w:rsidP="00DD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534E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«Сборник рецептур блюд и кулинарных изделий для питания детей 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5534E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дошкольных организациях» Могильный М.П.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(ГОУ ВПО ПГТУ)</w:t>
      </w:r>
      <w:r w:rsidRPr="005534E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</w:t>
      </w:r>
      <w:proofErr w:type="spellStart"/>
      <w:r w:rsidRPr="005534E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Тутельян</w:t>
      </w:r>
      <w:proofErr w:type="spellEnd"/>
      <w:r w:rsidRPr="005534E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(Учреждение Российской Академии Медицинских Наук Научно-исследовательский институт питания РАМН), 2012</w:t>
      </w:r>
      <w:r w:rsidRPr="005534E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г.</w:t>
      </w:r>
      <w:r w:rsidRPr="005534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B26" w:rsidRDefault="00DD6B26" w:rsidP="00DD6B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DD6B26" w:rsidRDefault="00DD6B26" w:rsidP="00DD6B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6B26" w:rsidRPr="00DD6B26" w:rsidRDefault="00DD6B26" w:rsidP="00D41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B26">
        <w:rPr>
          <w:rFonts w:ascii="Times New Roman" w:hAnsi="Times New Roman" w:cs="Times New Roman"/>
          <w:b/>
          <w:sz w:val="20"/>
          <w:szCs w:val="20"/>
        </w:rPr>
        <w:t>Технологическая карта №1</w:t>
      </w:r>
    </w:p>
    <w:p w:rsidR="00DD6B26" w:rsidRPr="00DD6B26" w:rsidRDefault="00DD6B26" w:rsidP="008B6E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B26">
        <w:rPr>
          <w:rFonts w:ascii="Times New Roman" w:hAnsi="Times New Roman" w:cs="Times New Roman"/>
          <w:b/>
          <w:sz w:val="20"/>
          <w:szCs w:val="20"/>
        </w:rPr>
        <w:t>Каша кукурузная</w:t>
      </w:r>
    </w:p>
    <w:p w:rsidR="00DD6B26" w:rsidRPr="00D41C21" w:rsidRDefault="00DD6B26" w:rsidP="00DD6B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>1.Рецептура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4103"/>
        <w:gridCol w:w="2254"/>
        <w:gridCol w:w="2255"/>
      </w:tblGrid>
      <w:tr w:rsidR="00DD6B26" w:rsidRPr="00DD6B26" w:rsidTr="00D41C21">
        <w:trPr>
          <w:trHeight w:val="848"/>
        </w:trPr>
        <w:tc>
          <w:tcPr>
            <w:tcW w:w="502" w:type="dxa"/>
          </w:tcPr>
          <w:p w:rsidR="00DD6B26" w:rsidRPr="00DD6B26" w:rsidRDefault="00DD6B26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B26" w:rsidRPr="00DD6B26" w:rsidRDefault="00DD6B26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03" w:type="dxa"/>
          </w:tcPr>
          <w:p w:rsidR="00DD6B26" w:rsidRPr="00DD6B26" w:rsidRDefault="00DD6B26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B26" w:rsidRPr="00DD6B26" w:rsidRDefault="00DD6B26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254" w:type="dxa"/>
          </w:tcPr>
          <w:p w:rsidR="00DD6B26" w:rsidRPr="00DD6B26" w:rsidRDefault="00DD6B26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DD6B26" w:rsidRPr="00DD6B26" w:rsidRDefault="00DD6B26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6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255" w:type="dxa"/>
          </w:tcPr>
          <w:p w:rsidR="00DD6B26" w:rsidRPr="00DD6B26" w:rsidRDefault="00DD6B26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DD6B26" w:rsidRPr="00DD6B26" w:rsidRDefault="00DD6B26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DD6B26" w:rsidRPr="00DD6B26" w:rsidTr="00D41C21">
        <w:trPr>
          <w:trHeight w:val="280"/>
        </w:trPr>
        <w:tc>
          <w:tcPr>
            <w:tcW w:w="502" w:type="dxa"/>
          </w:tcPr>
          <w:p w:rsidR="00DD6B26" w:rsidRPr="00DD6B26" w:rsidRDefault="00DD6B26" w:rsidP="00DD6B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3" w:type="dxa"/>
          </w:tcPr>
          <w:p w:rsidR="00DD6B26" w:rsidRPr="00DD6B26" w:rsidRDefault="00DD6B26" w:rsidP="00DD6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 xml:space="preserve">Крупа Кукурузная </w:t>
            </w:r>
          </w:p>
          <w:p w:rsidR="00DD6B26" w:rsidRPr="00DD6B26" w:rsidRDefault="00DD6B26" w:rsidP="00DD6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DD6B26" w:rsidRPr="00DD6B26" w:rsidRDefault="00DD6B26" w:rsidP="00DD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33,5/33,5</w:t>
            </w:r>
          </w:p>
        </w:tc>
        <w:tc>
          <w:tcPr>
            <w:tcW w:w="2255" w:type="dxa"/>
          </w:tcPr>
          <w:p w:rsidR="00DD6B26" w:rsidRPr="00DD6B26" w:rsidRDefault="00DD6B26" w:rsidP="00DD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DD6B26" w:rsidRPr="00DD6B26" w:rsidTr="00D41C21">
        <w:trPr>
          <w:trHeight w:val="375"/>
        </w:trPr>
        <w:tc>
          <w:tcPr>
            <w:tcW w:w="502" w:type="dxa"/>
          </w:tcPr>
          <w:p w:rsidR="00DD6B26" w:rsidRPr="00DD6B26" w:rsidRDefault="00DD6B26" w:rsidP="00D41C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3" w:type="dxa"/>
          </w:tcPr>
          <w:p w:rsidR="00DD6B26" w:rsidRPr="00DD6B26" w:rsidRDefault="00DD6B26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254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120/120</w:t>
            </w:r>
          </w:p>
        </w:tc>
        <w:tc>
          <w:tcPr>
            <w:tcW w:w="2255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160/160</w:t>
            </w:r>
          </w:p>
        </w:tc>
      </w:tr>
      <w:tr w:rsidR="00DD6B26" w:rsidRPr="00DD6B26" w:rsidTr="00D41C21">
        <w:trPr>
          <w:trHeight w:val="278"/>
        </w:trPr>
        <w:tc>
          <w:tcPr>
            <w:tcW w:w="502" w:type="dxa"/>
          </w:tcPr>
          <w:p w:rsidR="00DD6B26" w:rsidRPr="00DD6B26" w:rsidRDefault="00DD6B26" w:rsidP="00D41C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3" w:type="dxa"/>
          </w:tcPr>
          <w:p w:rsidR="00DD6B26" w:rsidRPr="00DD6B26" w:rsidRDefault="00DD6B26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254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55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DD6B26" w:rsidRPr="00DD6B26" w:rsidTr="00D41C21">
        <w:trPr>
          <w:trHeight w:val="356"/>
        </w:trPr>
        <w:tc>
          <w:tcPr>
            <w:tcW w:w="502" w:type="dxa"/>
          </w:tcPr>
          <w:p w:rsidR="00DD6B26" w:rsidRPr="00DD6B26" w:rsidRDefault="00DD6B26" w:rsidP="00D41C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3" w:type="dxa"/>
          </w:tcPr>
          <w:p w:rsidR="00DD6B26" w:rsidRPr="00DD6B26" w:rsidRDefault="00DD6B26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254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55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DD6B26" w:rsidRPr="00DD6B26" w:rsidTr="00D41C21">
        <w:trPr>
          <w:trHeight w:val="275"/>
        </w:trPr>
        <w:tc>
          <w:tcPr>
            <w:tcW w:w="502" w:type="dxa"/>
          </w:tcPr>
          <w:p w:rsidR="00DD6B26" w:rsidRPr="00DD6B26" w:rsidRDefault="00DD6B26" w:rsidP="00D41C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3" w:type="dxa"/>
          </w:tcPr>
          <w:p w:rsidR="00DD6B26" w:rsidRPr="00DD6B26" w:rsidRDefault="00DD6B26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254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255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DD6B26" w:rsidRPr="00DD6B26" w:rsidTr="00D41C21">
        <w:trPr>
          <w:trHeight w:val="352"/>
        </w:trPr>
        <w:tc>
          <w:tcPr>
            <w:tcW w:w="502" w:type="dxa"/>
          </w:tcPr>
          <w:p w:rsidR="00DD6B26" w:rsidRPr="00DD6B26" w:rsidRDefault="00DD6B26" w:rsidP="00D41C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</w:tcPr>
          <w:p w:rsidR="00DD6B26" w:rsidRPr="00DD6B26" w:rsidRDefault="00DD6B26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254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55" w:type="dxa"/>
          </w:tcPr>
          <w:p w:rsidR="00DD6B26" w:rsidRPr="00DD6B26" w:rsidRDefault="00DD6B26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DD6B26" w:rsidRPr="00DD6B26" w:rsidRDefault="00DD6B26" w:rsidP="00D41C2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41C21" w:rsidRDefault="00DD6B26" w:rsidP="00D41C21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D41C21">
        <w:rPr>
          <w:rStyle w:val="fontstyle01"/>
          <w:rFonts w:ascii="Times New Roman" w:hAnsi="Times New Roman" w:cs="Times New Roman"/>
          <w:sz w:val="20"/>
          <w:szCs w:val="20"/>
        </w:rPr>
        <w:t>2.Технология приготовления:</w:t>
      </w:r>
      <w:r w:rsidRPr="00DD6B26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br/>
      </w:r>
      <w:r w:rsidRPr="00DD6B26">
        <w:rPr>
          <w:rStyle w:val="fontstyle21"/>
          <w:rFonts w:ascii="Times New Roman" w:hAnsi="Times New Roman" w:cs="Times New Roman"/>
          <w:i w:val="0"/>
          <w:sz w:val="20"/>
          <w:szCs w:val="20"/>
        </w:rPr>
        <w:t>Крупу перебирают.</w:t>
      </w:r>
      <w:r w:rsidRPr="00DD6B2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DD6B26">
        <w:rPr>
          <w:rStyle w:val="fontstyle21"/>
          <w:rFonts w:ascii="Times New Roman" w:hAnsi="Times New Roman" w:cs="Times New Roman"/>
          <w:i w:val="0"/>
          <w:sz w:val="20"/>
          <w:szCs w:val="20"/>
        </w:rPr>
        <w:t>В кипящее молоко вводят соль, крупу и варят до готовности крупы при закрытой в течени</w:t>
      </w:r>
      <w:proofErr w:type="gramStart"/>
      <w:r w:rsidRPr="00DD6B26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DD6B26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20-25 минут. После доводят кашу до вкуса и за 2 минуты до готовности добавляют сливочное масло.</w:t>
      </w:r>
    </w:p>
    <w:p w:rsidR="00DD6B26" w:rsidRDefault="00DD6B26" w:rsidP="00D41C21">
      <w:pPr>
        <w:spacing w:after="0" w:line="36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8356CB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3E2F61" w:rsidRDefault="00D41C21" w:rsidP="00D41C21">
      <w:pPr>
        <w:spacing w:after="0" w:line="36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>
        <w:rPr>
          <w:rStyle w:val="fontstyle21"/>
          <w:rFonts w:ascii="Times New Roman" w:hAnsi="Times New Roman" w:cs="Times New Roman"/>
          <w:i w:val="0"/>
          <w:sz w:val="20"/>
          <w:szCs w:val="20"/>
        </w:rPr>
        <w:t>_____________________________________________________________________________</w:t>
      </w:r>
    </w:p>
    <w:p w:rsidR="00D41C21" w:rsidRPr="00DD6B26" w:rsidRDefault="00D41C21" w:rsidP="00D41C21">
      <w:pPr>
        <w:spacing w:after="0" w:line="36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</w:p>
    <w:p w:rsidR="00D41C21" w:rsidRPr="00E9141F" w:rsidRDefault="00D41C21" w:rsidP="00D41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Технологическая карта№2</w:t>
      </w:r>
    </w:p>
    <w:p w:rsidR="00D41C21" w:rsidRPr="00E9141F" w:rsidRDefault="00D41C21" w:rsidP="00D41C2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Хлеб со сливочным маслом с сыром</w:t>
      </w:r>
    </w:p>
    <w:p w:rsidR="00D41C21" w:rsidRPr="00D41C21" w:rsidRDefault="00D41C21" w:rsidP="00D41C2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>1.Рецептура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059"/>
      </w:tblGrid>
      <w:tr w:rsidR="00D41C21" w:rsidRPr="00E9141F" w:rsidTr="00D41C21">
        <w:tc>
          <w:tcPr>
            <w:tcW w:w="704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D41C21" w:rsidRPr="00E9141F" w:rsidTr="00D41C21">
        <w:tc>
          <w:tcPr>
            <w:tcW w:w="704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</w:tr>
      <w:tr w:rsidR="00D41C21" w:rsidRPr="00E9141F" w:rsidTr="00D41C21">
        <w:tc>
          <w:tcPr>
            <w:tcW w:w="704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D41C21" w:rsidRPr="00E9141F" w:rsidTr="00D41C21">
        <w:tc>
          <w:tcPr>
            <w:tcW w:w="704" w:type="dxa"/>
            <w:tcBorders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Сыр Российский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D41C21" w:rsidRPr="00E9141F" w:rsidTr="00D41C21">
        <w:tc>
          <w:tcPr>
            <w:tcW w:w="704" w:type="dxa"/>
            <w:tcBorders>
              <w:right w:val="nil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D41C21" w:rsidRDefault="00D41C21" w:rsidP="00D41C2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356CB" w:rsidRPr="00E9141F" w:rsidRDefault="008356CB" w:rsidP="00D41C2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41C21" w:rsidRPr="00D41C21" w:rsidRDefault="00D41C21" w:rsidP="00D41C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  <w:r w:rsidRPr="00D41C21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lastRenderedPageBreak/>
        <w:t xml:space="preserve">2.Технология приготовления: </w:t>
      </w:r>
    </w:p>
    <w:p w:rsidR="00D41C21" w:rsidRPr="00E9141F" w:rsidRDefault="00D41C21" w:rsidP="00D41C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Хлеб нарезают ломтиками толщиной 1-1,5 см и намазывают маслом тонким слоем, а сверху кладут кусочек сыра.</w:t>
      </w:r>
    </w:p>
    <w:p w:rsidR="00DD6B26" w:rsidRDefault="00D41C21" w:rsidP="00DD6B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41C21" w:rsidRDefault="00D41C21" w:rsidP="00DD6B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Default="00D41C21" w:rsidP="00DD6B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Pr="00E9141F" w:rsidRDefault="00D41C21" w:rsidP="00D41C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Технологическая карта№3</w:t>
      </w:r>
    </w:p>
    <w:p w:rsidR="00D41C21" w:rsidRPr="00D41C21" w:rsidRDefault="00D41C21" w:rsidP="00D41C2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Чай заварка</w:t>
      </w:r>
    </w:p>
    <w:p w:rsidR="00D41C21" w:rsidRPr="00D41C21" w:rsidRDefault="00D41C21" w:rsidP="00D41C2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>1.Рецептура № 391: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059"/>
      </w:tblGrid>
      <w:tr w:rsidR="00D41C21" w:rsidRPr="00E9141F" w:rsidTr="00D41C21">
        <w:tc>
          <w:tcPr>
            <w:tcW w:w="704" w:type="dxa"/>
          </w:tcPr>
          <w:p w:rsidR="00D41C21" w:rsidRPr="00E9141F" w:rsidRDefault="00D41C21" w:rsidP="00D41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D41C21" w:rsidRPr="00E9141F" w:rsidRDefault="00D41C21" w:rsidP="00D41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Наименование сырь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D41C21" w:rsidRPr="00E9141F" w:rsidTr="00D41C21">
        <w:tc>
          <w:tcPr>
            <w:tcW w:w="704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D41C21" w:rsidRPr="00E9141F" w:rsidRDefault="00D41C21" w:rsidP="00D41C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  <w:lang w:eastAsia="ru-RU"/>
              </w:rPr>
            </w:pPr>
          </w:p>
          <w:p w:rsidR="00D41C21" w:rsidRPr="00E9141F" w:rsidRDefault="00D41C21" w:rsidP="00D41C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  <w:lang w:eastAsia="ru-RU"/>
              </w:rPr>
            </w:pPr>
            <w:r w:rsidRPr="00E9141F"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  <w:lang w:eastAsia="ru-RU"/>
              </w:rPr>
              <w:t>Чай высшего или 1-го сорта</w:t>
            </w:r>
          </w:p>
          <w:p w:rsidR="00D41C21" w:rsidRPr="00E9141F" w:rsidRDefault="00D41C21" w:rsidP="00D41C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  <w:lang w:eastAsia="ru-RU"/>
              </w:rPr>
            </w:pPr>
            <w:r w:rsidRPr="00E9141F"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  <w:lang w:eastAsia="ru-RU"/>
              </w:rPr>
              <w:t>(сухой)</w:t>
            </w:r>
          </w:p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41C21" w:rsidRPr="00E9141F" w:rsidTr="00D41C21">
        <w:tc>
          <w:tcPr>
            <w:tcW w:w="704" w:type="dxa"/>
            <w:tcBorders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D41C21" w:rsidRPr="00E9141F" w:rsidTr="00D41C21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D41C21" w:rsidRPr="00E9141F" w:rsidRDefault="00D41C21" w:rsidP="00D4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D41C21" w:rsidRPr="00D41C21" w:rsidRDefault="00D41C21" w:rsidP="00D4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  <w:r w:rsidRPr="00D41C21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>2. Технология приготовления:</w:t>
      </w:r>
    </w:p>
    <w:p w:rsidR="00D41C21" w:rsidRPr="00E9141F" w:rsidRDefault="00D41C21" w:rsidP="00EE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чайник ополаскивают кипятком, кладут в него чай по норме на определенное количество порций и заливают его свежеприготовленным кипятком </w:t>
      </w:r>
      <w:proofErr w:type="gramStart"/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на</w:t>
      </w:r>
      <w:proofErr w:type="gramEnd"/>
    </w:p>
    <w:p w:rsidR="00D41C21" w:rsidRDefault="00D41C21" w:rsidP="00EE7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1/3 объёма чайника. Настаивают 5-10 мин и доливают кипятком</w:t>
      </w:r>
    </w:p>
    <w:p w:rsidR="00D41C21" w:rsidRDefault="00D41C21" w:rsidP="00D4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__________________________________________________________________________________________</w:t>
      </w: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Pr="00E9141F" w:rsidRDefault="00D41C21" w:rsidP="00D41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Технологическая карта №4</w:t>
      </w:r>
    </w:p>
    <w:p w:rsidR="00D41C21" w:rsidRPr="00E9141F" w:rsidRDefault="00D41C21" w:rsidP="00D41C2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 xml:space="preserve">Чай с лимоном </w:t>
      </w:r>
    </w:p>
    <w:p w:rsidR="00D41C21" w:rsidRPr="00D41C21" w:rsidRDefault="00D41C21" w:rsidP="00D41C2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>1.Рецептура № 393: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3765"/>
        <w:gridCol w:w="2298"/>
        <w:gridCol w:w="2299"/>
      </w:tblGrid>
      <w:tr w:rsidR="00D41C21" w:rsidRPr="00E9141F" w:rsidTr="00D41C21">
        <w:trPr>
          <w:trHeight w:val="506"/>
        </w:trPr>
        <w:tc>
          <w:tcPr>
            <w:tcW w:w="832" w:type="dxa"/>
          </w:tcPr>
          <w:p w:rsidR="00D41C21" w:rsidRPr="00E9141F" w:rsidRDefault="00D41C21" w:rsidP="00D41C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C21" w:rsidRPr="00E9141F" w:rsidRDefault="00D41C21" w:rsidP="00D41C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5" w:type="dxa"/>
          </w:tcPr>
          <w:p w:rsidR="00D41C21" w:rsidRPr="00E9141F" w:rsidRDefault="00D41C21" w:rsidP="00D41C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298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299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D41C21" w:rsidRPr="00E9141F" w:rsidTr="00D41C21">
        <w:trPr>
          <w:trHeight w:val="325"/>
        </w:trPr>
        <w:tc>
          <w:tcPr>
            <w:tcW w:w="832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Чай заварка (рецептура №3)</w:t>
            </w:r>
          </w:p>
        </w:tc>
        <w:tc>
          <w:tcPr>
            <w:tcW w:w="2298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229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</w:tr>
      <w:tr w:rsidR="00D41C21" w:rsidRPr="00E9141F" w:rsidTr="00D41C21">
        <w:trPr>
          <w:trHeight w:val="338"/>
        </w:trPr>
        <w:tc>
          <w:tcPr>
            <w:tcW w:w="832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5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Лимон свежий </w:t>
            </w:r>
          </w:p>
        </w:tc>
        <w:tc>
          <w:tcPr>
            <w:tcW w:w="2298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4/3,5</w:t>
            </w:r>
          </w:p>
        </w:tc>
        <w:tc>
          <w:tcPr>
            <w:tcW w:w="229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8/7</w:t>
            </w:r>
          </w:p>
        </w:tc>
      </w:tr>
      <w:tr w:rsidR="00D41C21" w:rsidRPr="00E9141F" w:rsidTr="00D41C21">
        <w:trPr>
          <w:trHeight w:val="325"/>
        </w:trPr>
        <w:tc>
          <w:tcPr>
            <w:tcW w:w="832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5" w:type="dxa"/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298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130/130</w:t>
            </w:r>
          </w:p>
        </w:tc>
        <w:tc>
          <w:tcPr>
            <w:tcW w:w="229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150/150</w:t>
            </w:r>
          </w:p>
        </w:tc>
      </w:tr>
      <w:tr w:rsidR="00D41C21" w:rsidRPr="00E9141F" w:rsidTr="00D41C21">
        <w:trPr>
          <w:trHeight w:val="325"/>
        </w:trPr>
        <w:tc>
          <w:tcPr>
            <w:tcW w:w="832" w:type="dxa"/>
            <w:tcBorders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298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29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D41C21" w:rsidRPr="00E9141F" w:rsidTr="00D41C21">
        <w:trPr>
          <w:trHeight w:val="349"/>
        </w:trPr>
        <w:tc>
          <w:tcPr>
            <w:tcW w:w="832" w:type="dxa"/>
            <w:tcBorders>
              <w:bottom w:val="single" w:sz="4" w:space="0" w:color="auto"/>
              <w:right w:val="nil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nil"/>
              <w:bottom w:val="single" w:sz="4" w:space="0" w:color="auto"/>
            </w:tcBorders>
          </w:tcPr>
          <w:p w:rsidR="00D41C21" w:rsidRPr="00E9141F" w:rsidRDefault="00D41C21" w:rsidP="00D41C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298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150/3,5</w:t>
            </w:r>
          </w:p>
        </w:tc>
        <w:tc>
          <w:tcPr>
            <w:tcW w:w="2299" w:type="dxa"/>
          </w:tcPr>
          <w:p w:rsidR="00D41C21" w:rsidRPr="00E9141F" w:rsidRDefault="00D41C21" w:rsidP="00D41C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180/8</w:t>
            </w:r>
          </w:p>
        </w:tc>
      </w:tr>
    </w:tbl>
    <w:p w:rsidR="00D41C21" w:rsidRPr="00E9141F" w:rsidRDefault="00D41C21" w:rsidP="00D41C2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41C21" w:rsidRPr="00D41C21" w:rsidRDefault="00D41C21" w:rsidP="00D41C2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D41C21" w:rsidRPr="00E9141F" w:rsidRDefault="00D41C21" w:rsidP="00EE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Предварительно промытый теплой водой лимон ошпаривают кипятком в течени</w:t>
      </w:r>
      <w:proofErr w:type="gramStart"/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и</w:t>
      </w:r>
      <w:proofErr w:type="gramEnd"/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1-2 мину. В стакан или чашку наливают заварку чая и доливают</w:t>
      </w:r>
    </w:p>
    <w:p w:rsidR="00D41C21" w:rsidRPr="00E9141F" w:rsidRDefault="00D41C21" w:rsidP="00EE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E9141F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кипятком. Сахар кладут в стакан или чашку, или подают отдельно. Лимон нарезают тонкими кружочками и кладут в стакан приготовленного чая с сахаром непосредственно перед отпуском. </w:t>
      </w: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1C21" w:rsidRPr="00E9141F" w:rsidRDefault="00D41C21" w:rsidP="00D41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Технологическая карта №5</w:t>
      </w:r>
    </w:p>
    <w:p w:rsidR="00D41C21" w:rsidRPr="00E9141F" w:rsidRDefault="00D41C21" w:rsidP="00D41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 xml:space="preserve">Сок фруктовый </w:t>
      </w:r>
    </w:p>
    <w:p w:rsidR="00D41C21" w:rsidRPr="00D41C21" w:rsidRDefault="00D41C21" w:rsidP="00D41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>1.Рецептура № 399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3835"/>
        <w:gridCol w:w="2342"/>
        <w:gridCol w:w="2343"/>
      </w:tblGrid>
      <w:tr w:rsidR="00D41C21" w:rsidRPr="00E9141F" w:rsidTr="008356CB">
        <w:trPr>
          <w:trHeight w:val="683"/>
        </w:trPr>
        <w:tc>
          <w:tcPr>
            <w:tcW w:w="848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35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42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43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D41C21" w:rsidRPr="00E9141F" w:rsidTr="008356CB">
        <w:trPr>
          <w:trHeight w:val="341"/>
        </w:trPr>
        <w:tc>
          <w:tcPr>
            <w:tcW w:w="848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5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2342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150/150</w:t>
            </w:r>
          </w:p>
        </w:tc>
        <w:tc>
          <w:tcPr>
            <w:tcW w:w="2343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180/180</w:t>
            </w:r>
          </w:p>
        </w:tc>
      </w:tr>
      <w:tr w:rsidR="00D41C21" w:rsidRPr="00E9141F" w:rsidTr="008356CB">
        <w:trPr>
          <w:trHeight w:val="359"/>
        </w:trPr>
        <w:tc>
          <w:tcPr>
            <w:tcW w:w="848" w:type="dxa"/>
            <w:tcBorders>
              <w:bottom w:val="single" w:sz="4" w:space="0" w:color="auto"/>
              <w:right w:val="nil"/>
            </w:tcBorders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tcBorders>
              <w:left w:val="nil"/>
              <w:bottom w:val="single" w:sz="4" w:space="0" w:color="auto"/>
            </w:tcBorders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42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3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D41C21" w:rsidRPr="00E9141F" w:rsidRDefault="00D41C21" w:rsidP="00D41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C21" w:rsidRPr="00D41C21" w:rsidRDefault="00D41C21" w:rsidP="00D41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lastRenderedPageBreak/>
        <w:t>2.Технология приготовления:</w:t>
      </w:r>
    </w:p>
    <w:p w:rsidR="00D41C21" w:rsidRPr="00E9141F" w:rsidRDefault="00D41C21" w:rsidP="00D41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41F">
        <w:rPr>
          <w:rFonts w:ascii="Times New Roman" w:hAnsi="Times New Roman" w:cs="Times New Roman"/>
          <w:sz w:val="20"/>
          <w:szCs w:val="20"/>
        </w:rPr>
        <w:t>Сок, выпускаемый промышленностью, разливают в стаканы порциями по 150-180 мл непосредственно перед отпуском.</w:t>
      </w: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Pr="00E9141F" w:rsidRDefault="00D41C21" w:rsidP="00D41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Технологическая карта №6</w:t>
      </w:r>
    </w:p>
    <w:p w:rsidR="00D41C21" w:rsidRPr="00E9141F" w:rsidRDefault="00D41C21" w:rsidP="00D41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 xml:space="preserve">Бульон мясной </w:t>
      </w:r>
    </w:p>
    <w:p w:rsidR="00D41C21" w:rsidRPr="00D41C21" w:rsidRDefault="00D41C21" w:rsidP="00D41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 xml:space="preserve">1.Рецептура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Птица обработанная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3/2,5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4/3,5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3/2,5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4/3,5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1C21" w:rsidRPr="00E9141F" w:rsidTr="00D41C21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D41C21" w:rsidRPr="00E9141F" w:rsidRDefault="00D41C21" w:rsidP="00D41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D41C21" w:rsidRPr="00E9141F" w:rsidRDefault="00D41C21" w:rsidP="00D41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C21" w:rsidRPr="00D41C21" w:rsidRDefault="00D41C21" w:rsidP="00EE75B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C21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D41C21" w:rsidRDefault="00D41C21" w:rsidP="00EE7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41F">
        <w:rPr>
          <w:rFonts w:ascii="Times New Roman" w:hAnsi="Times New Roman" w:cs="Times New Roman"/>
          <w:sz w:val="20"/>
          <w:szCs w:val="20"/>
        </w:rPr>
        <w:t xml:space="preserve">Обработанное мясо птицы закладывают с холодную воду, доводят до кипения, а затем варят до готовности при слабом кипении. Во время процесса варки бульона снимают пенку и жир. За30-40 минут до готовности в него добавляют морковь и лук репчатый. Готовый бульон процеживают. Отварное мясо используют для приготовления супов. </w:t>
      </w:r>
    </w:p>
    <w:p w:rsidR="00D41C21" w:rsidRDefault="00D41C21" w:rsidP="00D41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1C21" w:rsidRDefault="00D41C21" w:rsidP="00D41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C21" w:rsidRPr="00E9141F" w:rsidRDefault="00D41C21" w:rsidP="00EE75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Технологическая карта №7</w:t>
      </w:r>
    </w:p>
    <w:p w:rsidR="00D41C21" w:rsidRPr="00E9141F" w:rsidRDefault="00D41C21" w:rsidP="00EE75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41F">
        <w:rPr>
          <w:rFonts w:ascii="Times New Roman" w:hAnsi="Times New Roman" w:cs="Times New Roman"/>
          <w:b/>
          <w:sz w:val="20"/>
          <w:szCs w:val="20"/>
        </w:rPr>
        <w:t>Щи из свежей капусты с картофелем</w:t>
      </w:r>
    </w:p>
    <w:p w:rsidR="00D41C21" w:rsidRPr="00EE75B3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75B3">
        <w:rPr>
          <w:rFonts w:ascii="Times New Roman" w:hAnsi="Times New Roman" w:cs="Times New Roman"/>
          <w:b/>
          <w:sz w:val="20"/>
          <w:szCs w:val="20"/>
        </w:rPr>
        <w:t>1.Рецептура№ 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52,5/42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70/56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37,5/28,5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50/38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1C21" w:rsidRPr="00E9141F" w:rsidTr="00D41C21">
        <w:tc>
          <w:tcPr>
            <w:tcW w:w="84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 xml:space="preserve">Бульон  мясной рецептура№6 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D41C21" w:rsidRPr="00E9141F" w:rsidTr="00D41C21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D41C21" w:rsidRPr="00E9141F" w:rsidRDefault="00D41C21" w:rsidP="00D41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D41C21" w:rsidRPr="00E9141F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Pr="00EE75B3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75B3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D41C21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41F">
        <w:rPr>
          <w:rFonts w:ascii="Times New Roman" w:hAnsi="Times New Roman" w:cs="Times New Roman"/>
          <w:sz w:val="20"/>
          <w:szCs w:val="20"/>
        </w:rPr>
        <w:t xml:space="preserve">Капусту нарезают квадратами 2-3 см или шинкуют, </w:t>
      </w:r>
      <w:proofErr w:type="gramStart"/>
      <w:r w:rsidRPr="00E9141F">
        <w:rPr>
          <w:rFonts w:ascii="Times New Roman" w:hAnsi="Times New Roman" w:cs="Times New Roman"/>
          <w:sz w:val="20"/>
          <w:szCs w:val="20"/>
        </w:rPr>
        <w:t>картофель-дольками</w:t>
      </w:r>
      <w:proofErr w:type="gramEnd"/>
      <w:r w:rsidRPr="00E9141F">
        <w:rPr>
          <w:rFonts w:ascii="Times New Roman" w:hAnsi="Times New Roman" w:cs="Times New Roman"/>
          <w:sz w:val="20"/>
          <w:szCs w:val="20"/>
        </w:rPr>
        <w:t>. В кипящий бульон закладывают капусту, доводят до кипения, затем кладут картофель, после добавляют пассерованный лук и морковь и варят до готовности. За 5-10 минут до готовности в щи добавляют припущенную томатную пасту и доводят до вкуса. Отпускают при температуре 75-80С.</w:t>
      </w:r>
    </w:p>
    <w:p w:rsidR="00EE75B3" w:rsidRDefault="00EE75B3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E75B3" w:rsidRPr="00E9141F" w:rsidRDefault="00EE75B3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C21" w:rsidRPr="00E9141F" w:rsidRDefault="00D41C21" w:rsidP="00D41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5B3" w:rsidRPr="005D6276" w:rsidRDefault="00EE75B3" w:rsidP="00EE75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276">
        <w:rPr>
          <w:rFonts w:ascii="Times New Roman" w:hAnsi="Times New Roman" w:cs="Times New Roman"/>
          <w:b/>
          <w:sz w:val="20"/>
          <w:szCs w:val="20"/>
        </w:rPr>
        <w:t>Технологическая карта №8</w:t>
      </w:r>
    </w:p>
    <w:p w:rsidR="00EE75B3" w:rsidRPr="005D6276" w:rsidRDefault="00EE75B3" w:rsidP="00EE75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276">
        <w:rPr>
          <w:rFonts w:ascii="Times New Roman" w:hAnsi="Times New Roman" w:cs="Times New Roman"/>
          <w:b/>
          <w:sz w:val="20"/>
          <w:szCs w:val="20"/>
        </w:rPr>
        <w:t xml:space="preserve">Рис отварной </w:t>
      </w:r>
    </w:p>
    <w:p w:rsidR="00EE75B3" w:rsidRPr="00EE75B3" w:rsidRDefault="00EE75B3" w:rsidP="00EE75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5B3">
        <w:rPr>
          <w:rFonts w:ascii="Times New Roman" w:hAnsi="Times New Roman" w:cs="Times New Roman"/>
          <w:b/>
          <w:sz w:val="20"/>
          <w:szCs w:val="20"/>
        </w:rPr>
        <w:t>1.Рецептура№ 315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E75B3" w:rsidRPr="005D6276" w:rsidTr="003A7B54">
        <w:tc>
          <w:tcPr>
            <w:tcW w:w="846" w:type="dxa"/>
          </w:tcPr>
          <w:p w:rsidR="00EE75B3" w:rsidRPr="005D6276" w:rsidRDefault="00EE75B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75B3" w:rsidRPr="005D6276" w:rsidRDefault="00EE75B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EE75B3" w:rsidRPr="005D6276" w:rsidRDefault="00EE75B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5B3" w:rsidRPr="005D6276" w:rsidRDefault="00EE75B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D6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EE75B3" w:rsidRPr="005D6276" w:rsidTr="003A7B54">
        <w:tc>
          <w:tcPr>
            <w:tcW w:w="84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2336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42/42</w:t>
            </w:r>
          </w:p>
        </w:tc>
        <w:tc>
          <w:tcPr>
            <w:tcW w:w="2337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53/53</w:t>
            </w:r>
          </w:p>
        </w:tc>
      </w:tr>
      <w:tr w:rsidR="00EE75B3" w:rsidRPr="005D6276" w:rsidTr="003A7B54">
        <w:tc>
          <w:tcPr>
            <w:tcW w:w="84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36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75B3" w:rsidRPr="005D6276" w:rsidTr="003A7B54">
        <w:tc>
          <w:tcPr>
            <w:tcW w:w="84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6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337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</w:tr>
      <w:tr w:rsidR="00EE75B3" w:rsidRPr="005D6276" w:rsidTr="003A7B54">
        <w:tc>
          <w:tcPr>
            <w:tcW w:w="84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37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75B3" w:rsidRPr="005D6276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EE75B3" w:rsidRPr="005D6276" w:rsidRDefault="00EE75B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EE75B3" w:rsidRPr="005D6276" w:rsidRDefault="00EE75B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EE75B3" w:rsidRPr="005D6276" w:rsidRDefault="00EE75B3" w:rsidP="00EE7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5B3" w:rsidRPr="00EE75B3" w:rsidRDefault="00EE75B3" w:rsidP="00EE75B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75B3">
        <w:rPr>
          <w:rFonts w:ascii="Times New Roman" w:hAnsi="Times New Roman" w:cs="Times New Roman"/>
          <w:b/>
          <w:sz w:val="20"/>
          <w:szCs w:val="20"/>
        </w:rPr>
        <w:lastRenderedPageBreak/>
        <w:t>2.Технология приготовления:</w:t>
      </w:r>
    </w:p>
    <w:p w:rsidR="00EE75B3" w:rsidRPr="005D6276" w:rsidRDefault="00EE75B3" w:rsidP="00EE7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276">
        <w:rPr>
          <w:rFonts w:ascii="Times New Roman" w:hAnsi="Times New Roman" w:cs="Times New Roman"/>
          <w:sz w:val="20"/>
          <w:szCs w:val="20"/>
        </w:rPr>
        <w:t xml:space="preserve">Рисовую крупу перед варкой перебирают, промывают в холодной воде. После подготовленную крупу засыпают в подсоленную кипящую воду и варят при слабом кипении до готовности риса, </w:t>
      </w:r>
      <w:proofErr w:type="gramStart"/>
      <w:r w:rsidRPr="005D6276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5D6276">
        <w:rPr>
          <w:rFonts w:ascii="Times New Roman" w:hAnsi="Times New Roman" w:cs="Times New Roman"/>
          <w:sz w:val="20"/>
          <w:szCs w:val="20"/>
        </w:rPr>
        <w:t xml:space="preserve"> закрытой крышки. После добавляют сливочное масло. </w:t>
      </w:r>
    </w:p>
    <w:p w:rsidR="00D41C21" w:rsidRDefault="006F1E0D" w:rsidP="00D41C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6CB" w:rsidRDefault="008356CB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E0D" w:rsidRPr="00447D96" w:rsidRDefault="006F1E0D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D96">
        <w:rPr>
          <w:rFonts w:ascii="Times New Roman" w:hAnsi="Times New Roman" w:cs="Times New Roman"/>
          <w:b/>
          <w:sz w:val="20"/>
          <w:szCs w:val="20"/>
        </w:rPr>
        <w:t>Технологическая карта №9</w:t>
      </w:r>
    </w:p>
    <w:p w:rsidR="006F1E0D" w:rsidRPr="00447D96" w:rsidRDefault="006F1E0D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D96">
        <w:rPr>
          <w:rFonts w:ascii="Times New Roman" w:hAnsi="Times New Roman" w:cs="Times New Roman"/>
          <w:b/>
          <w:sz w:val="20"/>
          <w:szCs w:val="20"/>
        </w:rPr>
        <w:t>Гуляш мясной</w:t>
      </w:r>
    </w:p>
    <w:p w:rsidR="006F1E0D" w:rsidRPr="006F1E0D" w:rsidRDefault="006F1E0D" w:rsidP="006F1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1E0D">
        <w:rPr>
          <w:rFonts w:ascii="Times New Roman" w:hAnsi="Times New Roman" w:cs="Times New Roman"/>
          <w:b/>
          <w:sz w:val="20"/>
          <w:szCs w:val="20"/>
        </w:rPr>
        <w:t>1.Рецептура№ 277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F1E0D" w:rsidRPr="00447D96" w:rsidTr="003A7B54">
        <w:trPr>
          <w:trHeight w:val="895"/>
        </w:trPr>
        <w:tc>
          <w:tcPr>
            <w:tcW w:w="846" w:type="dxa"/>
          </w:tcPr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F1E0D" w:rsidRPr="00447D96" w:rsidTr="003A7B54">
        <w:tc>
          <w:tcPr>
            <w:tcW w:w="84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F1E0D" w:rsidRPr="00447D96" w:rsidTr="003A7B54">
        <w:tc>
          <w:tcPr>
            <w:tcW w:w="84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6F1E0D" w:rsidRPr="00447D96" w:rsidTr="003A7B54">
        <w:tc>
          <w:tcPr>
            <w:tcW w:w="84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 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6F1E0D" w:rsidRPr="00447D96" w:rsidTr="003A7B54">
        <w:tc>
          <w:tcPr>
            <w:tcW w:w="84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1E0D" w:rsidRPr="00447D96" w:rsidTr="003A7B54">
        <w:tc>
          <w:tcPr>
            <w:tcW w:w="84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1E0D" w:rsidRPr="00447D96" w:rsidTr="003A7B54">
        <w:tc>
          <w:tcPr>
            <w:tcW w:w="84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1E0D" w:rsidRPr="00447D96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37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1E0D" w:rsidRPr="00447D96" w:rsidRDefault="006F1E0D" w:rsidP="006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E0D" w:rsidRPr="006F1E0D" w:rsidRDefault="006F1E0D" w:rsidP="006F1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1E0D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6F1E0D" w:rsidRPr="00447D96" w:rsidRDefault="006F1E0D" w:rsidP="006F1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7D96">
        <w:rPr>
          <w:rFonts w:ascii="Times New Roman" w:hAnsi="Times New Roman" w:cs="Times New Roman"/>
          <w:sz w:val="20"/>
          <w:szCs w:val="20"/>
        </w:rPr>
        <w:t>Мясо нарезают кубиками и тушат на среднем огне до готовности, соединяют с пассированными овощами и томатную пасту (нарезанные мелким кубиком).</w:t>
      </w:r>
      <w:proofErr w:type="gramEnd"/>
      <w:r w:rsidRPr="00447D96">
        <w:rPr>
          <w:rFonts w:ascii="Times New Roman" w:hAnsi="Times New Roman" w:cs="Times New Roman"/>
          <w:sz w:val="20"/>
          <w:szCs w:val="20"/>
        </w:rPr>
        <w:t xml:space="preserve">  Добавляют небольшое количество воды и </w:t>
      </w:r>
      <w:proofErr w:type="gramStart"/>
      <w:r w:rsidRPr="00447D96">
        <w:rPr>
          <w:rFonts w:ascii="Times New Roman" w:hAnsi="Times New Roman" w:cs="Times New Roman"/>
          <w:sz w:val="20"/>
          <w:szCs w:val="20"/>
        </w:rPr>
        <w:t>тушат гуляш 10-15 минут после добавляют</w:t>
      </w:r>
      <w:proofErr w:type="gramEnd"/>
      <w:r w:rsidRPr="00447D96">
        <w:rPr>
          <w:rFonts w:ascii="Times New Roman" w:hAnsi="Times New Roman" w:cs="Times New Roman"/>
          <w:sz w:val="20"/>
          <w:szCs w:val="20"/>
        </w:rPr>
        <w:t xml:space="preserve"> соус и доводят до готовности.  </w:t>
      </w:r>
    </w:p>
    <w:p w:rsidR="006F1E0D" w:rsidRPr="00447D96" w:rsidRDefault="006F1E0D" w:rsidP="006F1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D96">
        <w:rPr>
          <w:rFonts w:ascii="Times New Roman" w:hAnsi="Times New Roman" w:cs="Times New Roman"/>
          <w:sz w:val="20"/>
          <w:szCs w:val="20"/>
        </w:rPr>
        <w:t>Технология приготовления соуса:</w:t>
      </w:r>
    </w:p>
    <w:p w:rsidR="006F1E0D" w:rsidRPr="00447D96" w:rsidRDefault="006F1E0D" w:rsidP="006F1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D96">
        <w:rPr>
          <w:rFonts w:ascii="Times New Roman" w:hAnsi="Times New Roman" w:cs="Times New Roman"/>
          <w:sz w:val="20"/>
          <w:szCs w:val="20"/>
        </w:rPr>
        <w:t xml:space="preserve">Муку </w:t>
      </w:r>
      <w:proofErr w:type="gramStart"/>
      <w:r w:rsidRPr="00447D96">
        <w:rPr>
          <w:rFonts w:ascii="Times New Roman" w:hAnsi="Times New Roman" w:cs="Times New Roman"/>
          <w:sz w:val="20"/>
          <w:szCs w:val="20"/>
        </w:rPr>
        <w:t>просеивают и обжаривают на сковороде на малом огне постоянно помешивая</w:t>
      </w:r>
      <w:proofErr w:type="gramEnd"/>
      <w:r w:rsidRPr="00447D96">
        <w:rPr>
          <w:rFonts w:ascii="Times New Roman" w:hAnsi="Times New Roman" w:cs="Times New Roman"/>
          <w:sz w:val="20"/>
          <w:szCs w:val="20"/>
        </w:rPr>
        <w:t xml:space="preserve"> без добавления растительного масло до кремового цвета, после обжаривают с растительным маслом и добавляют не большое количество воды.  </w:t>
      </w:r>
    </w:p>
    <w:p w:rsidR="006F1E0D" w:rsidRDefault="006F1E0D" w:rsidP="00D41C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1E0D" w:rsidRPr="00447D96" w:rsidRDefault="006F1E0D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D96">
        <w:rPr>
          <w:rFonts w:ascii="Times New Roman" w:hAnsi="Times New Roman" w:cs="Times New Roman"/>
          <w:b/>
          <w:sz w:val="20"/>
          <w:szCs w:val="20"/>
        </w:rPr>
        <w:t>Технологическая карта №10</w:t>
      </w:r>
    </w:p>
    <w:p w:rsidR="006F1E0D" w:rsidRPr="00447D96" w:rsidRDefault="006F1E0D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D96">
        <w:rPr>
          <w:rFonts w:ascii="Times New Roman" w:hAnsi="Times New Roman" w:cs="Times New Roman"/>
          <w:b/>
          <w:sz w:val="20"/>
          <w:szCs w:val="20"/>
        </w:rPr>
        <w:t>Салат из соленых огурцов с луком</w:t>
      </w:r>
    </w:p>
    <w:p w:rsidR="006F1E0D" w:rsidRPr="006F1E0D" w:rsidRDefault="006F1E0D" w:rsidP="006F1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1E0D">
        <w:rPr>
          <w:rFonts w:ascii="Times New Roman" w:hAnsi="Times New Roman" w:cs="Times New Roman"/>
          <w:b/>
          <w:sz w:val="20"/>
          <w:szCs w:val="20"/>
        </w:rPr>
        <w:t>1.Рецептура№ 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F1E0D" w:rsidRPr="00447D96" w:rsidTr="003A7B54">
        <w:trPr>
          <w:trHeight w:val="8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F1E0D" w:rsidRPr="00447D96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Огурцы соленые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45/38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70/54</w:t>
            </w:r>
          </w:p>
        </w:tc>
      </w:tr>
      <w:tr w:rsidR="006F1E0D" w:rsidRPr="00447D96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</w:tr>
      <w:tr w:rsidR="006F1E0D" w:rsidRPr="00447D96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Масса припущенных соленых огурцов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F1E0D" w:rsidRPr="00447D96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Масса бланшированного репчатого лука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1E0D" w:rsidRPr="00447D96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6F1E0D" w:rsidRPr="00447D96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1E0D" w:rsidRPr="00447D96" w:rsidRDefault="006F1E0D" w:rsidP="006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E0D" w:rsidRPr="006F1E0D" w:rsidRDefault="006F1E0D" w:rsidP="006F1E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E0D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6F1E0D" w:rsidRPr="00447D96" w:rsidRDefault="006F1E0D" w:rsidP="006F1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E0D">
        <w:rPr>
          <w:rFonts w:ascii="Times New Roman" w:hAnsi="Times New Roman" w:cs="Times New Roman"/>
          <w:b/>
          <w:sz w:val="20"/>
          <w:szCs w:val="20"/>
        </w:rPr>
        <w:t>Подготовленные огурцы</w:t>
      </w:r>
      <w:r w:rsidRPr="00447D96">
        <w:rPr>
          <w:rFonts w:ascii="Times New Roman" w:hAnsi="Times New Roman" w:cs="Times New Roman"/>
          <w:sz w:val="20"/>
          <w:szCs w:val="20"/>
        </w:rPr>
        <w:t xml:space="preserve"> нарезают тонким ломтиком и припускают (нарезанные овощи опускают в небольшое количество воды, бульона или рассола и доводят до кипения при плотно закрытой крышки), добавляют мелко шинкованный бланшированный (ошпаренный кипятком после </w:t>
      </w:r>
      <w:proofErr w:type="gramStart"/>
      <w:r w:rsidRPr="00447D96">
        <w:rPr>
          <w:rFonts w:ascii="Times New Roman" w:hAnsi="Times New Roman" w:cs="Times New Roman"/>
          <w:sz w:val="20"/>
          <w:szCs w:val="20"/>
        </w:rPr>
        <w:t xml:space="preserve">охлаждённый) </w:t>
      </w:r>
      <w:proofErr w:type="gramEnd"/>
      <w:r w:rsidRPr="00447D96">
        <w:rPr>
          <w:rFonts w:ascii="Times New Roman" w:hAnsi="Times New Roman" w:cs="Times New Roman"/>
          <w:sz w:val="20"/>
          <w:szCs w:val="20"/>
        </w:rPr>
        <w:t xml:space="preserve">репчатый лук, перемешивают и заправляют салат репчатым маслом. Овощной набор храниться в охлаждённом месте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447D9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47D96">
        <w:rPr>
          <w:rFonts w:ascii="Times New Roman" w:hAnsi="Times New Roman" w:cs="Times New Roman"/>
          <w:sz w:val="20"/>
          <w:szCs w:val="20"/>
        </w:rPr>
        <w:t>+8 - + 10С) до 2 х часов. Заправляют овощи непосредственно перед подачей.</w:t>
      </w:r>
    </w:p>
    <w:p w:rsidR="006F1E0D" w:rsidRDefault="006F1E0D" w:rsidP="006F1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6CB" w:rsidRDefault="008356CB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E0D" w:rsidRPr="00447D96" w:rsidRDefault="006F1E0D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D96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№11</w:t>
      </w:r>
    </w:p>
    <w:p w:rsidR="006F1E0D" w:rsidRPr="00447D96" w:rsidRDefault="006F1E0D" w:rsidP="006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D96">
        <w:rPr>
          <w:rFonts w:ascii="Times New Roman" w:hAnsi="Times New Roman" w:cs="Times New Roman"/>
          <w:b/>
          <w:sz w:val="20"/>
          <w:szCs w:val="20"/>
        </w:rPr>
        <w:t xml:space="preserve">Салат из зеленого горошка консервированного </w:t>
      </w:r>
    </w:p>
    <w:p w:rsidR="006F1E0D" w:rsidRPr="006F1E0D" w:rsidRDefault="006F1E0D" w:rsidP="006F1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1E0D">
        <w:rPr>
          <w:rFonts w:ascii="Times New Roman" w:hAnsi="Times New Roman" w:cs="Times New Roman"/>
          <w:b/>
          <w:sz w:val="20"/>
          <w:szCs w:val="20"/>
        </w:rPr>
        <w:t>1.Рецептура №10: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59"/>
        <w:gridCol w:w="2356"/>
        <w:gridCol w:w="2358"/>
      </w:tblGrid>
      <w:tr w:rsidR="006F1E0D" w:rsidRPr="00447D96" w:rsidTr="006F1E0D">
        <w:trPr>
          <w:trHeight w:val="543"/>
        </w:trPr>
        <w:tc>
          <w:tcPr>
            <w:tcW w:w="853" w:type="dxa"/>
          </w:tcPr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59" w:type="dxa"/>
          </w:tcPr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0D" w:rsidRPr="00447D96" w:rsidRDefault="006F1E0D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5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58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F1E0D" w:rsidRPr="00447D96" w:rsidTr="006F1E0D">
        <w:trPr>
          <w:trHeight w:val="401"/>
        </w:trPr>
        <w:tc>
          <w:tcPr>
            <w:tcW w:w="853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9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Горошек зеленый консервированный </w:t>
            </w:r>
          </w:p>
        </w:tc>
        <w:tc>
          <w:tcPr>
            <w:tcW w:w="235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58,5/38</w:t>
            </w:r>
          </w:p>
        </w:tc>
        <w:tc>
          <w:tcPr>
            <w:tcW w:w="2358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88/57</w:t>
            </w:r>
          </w:p>
        </w:tc>
      </w:tr>
      <w:tr w:rsidR="006F1E0D" w:rsidRPr="00447D96" w:rsidTr="006F1E0D">
        <w:trPr>
          <w:trHeight w:val="276"/>
        </w:trPr>
        <w:tc>
          <w:tcPr>
            <w:tcW w:w="853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5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58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6F1E0D" w:rsidRPr="00447D96" w:rsidTr="006F1E0D">
        <w:trPr>
          <w:trHeight w:val="272"/>
        </w:trPr>
        <w:tc>
          <w:tcPr>
            <w:tcW w:w="853" w:type="dxa"/>
            <w:tcBorders>
              <w:bottom w:val="single" w:sz="4" w:space="0" w:color="auto"/>
              <w:right w:val="nil"/>
            </w:tcBorders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left w:val="nil"/>
              <w:bottom w:val="single" w:sz="4" w:space="0" w:color="auto"/>
            </w:tcBorders>
          </w:tcPr>
          <w:p w:rsidR="006F1E0D" w:rsidRPr="00447D96" w:rsidRDefault="006F1E0D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56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58" w:type="dxa"/>
          </w:tcPr>
          <w:p w:rsidR="006F1E0D" w:rsidRPr="00447D96" w:rsidRDefault="006F1E0D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1E0D" w:rsidRPr="00447D96" w:rsidRDefault="006F1E0D" w:rsidP="006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E0D" w:rsidRPr="00447D96" w:rsidRDefault="006F1E0D" w:rsidP="006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1E0D">
        <w:rPr>
          <w:rFonts w:ascii="Times New Roman" w:hAnsi="Times New Roman" w:cs="Times New Roman"/>
          <w:b/>
          <w:sz w:val="20"/>
          <w:szCs w:val="20"/>
        </w:rPr>
        <w:t>2.Технология приготовления</w:t>
      </w:r>
      <w:r w:rsidRPr="00447D96">
        <w:rPr>
          <w:rFonts w:ascii="Times New Roman" w:hAnsi="Times New Roman" w:cs="Times New Roman"/>
          <w:sz w:val="20"/>
          <w:szCs w:val="20"/>
        </w:rPr>
        <w:t>:</w:t>
      </w:r>
    </w:p>
    <w:p w:rsidR="006F1E0D" w:rsidRPr="00447D96" w:rsidRDefault="006F1E0D" w:rsidP="006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7D96">
        <w:rPr>
          <w:rFonts w:ascii="Times New Roman" w:hAnsi="Times New Roman" w:cs="Times New Roman"/>
          <w:sz w:val="20"/>
          <w:szCs w:val="20"/>
        </w:rPr>
        <w:t xml:space="preserve">Консервированный горошек прогревают в собственном соку, затем отвар сливают и отпускают после охлаждения с растительным маслом.   </w:t>
      </w:r>
    </w:p>
    <w:p w:rsidR="009508C3" w:rsidRPr="003916C0" w:rsidRDefault="009508C3" w:rsidP="009508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C0">
        <w:rPr>
          <w:rFonts w:ascii="Times New Roman" w:hAnsi="Times New Roman" w:cs="Times New Roman"/>
          <w:b/>
          <w:sz w:val="20"/>
          <w:szCs w:val="20"/>
        </w:rPr>
        <w:t>Технологическая карта №12</w:t>
      </w:r>
    </w:p>
    <w:p w:rsidR="009508C3" w:rsidRPr="003916C0" w:rsidRDefault="009508C3" w:rsidP="009508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C0">
        <w:rPr>
          <w:rFonts w:ascii="Times New Roman" w:hAnsi="Times New Roman" w:cs="Times New Roman"/>
          <w:b/>
          <w:sz w:val="20"/>
          <w:szCs w:val="20"/>
        </w:rPr>
        <w:t xml:space="preserve">Салат из свежих помидоров и огурцов </w:t>
      </w:r>
    </w:p>
    <w:p w:rsidR="009508C3" w:rsidRPr="003916C0" w:rsidRDefault="009508C3" w:rsidP="00950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C0">
        <w:rPr>
          <w:rFonts w:ascii="Times New Roman" w:hAnsi="Times New Roman" w:cs="Times New Roman"/>
          <w:sz w:val="20"/>
          <w:szCs w:val="20"/>
        </w:rPr>
        <w:t>1.</w:t>
      </w:r>
      <w:r w:rsidRPr="009508C3">
        <w:rPr>
          <w:rFonts w:ascii="Times New Roman" w:hAnsi="Times New Roman" w:cs="Times New Roman"/>
          <w:b/>
          <w:sz w:val="20"/>
          <w:szCs w:val="20"/>
        </w:rPr>
        <w:t>Рецептура №15: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808"/>
        <w:gridCol w:w="2325"/>
        <w:gridCol w:w="2326"/>
      </w:tblGrid>
      <w:tr w:rsidR="009508C3" w:rsidRPr="003916C0" w:rsidTr="009508C3">
        <w:trPr>
          <w:trHeight w:val="566"/>
        </w:trPr>
        <w:tc>
          <w:tcPr>
            <w:tcW w:w="841" w:type="dxa"/>
          </w:tcPr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08" w:type="dxa"/>
          </w:tcPr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25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26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508C3" w:rsidRPr="003916C0" w:rsidTr="009508C3">
        <w:trPr>
          <w:trHeight w:val="429"/>
        </w:trPr>
        <w:tc>
          <w:tcPr>
            <w:tcW w:w="841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2325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22,5/19</w:t>
            </w:r>
          </w:p>
        </w:tc>
        <w:tc>
          <w:tcPr>
            <w:tcW w:w="2326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35/30</w:t>
            </w:r>
          </w:p>
        </w:tc>
      </w:tr>
      <w:tr w:rsidR="009508C3" w:rsidRPr="003916C0" w:rsidTr="009508C3">
        <w:trPr>
          <w:trHeight w:val="408"/>
        </w:trPr>
        <w:tc>
          <w:tcPr>
            <w:tcW w:w="841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2325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26/14</w:t>
            </w:r>
          </w:p>
        </w:tc>
        <w:tc>
          <w:tcPr>
            <w:tcW w:w="2326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27/22</w:t>
            </w:r>
          </w:p>
        </w:tc>
      </w:tr>
      <w:tr w:rsidR="009508C3" w:rsidRPr="003916C0" w:rsidTr="009508C3">
        <w:trPr>
          <w:trHeight w:val="274"/>
        </w:trPr>
        <w:tc>
          <w:tcPr>
            <w:tcW w:w="841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25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2326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9508C3" w:rsidRPr="003916C0" w:rsidTr="009508C3">
        <w:trPr>
          <w:trHeight w:val="544"/>
        </w:trPr>
        <w:tc>
          <w:tcPr>
            <w:tcW w:w="841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Масса бланшированного репчатого лука</w:t>
            </w:r>
          </w:p>
        </w:tc>
        <w:tc>
          <w:tcPr>
            <w:tcW w:w="2325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08C3" w:rsidRPr="003916C0" w:rsidTr="009508C3">
        <w:trPr>
          <w:trHeight w:val="285"/>
        </w:trPr>
        <w:tc>
          <w:tcPr>
            <w:tcW w:w="841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25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08C3" w:rsidRPr="003916C0" w:rsidTr="009508C3">
        <w:trPr>
          <w:trHeight w:val="262"/>
        </w:trPr>
        <w:tc>
          <w:tcPr>
            <w:tcW w:w="841" w:type="dxa"/>
            <w:tcBorders>
              <w:bottom w:val="single" w:sz="4" w:space="0" w:color="auto"/>
              <w:right w:val="nil"/>
            </w:tcBorders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nil"/>
              <w:bottom w:val="single" w:sz="4" w:space="0" w:color="auto"/>
            </w:tcBorders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25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26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9508C3" w:rsidRPr="003916C0" w:rsidRDefault="009508C3" w:rsidP="00950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8C3" w:rsidRPr="009508C3" w:rsidRDefault="009508C3" w:rsidP="009508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08C3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508C3" w:rsidRPr="003916C0" w:rsidRDefault="009508C3" w:rsidP="009508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C0">
        <w:rPr>
          <w:rFonts w:ascii="Times New Roman" w:hAnsi="Times New Roman" w:cs="Times New Roman"/>
          <w:sz w:val="20"/>
          <w:szCs w:val="20"/>
        </w:rPr>
        <w:t xml:space="preserve">Овощи предварительно промывают, у помидоров вырезают место прикрепления плодоножки. После овощи нарезают тонкими ломтиками. Подготовленный репчатый лук мелко шинкуют и бланшируют. Соединяют нарезанные овощи с остывшим репчатым луком и заправляют </w:t>
      </w:r>
      <w:proofErr w:type="gramStart"/>
      <w:r w:rsidRPr="003916C0">
        <w:rPr>
          <w:rFonts w:ascii="Times New Roman" w:hAnsi="Times New Roman" w:cs="Times New Roman"/>
          <w:sz w:val="20"/>
          <w:szCs w:val="20"/>
        </w:rPr>
        <w:t>растительном</w:t>
      </w:r>
      <w:proofErr w:type="gramEnd"/>
      <w:r w:rsidRPr="003916C0">
        <w:rPr>
          <w:rFonts w:ascii="Times New Roman" w:hAnsi="Times New Roman" w:cs="Times New Roman"/>
          <w:sz w:val="20"/>
          <w:szCs w:val="20"/>
        </w:rPr>
        <w:t xml:space="preserve"> маслом непосредственно перед подачей.  </w:t>
      </w:r>
    </w:p>
    <w:p w:rsidR="006F1E0D" w:rsidRDefault="009508C3" w:rsidP="006F1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08C3" w:rsidRPr="003916C0" w:rsidRDefault="009508C3" w:rsidP="009508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C0">
        <w:rPr>
          <w:rFonts w:ascii="Times New Roman" w:hAnsi="Times New Roman" w:cs="Times New Roman"/>
          <w:b/>
          <w:sz w:val="20"/>
          <w:szCs w:val="20"/>
        </w:rPr>
        <w:t>Технологическая карта №13</w:t>
      </w:r>
    </w:p>
    <w:p w:rsidR="009508C3" w:rsidRPr="003916C0" w:rsidRDefault="009508C3" w:rsidP="009508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C0">
        <w:rPr>
          <w:rFonts w:ascii="Times New Roman" w:hAnsi="Times New Roman" w:cs="Times New Roman"/>
          <w:b/>
          <w:sz w:val="20"/>
          <w:szCs w:val="20"/>
        </w:rPr>
        <w:t>Компот из сушеных фруктов</w:t>
      </w:r>
    </w:p>
    <w:p w:rsidR="009508C3" w:rsidRPr="009508C3" w:rsidRDefault="009508C3" w:rsidP="009508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08C3">
        <w:rPr>
          <w:rFonts w:ascii="Times New Roman" w:hAnsi="Times New Roman" w:cs="Times New Roman"/>
          <w:b/>
          <w:sz w:val="20"/>
          <w:szCs w:val="20"/>
        </w:rPr>
        <w:t>1.Рецептура №376: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3818"/>
        <w:gridCol w:w="2331"/>
        <w:gridCol w:w="2333"/>
      </w:tblGrid>
      <w:tr w:rsidR="009508C3" w:rsidRPr="003916C0" w:rsidTr="009508C3">
        <w:trPr>
          <w:trHeight w:val="503"/>
        </w:trPr>
        <w:tc>
          <w:tcPr>
            <w:tcW w:w="844" w:type="dxa"/>
          </w:tcPr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18" w:type="dxa"/>
          </w:tcPr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8C3" w:rsidRPr="003916C0" w:rsidRDefault="009508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1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3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508C3" w:rsidRPr="003916C0" w:rsidTr="009508C3">
        <w:trPr>
          <w:trHeight w:val="376"/>
        </w:trPr>
        <w:tc>
          <w:tcPr>
            <w:tcW w:w="844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Фрукты сушеные (смесь) </w:t>
            </w:r>
          </w:p>
        </w:tc>
        <w:tc>
          <w:tcPr>
            <w:tcW w:w="2331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33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9508C3" w:rsidRPr="003916C0" w:rsidTr="009508C3">
        <w:trPr>
          <w:trHeight w:val="272"/>
        </w:trPr>
        <w:tc>
          <w:tcPr>
            <w:tcW w:w="844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31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3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508C3" w:rsidRPr="003916C0" w:rsidTr="009508C3">
        <w:trPr>
          <w:trHeight w:val="275"/>
        </w:trPr>
        <w:tc>
          <w:tcPr>
            <w:tcW w:w="844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2331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3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508C3" w:rsidRPr="003916C0" w:rsidTr="009508C3">
        <w:trPr>
          <w:trHeight w:val="253"/>
        </w:trPr>
        <w:tc>
          <w:tcPr>
            <w:tcW w:w="844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8" w:type="dxa"/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1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33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9508C3" w:rsidRPr="003916C0" w:rsidTr="009508C3">
        <w:trPr>
          <w:trHeight w:val="269"/>
        </w:trPr>
        <w:tc>
          <w:tcPr>
            <w:tcW w:w="844" w:type="dxa"/>
            <w:tcBorders>
              <w:bottom w:val="single" w:sz="4" w:space="0" w:color="auto"/>
              <w:right w:val="nil"/>
            </w:tcBorders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left w:val="nil"/>
              <w:bottom w:val="single" w:sz="4" w:space="0" w:color="auto"/>
            </w:tcBorders>
          </w:tcPr>
          <w:p w:rsidR="009508C3" w:rsidRPr="003916C0" w:rsidRDefault="009508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1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3" w:type="dxa"/>
          </w:tcPr>
          <w:p w:rsidR="009508C3" w:rsidRPr="003916C0" w:rsidRDefault="009508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9508C3" w:rsidRPr="003916C0" w:rsidRDefault="009508C3" w:rsidP="00950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8C3" w:rsidRPr="003916C0" w:rsidRDefault="009508C3" w:rsidP="00950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8C3">
        <w:rPr>
          <w:rFonts w:ascii="Times New Roman" w:hAnsi="Times New Roman" w:cs="Times New Roman"/>
          <w:b/>
          <w:sz w:val="20"/>
          <w:szCs w:val="20"/>
        </w:rPr>
        <w:t>2.Технология приготовления</w:t>
      </w:r>
      <w:r w:rsidRPr="003916C0">
        <w:rPr>
          <w:rFonts w:ascii="Times New Roman" w:hAnsi="Times New Roman" w:cs="Times New Roman"/>
          <w:sz w:val="20"/>
          <w:szCs w:val="20"/>
        </w:rPr>
        <w:t>:</w:t>
      </w:r>
    </w:p>
    <w:p w:rsidR="009508C3" w:rsidRPr="003916C0" w:rsidRDefault="009508C3" w:rsidP="009508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C0">
        <w:rPr>
          <w:rFonts w:ascii="Times New Roman" w:hAnsi="Times New Roman" w:cs="Times New Roman"/>
          <w:sz w:val="20"/>
          <w:szCs w:val="20"/>
        </w:rPr>
        <w:t>Сушеные фрукты перебирают, удаляют посторонние примеси, тщательно промывают в теплой воде, сменяя ее несколько раз. Для улучшения вкуса компот из сухофруктов рекомендуется варить за 3-5 часов до подачи.</w:t>
      </w:r>
    </w:p>
    <w:p w:rsidR="009508C3" w:rsidRDefault="009508C3" w:rsidP="00950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C0">
        <w:rPr>
          <w:rFonts w:ascii="Times New Roman" w:hAnsi="Times New Roman" w:cs="Times New Roman"/>
          <w:sz w:val="20"/>
          <w:szCs w:val="20"/>
        </w:rPr>
        <w:t>Подготовленные сушеные плоды заливают горячей водой и доводят до кипения, добавляют сахар и лимонную кислоту и варят до готовности</w:t>
      </w:r>
      <w:proofErr w:type="gramStart"/>
      <w:r w:rsidRPr="003916C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916C0">
        <w:rPr>
          <w:rFonts w:ascii="Times New Roman" w:hAnsi="Times New Roman" w:cs="Times New Roman"/>
          <w:sz w:val="20"/>
          <w:szCs w:val="20"/>
        </w:rPr>
        <w:t xml:space="preserve"> </w:t>
      </w:r>
      <w:r w:rsidRPr="003916C0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3916C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916C0">
        <w:rPr>
          <w:rFonts w:ascii="Times New Roman" w:hAnsi="Times New Roman" w:cs="Times New Roman"/>
          <w:sz w:val="20"/>
          <w:szCs w:val="20"/>
        </w:rPr>
        <w:t>омпот отпускаю</w:t>
      </w:r>
      <w:r>
        <w:rPr>
          <w:rFonts w:ascii="Times New Roman" w:hAnsi="Times New Roman" w:cs="Times New Roman"/>
          <w:sz w:val="20"/>
          <w:szCs w:val="20"/>
        </w:rPr>
        <w:t>т в охлаждённом до 14-16С виде</w:t>
      </w:r>
    </w:p>
    <w:p w:rsidR="00B53F17" w:rsidRPr="00514F6A" w:rsidRDefault="009508C3" w:rsidP="00514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14F6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56CB" w:rsidRDefault="008356CB" w:rsidP="00B53F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53F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3F17" w:rsidRPr="003916C0" w:rsidRDefault="00B53F17" w:rsidP="00B53F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C0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№14</w:t>
      </w:r>
    </w:p>
    <w:p w:rsidR="00B53F17" w:rsidRPr="003916C0" w:rsidRDefault="00B53F17" w:rsidP="00B53F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C0">
        <w:rPr>
          <w:rFonts w:ascii="Times New Roman" w:hAnsi="Times New Roman" w:cs="Times New Roman"/>
          <w:b/>
          <w:sz w:val="20"/>
          <w:szCs w:val="20"/>
        </w:rPr>
        <w:t>Кисель из плодов ягод с/</w:t>
      </w:r>
      <w:proofErr w:type="gramStart"/>
      <w:r w:rsidRPr="003916C0">
        <w:rPr>
          <w:rFonts w:ascii="Times New Roman" w:hAnsi="Times New Roman" w:cs="Times New Roman"/>
          <w:b/>
          <w:sz w:val="20"/>
          <w:szCs w:val="20"/>
        </w:rPr>
        <w:t>м</w:t>
      </w:r>
      <w:proofErr w:type="gramEnd"/>
    </w:p>
    <w:p w:rsidR="00B53F17" w:rsidRPr="00B53F17" w:rsidRDefault="00B53F17" w:rsidP="00B53F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3F17">
        <w:rPr>
          <w:rFonts w:ascii="Times New Roman" w:hAnsi="Times New Roman" w:cs="Times New Roman"/>
          <w:b/>
          <w:sz w:val="20"/>
          <w:szCs w:val="20"/>
        </w:rPr>
        <w:t>1.Рецептура №378: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098"/>
        <w:gridCol w:w="2350"/>
        <w:gridCol w:w="2351"/>
      </w:tblGrid>
      <w:tr w:rsidR="00B53F17" w:rsidRPr="003916C0" w:rsidTr="00B53F17">
        <w:trPr>
          <w:trHeight w:val="507"/>
        </w:trPr>
        <w:tc>
          <w:tcPr>
            <w:tcW w:w="601" w:type="dxa"/>
          </w:tcPr>
          <w:p w:rsidR="00B53F17" w:rsidRPr="003916C0" w:rsidRDefault="00B53F1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F17" w:rsidRPr="003916C0" w:rsidRDefault="00B53F1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98" w:type="dxa"/>
          </w:tcPr>
          <w:p w:rsidR="00B53F17" w:rsidRPr="003916C0" w:rsidRDefault="00B53F1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F17" w:rsidRPr="003916C0" w:rsidRDefault="00B53F1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B53F17" w:rsidRPr="003916C0" w:rsidTr="00B53F17">
        <w:trPr>
          <w:trHeight w:val="291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8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Брусника  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B53F17" w:rsidRPr="003916C0" w:rsidTr="00B53F17">
        <w:trPr>
          <w:trHeight w:val="254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dxa"/>
          </w:tcPr>
          <w:p w:rsidR="00B53F17" w:rsidRPr="003916C0" w:rsidRDefault="00B53F17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или смородина черная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B53F17" w:rsidRPr="003916C0" w:rsidTr="00B53F17">
        <w:trPr>
          <w:trHeight w:val="285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dxa"/>
          </w:tcPr>
          <w:p w:rsidR="00B53F17" w:rsidRPr="003916C0" w:rsidRDefault="00B53F17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или брусника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B53F17" w:rsidRPr="003916C0" w:rsidTr="00B53F17">
        <w:trPr>
          <w:trHeight w:val="276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8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B53F17" w:rsidRPr="003916C0" w:rsidTr="00B53F17">
        <w:trPr>
          <w:trHeight w:val="265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8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Вишня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</w:tr>
      <w:tr w:rsidR="00B53F17" w:rsidRPr="003916C0" w:rsidTr="00B53F17">
        <w:trPr>
          <w:trHeight w:val="283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8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B53F17" w:rsidRPr="003916C0" w:rsidTr="00B53F17">
        <w:trPr>
          <w:trHeight w:val="259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8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3F17" w:rsidRPr="003916C0" w:rsidTr="00B53F17">
        <w:trPr>
          <w:trHeight w:val="277"/>
        </w:trPr>
        <w:tc>
          <w:tcPr>
            <w:tcW w:w="601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8" w:type="dxa"/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Крахмал картофельный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3F17" w:rsidRPr="003916C0" w:rsidTr="00B53F17">
        <w:trPr>
          <w:trHeight w:val="281"/>
        </w:trPr>
        <w:tc>
          <w:tcPr>
            <w:tcW w:w="601" w:type="dxa"/>
            <w:tcBorders>
              <w:bottom w:val="single" w:sz="4" w:space="0" w:color="auto"/>
              <w:right w:val="nil"/>
            </w:tcBorders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nil"/>
              <w:bottom w:val="single" w:sz="4" w:space="0" w:color="auto"/>
            </w:tcBorders>
          </w:tcPr>
          <w:p w:rsidR="00B53F17" w:rsidRPr="003916C0" w:rsidRDefault="00B53F1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50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1" w:type="dxa"/>
          </w:tcPr>
          <w:p w:rsidR="00B53F17" w:rsidRPr="003916C0" w:rsidRDefault="00B53F1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C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B53F17" w:rsidRPr="00B53F17" w:rsidRDefault="00B53F17" w:rsidP="00B53F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3F17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B53F17" w:rsidRPr="003916C0" w:rsidRDefault="00B53F17" w:rsidP="00B53F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C0">
        <w:rPr>
          <w:rFonts w:ascii="Times New Roman" w:hAnsi="Times New Roman" w:cs="Times New Roman"/>
          <w:sz w:val="20"/>
          <w:szCs w:val="20"/>
        </w:rPr>
        <w:t xml:space="preserve">Размороженные плоды и ягоды промывают, протирают. Сок отжимают и процеживают. Мезгу заливают горячей водой (на 1 часть мезги 5-6 частей воды), проваривают при слабом кипении 10-15 мин, и процеживают. В полученный отвар добавляют сахар, доводят до кипения и при непрерывном помешивании вводят подготовленный крахмал, вновь доводят до кипения и добавляют отжатый сок. </w:t>
      </w:r>
    </w:p>
    <w:p w:rsidR="00B53F17" w:rsidRPr="003916C0" w:rsidRDefault="00B53F17" w:rsidP="00B53F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C0">
        <w:rPr>
          <w:rFonts w:ascii="Times New Roman" w:hAnsi="Times New Roman" w:cs="Times New Roman"/>
          <w:sz w:val="20"/>
          <w:szCs w:val="20"/>
        </w:rPr>
        <w:t xml:space="preserve">Крахмал предварительно разводят охлажденной водой (на 1 часть крахмала 5 частей отвара) и процеживают.   </w:t>
      </w:r>
    </w:p>
    <w:p w:rsidR="009508C3" w:rsidRDefault="00BD7B08" w:rsidP="006F1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08" w:rsidRPr="006F5E51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5E51">
        <w:rPr>
          <w:rFonts w:ascii="Times New Roman" w:hAnsi="Times New Roman" w:cs="Times New Roman"/>
          <w:b/>
          <w:sz w:val="20"/>
          <w:szCs w:val="20"/>
        </w:rPr>
        <w:t>Технологическая карта №15</w:t>
      </w:r>
    </w:p>
    <w:p w:rsidR="00BD7B08" w:rsidRPr="006F5E51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5E51">
        <w:rPr>
          <w:rFonts w:ascii="Times New Roman" w:hAnsi="Times New Roman" w:cs="Times New Roman"/>
          <w:b/>
          <w:sz w:val="20"/>
          <w:szCs w:val="20"/>
        </w:rPr>
        <w:t xml:space="preserve">Творожная запеканка </w:t>
      </w:r>
    </w:p>
    <w:p w:rsidR="00BD7B08" w:rsidRPr="00BD7B08" w:rsidRDefault="00BD7B08" w:rsidP="00BD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5E51">
        <w:rPr>
          <w:rFonts w:ascii="Times New Roman" w:hAnsi="Times New Roman" w:cs="Times New Roman"/>
          <w:sz w:val="20"/>
          <w:szCs w:val="20"/>
        </w:rPr>
        <w:t>1.</w:t>
      </w:r>
      <w:r w:rsidRPr="00BD7B08">
        <w:rPr>
          <w:rFonts w:ascii="Times New Roman" w:hAnsi="Times New Roman" w:cs="Times New Roman"/>
          <w:b/>
          <w:sz w:val="20"/>
          <w:szCs w:val="20"/>
        </w:rPr>
        <w:t>Рецептура №376: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4053"/>
        <w:gridCol w:w="2324"/>
        <w:gridCol w:w="2326"/>
      </w:tblGrid>
      <w:tr w:rsidR="00BD7B08" w:rsidRPr="006F5E51" w:rsidTr="00BD7B08">
        <w:trPr>
          <w:trHeight w:val="609"/>
        </w:trPr>
        <w:tc>
          <w:tcPr>
            <w:tcW w:w="593" w:type="dxa"/>
          </w:tcPr>
          <w:p w:rsidR="00BD7B08" w:rsidRPr="006F5E51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B08" w:rsidRPr="006F5E51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53" w:type="dxa"/>
          </w:tcPr>
          <w:p w:rsidR="00BD7B08" w:rsidRPr="006F5E51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B08" w:rsidRPr="006F5E51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BD7B08" w:rsidRPr="006F5E51" w:rsidTr="003A7B54">
        <w:trPr>
          <w:trHeight w:val="264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46,9/46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93,8/92</w:t>
            </w:r>
          </w:p>
        </w:tc>
      </w:tr>
      <w:tr w:rsidR="00BD7B08" w:rsidRPr="006F5E51" w:rsidTr="003A7B54">
        <w:trPr>
          <w:trHeight w:val="268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Крупа манная 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BD7B08" w:rsidRPr="006F5E51" w:rsidTr="003A7B54">
        <w:trPr>
          <w:trHeight w:val="258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Или мука пшеничная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BD7B08" w:rsidRPr="006F5E51" w:rsidTr="003A7B54">
        <w:trPr>
          <w:trHeight w:val="263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BD7B08" w:rsidRPr="006F5E51" w:rsidTr="003A7B54">
        <w:trPr>
          <w:trHeight w:val="266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Яичный</w:t>
            </w:r>
            <w:proofErr w:type="gramEnd"/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 порошей 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D7B08" w:rsidRPr="006F5E51" w:rsidTr="003A7B54">
        <w:trPr>
          <w:trHeight w:val="257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BD7B08" w:rsidRPr="006F5E51" w:rsidTr="003A7B54">
        <w:trPr>
          <w:trHeight w:val="274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Сухари 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BD7B08" w:rsidRPr="006F5E51" w:rsidTr="003A7B54">
        <w:trPr>
          <w:trHeight w:val="251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BD7B08" w:rsidRPr="006F5E51" w:rsidTr="003A7B54">
        <w:trPr>
          <w:trHeight w:val="267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 xml:space="preserve">Масса готовой запеканки 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7B08" w:rsidRPr="006F5E51" w:rsidTr="003A7B54">
        <w:trPr>
          <w:trHeight w:val="271"/>
        </w:trPr>
        <w:tc>
          <w:tcPr>
            <w:tcW w:w="59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Соус№15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D7B08" w:rsidRPr="006F5E51" w:rsidTr="003A7B54">
        <w:trPr>
          <w:trHeight w:val="262"/>
        </w:trPr>
        <w:tc>
          <w:tcPr>
            <w:tcW w:w="593" w:type="dxa"/>
            <w:tcBorders>
              <w:bottom w:val="single" w:sz="4" w:space="0" w:color="auto"/>
              <w:right w:val="nil"/>
            </w:tcBorders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nil"/>
              <w:bottom w:val="single" w:sz="4" w:space="0" w:color="auto"/>
            </w:tcBorders>
          </w:tcPr>
          <w:p w:rsidR="00BD7B08" w:rsidRPr="006F5E51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24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26" w:type="dxa"/>
          </w:tcPr>
          <w:p w:rsidR="00BD7B08" w:rsidRPr="006F5E51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5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</w:tbl>
    <w:p w:rsidR="00BD7B08" w:rsidRPr="00BD7B08" w:rsidRDefault="00BD7B08" w:rsidP="00BD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B08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BD7B08" w:rsidRPr="006F5E51" w:rsidRDefault="00BD7B08" w:rsidP="00BD7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E51">
        <w:rPr>
          <w:rFonts w:ascii="Times New Roman" w:hAnsi="Times New Roman" w:cs="Times New Roman"/>
          <w:sz w:val="20"/>
          <w:szCs w:val="20"/>
        </w:rPr>
        <w:t>Протертый творог смешивают с мукой или с предварительно заваренной в воде (10 мл на 1 порцию) и охлаждённой манной крупой, подготовленным яичным порошком, сахаром и солью. Подготовленную массу выкладывают слоем 3-4 см на смазанный маслом и посыпанный сухарями противень или форму. Поверхность массы выравнивают, смазывают сметаной, запекают в жарочном шкафу 20-30 минут при температуре 220-250 градусов</w:t>
      </w:r>
      <w:proofErr w:type="gramStart"/>
      <w:r w:rsidRPr="006F5E51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6F5E51">
        <w:rPr>
          <w:rFonts w:ascii="Times New Roman" w:hAnsi="Times New Roman" w:cs="Times New Roman"/>
          <w:sz w:val="20"/>
          <w:szCs w:val="20"/>
        </w:rPr>
        <w:t xml:space="preserve"> до образования на поверхности румяной корочки. Отпускается со сладким соусом.</w:t>
      </w:r>
    </w:p>
    <w:p w:rsidR="00BD7B08" w:rsidRPr="00514F6A" w:rsidRDefault="00BD7B08" w:rsidP="00514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14F6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7B08" w:rsidRPr="00D57D75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№16</w:t>
      </w:r>
    </w:p>
    <w:p w:rsidR="00BD7B08" w:rsidRPr="00D57D75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b/>
          <w:sz w:val="20"/>
          <w:szCs w:val="20"/>
        </w:rPr>
        <w:t>Соус молочный</w:t>
      </w:r>
    </w:p>
    <w:p w:rsidR="00BD7B08" w:rsidRPr="00BD7B08" w:rsidRDefault="00BD7B08" w:rsidP="00BD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sz w:val="20"/>
          <w:szCs w:val="20"/>
        </w:rPr>
        <w:t>1</w:t>
      </w:r>
      <w:r w:rsidRPr="00BD7B08">
        <w:rPr>
          <w:rFonts w:ascii="Times New Roman" w:hAnsi="Times New Roman" w:cs="Times New Roman"/>
          <w:b/>
          <w:sz w:val="20"/>
          <w:szCs w:val="20"/>
        </w:rPr>
        <w:t>.Рецептура №351: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3767"/>
        <w:gridCol w:w="2300"/>
        <w:gridCol w:w="2301"/>
      </w:tblGrid>
      <w:tr w:rsidR="00BD7B08" w:rsidRPr="00D57D75" w:rsidTr="00BD7B08">
        <w:trPr>
          <w:trHeight w:val="721"/>
        </w:trPr>
        <w:tc>
          <w:tcPr>
            <w:tcW w:w="832" w:type="dxa"/>
          </w:tcPr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7" w:type="dxa"/>
          </w:tcPr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BD7B08" w:rsidRPr="00D57D75" w:rsidTr="00BD7B08">
        <w:trPr>
          <w:trHeight w:val="296"/>
        </w:trPr>
        <w:tc>
          <w:tcPr>
            <w:tcW w:w="832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7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7B08" w:rsidRPr="00D57D75" w:rsidTr="00BD7B08">
        <w:trPr>
          <w:trHeight w:val="259"/>
        </w:trPr>
        <w:tc>
          <w:tcPr>
            <w:tcW w:w="832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7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7B08" w:rsidRPr="00D57D75" w:rsidTr="00BD7B08">
        <w:trPr>
          <w:trHeight w:val="291"/>
        </w:trPr>
        <w:tc>
          <w:tcPr>
            <w:tcW w:w="832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7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7B08" w:rsidRPr="00D57D75" w:rsidTr="00BD7B08">
        <w:trPr>
          <w:trHeight w:val="281"/>
        </w:trPr>
        <w:tc>
          <w:tcPr>
            <w:tcW w:w="832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7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7B08" w:rsidRPr="00D57D75" w:rsidTr="00BD7B08">
        <w:trPr>
          <w:trHeight w:val="270"/>
        </w:trPr>
        <w:tc>
          <w:tcPr>
            <w:tcW w:w="832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7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B08" w:rsidRPr="00D57D75" w:rsidTr="00BD7B08">
        <w:trPr>
          <w:trHeight w:val="288"/>
        </w:trPr>
        <w:tc>
          <w:tcPr>
            <w:tcW w:w="832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7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7B08" w:rsidRPr="00D57D75" w:rsidTr="00BD7B08">
        <w:trPr>
          <w:trHeight w:val="264"/>
        </w:trPr>
        <w:tc>
          <w:tcPr>
            <w:tcW w:w="832" w:type="dxa"/>
            <w:tcBorders>
              <w:bottom w:val="single" w:sz="4" w:space="0" w:color="auto"/>
              <w:right w:val="nil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tcBorders>
              <w:left w:val="nil"/>
              <w:bottom w:val="single" w:sz="4" w:space="0" w:color="auto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00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1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BD7B08" w:rsidRPr="00D57D75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B08" w:rsidRPr="00D57D75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D75">
        <w:rPr>
          <w:rFonts w:ascii="Times New Roman" w:hAnsi="Times New Roman" w:cs="Times New Roman"/>
          <w:sz w:val="20"/>
          <w:szCs w:val="20"/>
        </w:rPr>
        <w:t>2</w:t>
      </w:r>
      <w:r w:rsidRPr="00BD7B08">
        <w:rPr>
          <w:rFonts w:ascii="Times New Roman" w:hAnsi="Times New Roman" w:cs="Times New Roman"/>
          <w:b/>
          <w:sz w:val="20"/>
          <w:szCs w:val="20"/>
        </w:rPr>
        <w:t>.Технология приготовления</w:t>
      </w:r>
      <w:r w:rsidRPr="00D57D75">
        <w:rPr>
          <w:rFonts w:ascii="Times New Roman" w:hAnsi="Times New Roman" w:cs="Times New Roman"/>
          <w:sz w:val="20"/>
          <w:szCs w:val="20"/>
        </w:rPr>
        <w:t>:</w:t>
      </w:r>
    </w:p>
    <w:p w:rsidR="00BD7B08" w:rsidRPr="00D57D75" w:rsidRDefault="00BD7B08" w:rsidP="00BD7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D75">
        <w:rPr>
          <w:rFonts w:ascii="Times New Roman" w:hAnsi="Times New Roman" w:cs="Times New Roman"/>
          <w:sz w:val="20"/>
          <w:szCs w:val="20"/>
        </w:rPr>
        <w:t xml:space="preserve">Просеянную крупу подсушивают в жарочном шкафу, не допуская пригорания до слегка кремоватого цвета. Муку охлаждают и разводят горячим молоком с растопленным сливочным маслом. Вымешивают до образования однородной массы и варят 7-10 минут при слабом нагреве. В молочный соус в конце варки добавляют сахар и ванилин, предварительно растворенный в горячей воде. </w:t>
      </w:r>
    </w:p>
    <w:p w:rsidR="00BD7B08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D7B08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B08" w:rsidRPr="00D57D75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b/>
          <w:sz w:val="20"/>
          <w:szCs w:val="20"/>
        </w:rPr>
        <w:t>Технологическая карта №17</w:t>
      </w:r>
    </w:p>
    <w:p w:rsidR="00BD7B08" w:rsidRPr="00D57D75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b/>
          <w:sz w:val="20"/>
          <w:szCs w:val="20"/>
        </w:rPr>
        <w:t>Чай с сахаром</w:t>
      </w:r>
    </w:p>
    <w:p w:rsidR="00BD7B08" w:rsidRPr="00BD7B08" w:rsidRDefault="00BD7B08" w:rsidP="00BD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sz w:val="20"/>
          <w:szCs w:val="20"/>
        </w:rPr>
        <w:t>1</w:t>
      </w:r>
      <w:r w:rsidRPr="00BD7B08">
        <w:rPr>
          <w:rFonts w:ascii="Times New Roman" w:hAnsi="Times New Roman" w:cs="Times New Roman"/>
          <w:b/>
          <w:sz w:val="20"/>
          <w:szCs w:val="20"/>
        </w:rPr>
        <w:t>.Рецептура № 392: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Чай заварка (рецептура №3)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</w:tr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130/130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150/150</w:t>
            </w:r>
          </w:p>
        </w:tc>
      </w:tr>
      <w:tr w:rsidR="00BD7B08" w:rsidRPr="00D57D75" w:rsidTr="003A7B54">
        <w:tc>
          <w:tcPr>
            <w:tcW w:w="846" w:type="dxa"/>
            <w:tcBorders>
              <w:bottom w:val="single" w:sz="4" w:space="0" w:color="auto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BD7B08" w:rsidRPr="00D57D75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BD7B08" w:rsidRPr="00D57D75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B08" w:rsidRPr="00BD7B08" w:rsidRDefault="00BD7B08" w:rsidP="00BD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B08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BD7B08" w:rsidRPr="00D57D75" w:rsidRDefault="00BD7B08" w:rsidP="00BD7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D57D75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В стакан или чашку 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наливают заварку чая и доливают </w:t>
      </w:r>
      <w:r w:rsidRPr="00D57D75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кипятком. Сахар кладут в стакан или чашку, или подают отдельно.</w:t>
      </w:r>
    </w:p>
    <w:p w:rsidR="00BD7B08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D7B08" w:rsidRPr="00D57D75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B08" w:rsidRPr="00D57D75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b/>
          <w:sz w:val="20"/>
          <w:szCs w:val="20"/>
        </w:rPr>
        <w:t>Технологическая карта №18</w:t>
      </w:r>
    </w:p>
    <w:p w:rsidR="00BD7B08" w:rsidRPr="00D57D75" w:rsidRDefault="00BD7B08" w:rsidP="00BD7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b/>
          <w:sz w:val="20"/>
          <w:szCs w:val="20"/>
        </w:rPr>
        <w:t>Плоды и ягоды свежие</w:t>
      </w:r>
    </w:p>
    <w:p w:rsidR="00BD7B08" w:rsidRPr="00BD7B08" w:rsidRDefault="00BD7B08" w:rsidP="00BD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D75">
        <w:rPr>
          <w:rFonts w:ascii="Times New Roman" w:hAnsi="Times New Roman" w:cs="Times New Roman"/>
          <w:sz w:val="20"/>
          <w:szCs w:val="20"/>
        </w:rPr>
        <w:t>1.</w:t>
      </w:r>
      <w:r w:rsidRPr="00BD7B08">
        <w:rPr>
          <w:rFonts w:ascii="Times New Roman" w:hAnsi="Times New Roman" w:cs="Times New Roman"/>
          <w:b/>
          <w:sz w:val="20"/>
          <w:szCs w:val="20"/>
        </w:rPr>
        <w:t>Рецептура № 368: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B08" w:rsidRPr="00D57D75" w:rsidRDefault="00BD7B08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144/100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144/100</w:t>
            </w:r>
          </w:p>
        </w:tc>
      </w:tr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BD7B08" w:rsidRPr="00D57D75" w:rsidRDefault="00BD7B08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 или груши  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111/100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111/100</w:t>
            </w:r>
          </w:p>
        </w:tc>
      </w:tr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BD7B08" w:rsidRPr="00D57D75" w:rsidRDefault="00BD7B08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или персики 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111/100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111/100</w:t>
            </w:r>
          </w:p>
        </w:tc>
      </w:tr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BD7B08" w:rsidRPr="00D57D75" w:rsidRDefault="00BD7B08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или абрикосы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116/100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116/100</w:t>
            </w:r>
          </w:p>
        </w:tc>
      </w:tr>
      <w:tr w:rsidR="00BD7B08" w:rsidRPr="00D57D75" w:rsidTr="003A7B54">
        <w:tc>
          <w:tcPr>
            <w:tcW w:w="846" w:type="dxa"/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BD7B08" w:rsidRPr="00D57D75" w:rsidRDefault="00BD7B08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или бананы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167/100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167/100</w:t>
            </w:r>
          </w:p>
        </w:tc>
      </w:tr>
      <w:tr w:rsidR="00BD7B08" w:rsidRPr="00D57D75" w:rsidTr="003A7B54">
        <w:tc>
          <w:tcPr>
            <w:tcW w:w="846" w:type="dxa"/>
            <w:tcBorders>
              <w:bottom w:val="single" w:sz="4" w:space="0" w:color="auto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BD7B08" w:rsidRPr="00D57D75" w:rsidRDefault="00BD7B08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 xml:space="preserve"> или виноград столовый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104/100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104/100</w:t>
            </w:r>
          </w:p>
        </w:tc>
      </w:tr>
      <w:tr w:rsidR="00BD7B08" w:rsidRPr="00D57D75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BD7B08" w:rsidRPr="00D57D75" w:rsidRDefault="00BD7B08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BD7B08" w:rsidRPr="00D57D75" w:rsidRDefault="00BD7B08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D7B08" w:rsidRPr="00D57D75" w:rsidRDefault="00BD7B08" w:rsidP="00BD7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B08" w:rsidRPr="00BD7B08" w:rsidRDefault="00BD7B08" w:rsidP="00BD7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B08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BD7B08" w:rsidRPr="00D57D75" w:rsidRDefault="00BD7B08" w:rsidP="00BD7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D75">
        <w:rPr>
          <w:rFonts w:ascii="Times New Roman" w:hAnsi="Times New Roman" w:cs="Times New Roman"/>
          <w:sz w:val="20"/>
          <w:szCs w:val="20"/>
        </w:rPr>
        <w:t>Плоды перед отпуском перебирают, удаляют плодоножки, сорные примеси, тщательно промывают проточной питьевой холодной водой. Яблоки или груши с удаленным семенным гнездом, персики или абрикосы с ударенной косточкой, или очищенные бананы нарезают, виноград свежий столовый разделяют на кисточки, и падают на десертной тарелке или вазочке</w:t>
      </w:r>
    </w:p>
    <w:p w:rsidR="00027BC3" w:rsidRPr="00514F6A" w:rsidRDefault="00BD7B08" w:rsidP="00514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6CB" w:rsidRDefault="008356CB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7BC3" w:rsidRPr="009770C8" w:rsidRDefault="00027BC3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№19</w:t>
      </w:r>
    </w:p>
    <w:p w:rsidR="00027BC3" w:rsidRPr="009770C8" w:rsidRDefault="00027BC3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 xml:space="preserve">Каша рисовая молочная </w:t>
      </w:r>
    </w:p>
    <w:p w:rsidR="00027BC3" w:rsidRPr="009770C8" w:rsidRDefault="00027BC3" w:rsidP="00027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1</w:t>
      </w:r>
      <w:r w:rsidRPr="00027BC3">
        <w:rPr>
          <w:rFonts w:ascii="Times New Roman" w:hAnsi="Times New Roman" w:cs="Times New Roman"/>
          <w:b/>
          <w:sz w:val="20"/>
          <w:szCs w:val="20"/>
        </w:rPr>
        <w:t>.Рецептура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046"/>
        <w:gridCol w:w="2223"/>
        <w:gridCol w:w="2224"/>
      </w:tblGrid>
      <w:tr w:rsidR="00027BC3" w:rsidRPr="009770C8" w:rsidTr="00027BC3">
        <w:trPr>
          <w:trHeight w:val="566"/>
        </w:trPr>
        <w:tc>
          <w:tcPr>
            <w:tcW w:w="495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46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223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224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027BC3" w:rsidRPr="009770C8" w:rsidTr="00027BC3">
        <w:trPr>
          <w:trHeight w:val="288"/>
        </w:trPr>
        <w:tc>
          <w:tcPr>
            <w:tcW w:w="495" w:type="dxa"/>
          </w:tcPr>
          <w:p w:rsidR="00027BC3" w:rsidRPr="009770C8" w:rsidRDefault="00027BC3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6" w:type="dxa"/>
          </w:tcPr>
          <w:p w:rsidR="00027BC3" w:rsidRPr="009770C8" w:rsidRDefault="00027B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  <w:p w:rsidR="00027BC3" w:rsidRPr="009770C8" w:rsidRDefault="00027B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33,5/33,5</w:t>
            </w:r>
          </w:p>
        </w:tc>
        <w:tc>
          <w:tcPr>
            <w:tcW w:w="2224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027BC3" w:rsidRPr="009770C8" w:rsidTr="00027BC3">
        <w:trPr>
          <w:trHeight w:val="240"/>
        </w:trPr>
        <w:tc>
          <w:tcPr>
            <w:tcW w:w="495" w:type="dxa"/>
          </w:tcPr>
          <w:p w:rsidR="00027BC3" w:rsidRPr="009770C8" w:rsidRDefault="00027BC3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6" w:type="dxa"/>
          </w:tcPr>
          <w:p w:rsidR="00027BC3" w:rsidRPr="009770C8" w:rsidRDefault="00027B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223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120/120</w:t>
            </w:r>
          </w:p>
        </w:tc>
        <w:tc>
          <w:tcPr>
            <w:tcW w:w="2224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160/160</w:t>
            </w:r>
          </w:p>
        </w:tc>
      </w:tr>
      <w:tr w:rsidR="00027BC3" w:rsidRPr="009770C8" w:rsidTr="00027BC3">
        <w:trPr>
          <w:trHeight w:val="256"/>
        </w:trPr>
        <w:tc>
          <w:tcPr>
            <w:tcW w:w="495" w:type="dxa"/>
          </w:tcPr>
          <w:p w:rsidR="00027BC3" w:rsidRPr="009770C8" w:rsidRDefault="00027BC3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6" w:type="dxa"/>
          </w:tcPr>
          <w:p w:rsidR="00027BC3" w:rsidRPr="009770C8" w:rsidRDefault="00027B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223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24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027BC3" w:rsidRPr="009770C8" w:rsidTr="00027BC3">
        <w:trPr>
          <w:trHeight w:val="275"/>
        </w:trPr>
        <w:tc>
          <w:tcPr>
            <w:tcW w:w="495" w:type="dxa"/>
          </w:tcPr>
          <w:p w:rsidR="00027BC3" w:rsidRPr="009770C8" w:rsidRDefault="00027BC3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6" w:type="dxa"/>
          </w:tcPr>
          <w:p w:rsidR="00027BC3" w:rsidRPr="009770C8" w:rsidRDefault="00027B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223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24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027BC3" w:rsidRPr="009770C8" w:rsidTr="00027BC3">
        <w:trPr>
          <w:trHeight w:val="278"/>
        </w:trPr>
        <w:tc>
          <w:tcPr>
            <w:tcW w:w="495" w:type="dxa"/>
          </w:tcPr>
          <w:p w:rsidR="00027BC3" w:rsidRPr="009770C8" w:rsidRDefault="00027BC3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6" w:type="dxa"/>
          </w:tcPr>
          <w:p w:rsidR="00027BC3" w:rsidRPr="009770C8" w:rsidRDefault="00027B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223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224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027BC3" w:rsidRPr="009770C8" w:rsidTr="00027BC3">
        <w:trPr>
          <w:trHeight w:val="269"/>
        </w:trPr>
        <w:tc>
          <w:tcPr>
            <w:tcW w:w="495" w:type="dxa"/>
          </w:tcPr>
          <w:p w:rsidR="00027BC3" w:rsidRPr="009770C8" w:rsidRDefault="00027BC3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027BC3" w:rsidRPr="009770C8" w:rsidRDefault="00027BC3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223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24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027BC3" w:rsidRPr="009770C8" w:rsidRDefault="00027BC3" w:rsidP="00027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C3" w:rsidRPr="009770C8" w:rsidRDefault="00027BC3" w:rsidP="00027BC3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9770C8">
        <w:rPr>
          <w:rStyle w:val="fontstyle01"/>
          <w:rFonts w:ascii="Times New Roman" w:hAnsi="Times New Roman" w:cs="Times New Roman"/>
          <w:b w:val="0"/>
          <w:sz w:val="20"/>
          <w:szCs w:val="20"/>
        </w:rPr>
        <w:t>2.Технология приготовления:</w:t>
      </w:r>
      <w:r w:rsidRPr="009770C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br/>
      </w:r>
      <w:r w:rsidRPr="009770C8">
        <w:rPr>
          <w:rStyle w:val="fontstyle21"/>
          <w:rFonts w:ascii="Times New Roman" w:hAnsi="Times New Roman" w:cs="Times New Roman"/>
          <w:i w:val="0"/>
          <w:sz w:val="20"/>
          <w:szCs w:val="20"/>
        </w:rPr>
        <w:t>Крупу перебирают, промывают, несколько раз меняя воду.</w:t>
      </w:r>
      <w:r w:rsidRPr="009770C8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9770C8">
        <w:rPr>
          <w:rStyle w:val="fontstyle21"/>
          <w:rFonts w:ascii="Times New Roman" w:hAnsi="Times New Roman" w:cs="Times New Roman"/>
          <w:i w:val="0"/>
          <w:sz w:val="20"/>
          <w:szCs w:val="20"/>
        </w:rPr>
        <w:t>В кипящее молоко вводят соль, промытую крупу и варят до готовности крупы при закрытой  в течени</w:t>
      </w:r>
      <w:proofErr w:type="gramStart"/>
      <w:r w:rsidRPr="009770C8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9770C8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20-25 минут. После доводят кашу до вкуса и за 2 минуты до готовности добавляют сливочное масло.</w:t>
      </w:r>
    </w:p>
    <w:p w:rsidR="00027BC3" w:rsidRPr="009770C8" w:rsidRDefault="00027BC3" w:rsidP="00027BC3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9770C8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BD7B08" w:rsidRDefault="00027BC3" w:rsidP="00D41C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27BC3" w:rsidRPr="009770C8" w:rsidRDefault="00027BC3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>Технологическая карта№20</w:t>
      </w:r>
    </w:p>
    <w:p w:rsidR="00027BC3" w:rsidRPr="009770C8" w:rsidRDefault="00027BC3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 xml:space="preserve">Хлеб со сливочным маслом </w:t>
      </w:r>
    </w:p>
    <w:p w:rsidR="00027BC3" w:rsidRPr="00027BC3" w:rsidRDefault="00027BC3" w:rsidP="00027B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1.</w:t>
      </w:r>
      <w:r w:rsidRPr="00027BC3">
        <w:rPr>
          <w:rFonts w:ascii="Times New Roman" w:hAnsi="Times New Roman" w:cs="Times New Roman"/>
          <w:b/>
          <w:sz w:val="20"/>
          <w:szCs w:val="20"/>
        </w:rPr>
        <w:t>Рецептура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059"/>
      </w:tblGrid>
      <w:tr w:rsidR="00027BC3" w:rsidRPr="009770C8" w:rsidTr="003A7B54">
        <w:tc>
          <w:tcPr>
            <w:tcW w:w="704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027BC3" w:rsidRPr="009770C8" w:rsidTr="003A7B54">
        <w:tc>
          <w:tcPr>
            <w:tcW w:w="704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</w:tr>
      <w:tr w:rsidR="00027BC3" w:rsidRPr="009770C8" w:rsidTr="003A7B54">
        <w:tc>
          <w:tcPr>
            <w:tcW w:w="704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027BC3" w:rsidRPr="009770C8" w:rsidTr="003A7B54">
        <w:tc>
          <w:tcPr>
            <w:tcW w:w="704" w:type="dxa"/>
            <w:tcBorders>
              <w:right w:val="nil"/>
            </w:tcBorders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027BC3" w:rsidRPr="009770C8" w:rsidRDefault="00027BC3" w:rsidP="00027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C3" w:rsidRPr="00027BC3" w:rsidRDefault="00027BC3" w:rsidP="00027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  <w:r w:rsidRPr="00027BC3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 xml:space="preserve">2.Технология приготовления: </w:t>
      </w:r>
    </w:p>
    <w:p w:rsidR="00027BC3" w:rsidRPr="009770C8" w:rsidRDefault="00027BC3" w:rsidP="00027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9770C8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Хлеб нарезают ломтиками толщиной 1-1,5 см и намазывают маслом тонким слоем.</w:t>
      </w:r>
    </w:p>
    <w:p w:rsidR="00027BC3" w:rsidRDefault="00027BC3" w:rsidP="00027BC3">
      <w:r>
        <w:t>___________________________________________________________________________________</w:t>
      </w:r>
    </w:p>
    <w:p w:rsidR="00027BC3" w:rsidRPr="009770C8" w:rsidRDefault="00027BC3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>Технологическая карта№21</w:t>
      </w:r>
    </w:p>
    <w:p w:rsidR="00027BC3" w:rsidRPr="009770C8" w:rsidRDefault="00027BC3" w:rsidP="00027B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 xml:space="preserve">Какао с молоком  </w:t>
      </w:r>
    </w:p>
    <w:p w:rsidR="00027BC3" w:rsidRPr="00027BC3" w:rsidRDefault="00027BC3" w:rsidP="00027B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1</w:t>
      </w:r>
      <w:r w:rsidRPr="00027BC3">
        <w:rPr>
          <w:rFonts w:ascii="Times New Roman" w:hAnsi="Times New Roman" w:cs="Times New Roman"/>
          <w:b/>
          <w:sz w:val="20"/>
          <w:szCs w:val="20"/>
        </w:rPr>
        <w:t>.Рецептура № 397: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059"/>
      </w:tblGrid>
      <w:tr w:rsidR="00027BC3" w:rsidRPr="009770C8" w:rsidTr="003A7B54">
        <w:trPr>
          <w:trHeight w:val="773"/>
        </w:trPr>
        <w:tc>
          <w:tcPr>
            <w:tcW w:w="704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Наименование сырь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027BC3" w:rsidRPr="009770C8" w:rsidTr="003A7B54">
        <w:trPr>
          <w:trHeight w:val="259"/>
        </w:trPr>
        <w:tc>
          <w:tcPr>
            <w:tcW w:w="704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Какао порошке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027BC3" w:rsidRPr="009770C8" w:rsidTr="003A7B54">
        <w:tc>
          <w:tcPr>
            <w:tcW w:w="704" w:type="dxa"/>
            <w:tcBorders>
              <w:bottom w:val="single" w:sz="4" w:space="0" w:color="auto"/>
            </w:tcBorders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027BC3" w:rsidRPr="009770C8" w:rsidTr="003A7B54">
        <w:tc>
          <w:tcPr>
            <w:tcW w:w="704" w:type="dxa"/>
            <w:tcBorders>
              <w:bottom w:val="single" w:sz="4" w:space="0" w:color="auto"/>
            </w:tcBorders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027BC3" w:rsidRPr="009770C8" w:rsidRDefault="00027BC3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150/150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180/180</w:t>
            </w:r>
          </w:p>
        </w:tc>
      </w:tr>
      <w:tr w:rsidR="00027BC3" w:rsidRPr="009770C8" w:rsidTr="003A7B54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  <w:bottom w:val="single" w:sz="4" w:space="0" w:color="auto"/>
            </w:tcBorders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027BC3" w:rsidRPr="009770C8" w:rsidRDefault="00027BC3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027BC3" w:rsidRPr="009770C8" w:rsidRDefault="00027BC3" w:rsidP="00027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027BC3" w:rsidRPr="00027BC3" w:rsidRDefault="00027BC3" w:rsidP="00027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  <w:r w:rsidRPr="00027BC3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>2. Технология приготовления:</w:t>
      </w:r>
    </w:p>
    <w:p w:rsidR="00027BC3" w:rsidRPr="009770C8" w:rsidRDefault="00027BC3" w:rsidP="004E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9770C8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Какао кладут в посуду, смешивают с сахаром, добавляют небольшое количество горячего молока и растворяют до однородной массы, затем вливают при постоянном помешивании кипяченное горячее молоко и доводя до кипения.  </w:t>
      </w:r>
    </w:p>
    <w:p w:rsidR="004E4327" w:rsidRPr="00514F6A" w:rsidRDefault="00027BC3" w:rsidP="00514F6A">
      <w:r>
        <w:t>___________________________________________________</w:t>
      </w:r>
      <w:r w:rsidR="00514F6A">
        <w:t>_______________________________</w:t>
      </w:r>
    </w:p>
    <w:p w:rsidR="004E4327" w:rsidRDefault="004E4327" w:rsidP="004E43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327" w:rsidRPr="009770C8" w:rsidRDefault="004E4327" w:rsidP="004E43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>Технологическая карта №22</w:t>
      </w:r>
    </w:p>
    <w:p w:rsidR="004E4327" w:rsidRPr="009770C8" w:rsidRDefault="004E4327" w:rsidP="004E43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 xml:space="preserve">Суп картофельный с рыбными фрикадельками </w:t>
      </w:r>
    </w:p>
    <w:p w:rsidR="004E4327" w:rsidRPr="009770C8" w:rsidRDefault="004E4327" w:rsidP="004E43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1.</w:t>
      </w:r>
      <w:r w:rsidRPr="004E4327">
        <w:rPr>
          <w:rFonts w:ascii="Times New Roman" w:hAnsi="Times New Roman" w:cs="Times New Roman"/>
          <w:b/>
          <w:sz w:val="20"/>
          <w:szCs w:val="20"/>
        </w:rPr>
        <w:t>Рецептура№ 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Фрикадельки рыбные готовы </w:t>
            </w:r>
          </w:p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(рецептура №23)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79,5/60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106,5/80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4E4327" w:rsidRPr="009770C8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4E4327" w:rsidRPr="009770C8" w:rsidRDefault="004E4327" w:rsidP="004E43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327" w:rsidRPr="009770C8" w:rsidRDefault="004E4327" w:rsidP="004E43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2</w:t>
      </w:r>
      <w:r w:rsidRPr="004E4327">
        <w:rPr>
          <w:rFonts w:ascii="Times New Roman" w:hAnsi="Times New Roman" w:cs="Times New Roman"/>
          <w:b/>
          <w:sz w:val="20"/>
          <w:szCs w:val="20"/>
        </w:rPr>
        <w:t>.Технология приготовления:</w:t>
      </w:r>
    </w:p>
    <w:p w:rsidR="004E4327" w:rsidRPr="009770C8" w:rsidRDefault="004E4327" w:rsidP="004E4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В кипящую воду кладут картофель, нарезанный кубиками, доводят до кипения, добавляют припущенные нарезанные кубиками овощи и варят до готовности. За 5-10 минут до окончания варки добавляют пассированную томатную пасту и доводят до вкуса.</w:t>
      </w:r>
    </w:p>
    <w:p w:rsidR="004E4327" w:rsidRPr="009770C8" w:rsidRDefault="004E4327" w:rsidP="004E4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 xml:space="preserve">Фрикадельки припускают отдельно в небольшом количестве воде до готовности и кладут в суп при отпуске. Бульон после припускания фрикаделек добавляют в суп.  </w:t>
      </w:r>
    </w:p>
    <w:p w:rsidR="004E4327" w:rsidRPr="009770C8" w:rsidRDefault="004E4327" w:rsidP="004E4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Отпускают при температуре 75-80С.</w:t>
      </w:r>
    </w:p>
    <w:p w:rsidR="00027BC3" w:rsidRDefault="004E4327" w:rsidP="00027BC3">
      <w:r>
        <w:t>___________________________________________________________________________________</w:t>
      </w:r>
    </w:p>
    <w:p w:rsidR="004E4327" w:rsidRPr="009770C8" w:rsidRDefault="004E4327" w:rsidP="004E43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>Технологическая карта №23</w:t>
      </w:r>
    </w:p>
    <w:p w:rsidR="004E4327" w:rsidRPr="009770C8" w:rsidRDefault="004E4327" w:rsidP="004E43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0C8">
        <w:rPr>
          <w:rFonts w:ascii="Times New Roman" w:hAnsi="Times New Roman" w:cs="Times New Roman"/>
          <w:b/>
          <w:sz w:val="20"/>
          <w:szCs w:val="20"/>
        </w:rPr>
        <w:t>Фрикадельки рыбные</w:t>
      </w:r>
    </w:p>
    <w:p w:rsidR="004E4327" w:rsidRPr="009770C8" w:rsidRDefault="004E4327" w:rsidP="004E43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>1</w:t>
      </w:r>
      <w:r w:rsidRPr="004E4327">
        <w:rPr>
          <w:rFonts w:ascii="Times New Roman" w:hAnsi="Times New Roman" w:cs="Times New Roman"/>
          <w:b/>
          <w:sz w:val="20"/>
          <w:szCs w:val="20"/>
        </w:rPr>
        <w:t>.Рецептура №124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27" w:rsidRPr="009770C8" w:rsidRDefault="004E4327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Треска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22/17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29/19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4/3,5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</w:tr>
      <w:tr w:rsidR="004E4327" w:rsidRPr="009770C8" w:rsidTr="003A7B54">
        <w:tc>
          <w:tcPr>
            <w:tcW w:w="84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E4327" w:rsidRPr="009770C8" w:rsidTr="003A7B54">
        <w:tc>
          <w:tcPr>
            <w:tcW w:w="4672" w:type="dxa"/>
            <w:gridSpan w:val="2"/>
          </w:tcPr>
          <w:p w:rsidR="004E4327" w:rsidRPr="009770C8" w:rsidRDefault="004E4327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 xml:space="preserve">Масса полуфабриката 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E4327" w:rsidRPr="009770C8" w:rsidTr="003A7B54">
        <w:tc>
          <w:tcPr>
            <w:tcW w:w="846" w:type="dxa"/>
            <w:tcBorders>
              <w:right w:val="nil"/>
            </w:tcBorders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:rsidR="004E4327" w:rsidRPr="009770C8" w:rsidRDefault="004E4327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2336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7" w:type="dxa"/>
          </w:tcPr>
          <w:p w:rsidR="004E4327" w:rsidRPr="009770C8" w:rsidRDefault="004E4327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4E4327" w:rsidRPr="009770C8" w:rsidRDefault="004E4327" w:rsidP="004E4327">
      <w:pPr>
        <w:spacing w:after="0" w:line="240" w:lineRule="auto"/>
        <w:rPr>
          <w:sz w:val="20"/>
          <w:szCs w:val="20"/>
        </w:rPr>
      </w:pPr>
    </w:p>
    <w:p w:rsidR="004E4327" w:rsidRPr="009770C8" w:rsidRDefault="004E4327" w:rsidP="004E43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 xml:space="preserve">2. </w:t>
      </w:r>
      <w:r w:rsidRPr="004E4327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9770C8">
        <w:rPr>
          <w:rFonts w:ascii="Times New Roman" w:hAnsi="Times New Roman" w:cs="Times New Roman"/>
          <w:sz w:val="20"/>
          <w:szCs w:val="20"/>
        </w:rPr>
        <w:t>:</w:t>
      </w:r>
    </w:p>
    <w:p w:rsidR="004E4327" w:rsidRPr="009770C8" w:rsidRDefault="004E4327" w:rsidP="004E4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0C8">
        <w:rPr>
          <w:rFonts w:ascii="Times New Roman" w:hAnsi="Times New Roman" w:cs="Times New Roman"/>
          <w:sz w:val="20"/>
          <w:szCs w:val="20"/>
        </w:rPr>
        <w:t xml:space="preserve">Филе рыбы с кожей без костей нарезают на куски, пропускают через мясорубку, затем добавляют мелко </w:t>
      </w:r>
      <w:proofErr w:type="gramStart"/>
      <w:r w:rsidRPr="009770C8">
        <w:rPr>
          <w:rFonts w:ascii="Times New Roman" w:hAnsi="Times New Roman" w:cs="Times New Roman"/>
          <w:sz w:val="20"/>
          <w:szCs w:val="20"/>
        </w:rPr>
        <w:t>рубленный</w:t>
      </w:r>
      <w:proofErr w:type="gramEnd"/>
      <w:r w:rsidRPr="009770C8">
        <w:rPr>
          <w:rFonts w:ascii="Times New Roman" w:hAnsi="Times New Roman" w:cs="Times New Roman"/>
          <w:sz w:val="20"/>
          <w:szCs w:val="20"/>
        </w:rPr>
        <w:t xml:space="preserve"> лук, подготовленный яичный порошок, соль, воду и все тщательно перемешивают. Можно лук измельчать вместе с рыбным филе в мясорубки. </w:t>
      </w:r>
      <w:proofErr w:type="gramStart"/>
      <w:r w:rsidRPr="009770C8">
        <w:rPr>
          <w:rFonts w:ascii="Times New Roman" w:hAnsi="Times New Roman" w:cs="Times New Roman"/>
          <w:sz w:val="20"/>
          <w:szCs w:val="20"/>
        </w:rPr>
        <w:t>Формуют шарики массой 18-20 г варят</w:t>
      </w:r>
      <w:proofErr w:type="gramEnd"/>
      <w:r w:rsidRPr="009770C8">
        <w:rPr>
          <w:rFonts w:ascii="Times New Roman" w:hAnsi="Times New Roman" w:cs="Times New Roman"/>
          <w:sz w:val="20"/>
          <w:szCs w:val="20"/>
        </w:rPr>
        <w:t xml:space="preserve"> на пару или пропускают в бульоне до готовности, Фрикадельки кладут в сап при отпуске. </w:t>
      </w:r>
    </w:p>
    <w:p w:rsidR="004E4327" w:rsidRDefault="003A7B54" w:rsidP="004E43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3A7B54" w:rsidRDefault="003A7B54" w:rsidP="00514F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B54" w:rsidRPr="0098444E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b/>
          <w:sz w:val="20"/>
          <w:szCs w:val="20"/>
        </w:rPr>
        <w:t>Технологическая карта №24</w:t>
      </w:r>
    </w:p>
    <w:p w:rsidR="003A7B54" w:rsidRPr="0098444E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b/>
          <w:sz w:val="20"/>
          <w:szCs w:val="20"/>
        </w:rPr>
        <w:t xml:space="preserve">Жаркое по-домашнему </w:t>
      </w:r>
    </w:p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1.</w:t>
      </w:r>
      <w:r w:rsidRPr="003A7B54">
        <w:rPr>
          <w:rFonts w:ascii="Times New Roman" w:hAnsi="Times New Roman" w:cs="Times New Roman"/>
          <w:b/>
          <w:sz w:val="20"/>
          <w:szCs w:val="20"/>
        </w:rPr>
        <w:t>Рецептура №276: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129/87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165/119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155/116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175/131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3A7B54" w:rsidRPr="0098444E" w:rsidTr="003A7B54">
        <w:tc>
          <w:tcPr>
            <w:tcW w:w="4672" w:type="dxa"/>
            <w:gridSpan w:val="2"/>
          </w:tcPr>
          <w:p w:rsidR="003A7B54" w:rsidRPr="0098444E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отварного мяса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A7B54" w:rsidRPr="0098444E" w:rsidTr="003A7B54">
        <w:tc>
          <w:tcPr>
            <w:tcW w:w="4672" w:type="dxa"/>
            <w:gridSpan w:val="2"/>
          </w:tcPr>
          <w:p w:rsidR="003A7B54" w:rsidRPr="0098444E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готовых овощей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</w:tbl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B54" w:rsidRPr="003A7B54" w:rsidRDefault="003A7B54" w:rsidP="003A7B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2.</w:t>
      </w:r>
      <w:r w:rsidRPr="003A7B54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3A7B54" w:rsidRPr="0098444E" w:rsidRDefault="003A7B54" w:rsidP="003A7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 xml:space="preserve">Овощи нарезают дольками и слегка запекают. Мясо отваривают и нарезают мелкими кусочками. Отварное мясо и овощи мясо и овощи кладут в посуду слоями, добавляют масло сливочное, томатное пюре, соль и бульон (продукты должны быть только покрыты жидкостью), закрывают крышкой и тушат до готовности. За 5-10 минут до готовности можно добавить лавровый лист. Отпускают вместе с бульоном и гарниром, с </w:t>
      </w:r>
      <w:proofErr w:type="gramStart"/>
      <w:r w:rsidRPr="0098444E">
        <w:rPr>
          <w:rFonts w:ascii="Times New Roman" w:hAnsi="Times New Roman" w:cs="Times New Roman"/>
          <w:sz w:val="20"/>
          <w:szCs w:val="20"/>
        </w:rPr>
        <w:t>котором</w:t>
      </w:r>
      <w:proofErr w:type="gramEnd"/>
      <w:r w:rsidRPr="0098444E">
        <w:rPr>
          <w:rFonts w:ascii="Times New Roman" w:hAnsi="Times New Roman" w:cs="Times New Roman"/>
          <w:sz w:val="20"/>
          <w:szCs w:val="20"/>
        </w:rPr>
        <w:t xml:space="preserve"> тушилось мясо. </w:t>
      </w:r>
    </w:p>
    <w:p w:rsidR="003A7B54" w:rsidRDefault="003A7B54" w:rsidP="003A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6CB" w:rsidRDefault="008356CB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7B54" w:rsidRPr="0098444E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№25</w:t>
      </w:r>
    </w:p>
    <w:p w:rsidR="003A7B54" w:rsidRPr="0098444E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b/>
          <w:sz w:val="20"/>
          <w:szCs w:val="20"/>
        </w:rPr>
        <w:t>Салат из белокочанной капусты</w:t>
      </w:r>
    </w:p>
    <w:p w:rsidR="003A7B54" w:rsidRPr="003A7B54" w:rsidRDefault="003A7B54" w:rsidP="003A7B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1</w:t>
      </w:r>
      <w:r w:rsidRPr="003A7B54">
        <w:rPr>
          <w:rFonts w:ascii="Times New Roman" w:hAnsi="Times New Roman" w:cs="Times New Roman"/>
          <w:b/>
          <w:sz w:val="20"/>
          <w:szCs w:val="20"/>
        </w:rPr>
        <w:t>.Рецептура№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A7B54" w:rsidRPr="0098444E" w:rsidTr="003A7B54">
        <w:trPr>
          <w:trHeight w:val="8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40/32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59/51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Масса прогретой капусты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Вода кипяченая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7B54" w:rsidRPr="0098444E" w:rsidTr="003A7B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2.</w:t>
      </w:r>
      <w:r w:rsidRPr="003A7B54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3A7B54" w:rsidRPr="0098444E" w:rsidRDefault="003A7B54" w:rsidP="003A7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Лимон</w:t>
      </w:r>
      <w:r>
        <w:rPr>
          <w:rFonts w:ascii="Times New Roman" w:hAnsi="Times New Roman" w:cs="Times New Roman"/>
          <w:sz w:val="20"/>
          <w:szCs w:val="20"/>
        </w:rPr>
        <w:t>ную кислоту растворяют в кипяче</w:t>
      </w:r>
      <w:r w:rsidRPr="0098444E">
        <w:rPr>
          <w:rFonts w:ascii="Times New Roman" w:hAnsi="Times New Roman" w:cs="Times New Roman"/>
          <w:sz w:val="20"/>
          <w:szCs w:val="20"/>
        </w:rPr>
        <w:t>ной воде. Капусту и подготовленную морковь мелко шинкуют, добавляют соль, раствор лимонной кислоты нагревают при непрерывном помешивании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8444E">
        <w:rPr>
          <w:rFonts w:ascii="Times New Roman" w:hAnsi="Times New Roman" w:cs="Times New Roman"/>
          <w:sz w:val="20"/>
          <w:szCs w:val="20"/>
        </w:rPr>
        <w:t xml:space="preserve"> не менее 2 минут при температуре 95-100 С.  Не следует перегревать капусту, так как она будет мягкой. Прогретую капусту с морковью охлаждают, добавляют сахар и растительное масло, перемешивают.</w:t>
      </w:r>
    </w:p>
    <w:p w:rsidR="003A7B54" w:rsidRDefault="003A7B54" w:rsidP="003A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4F6A" w:rsidRDefault="00514F6A" w:rsidP="008356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4F6A" w:rsidRDefault="00514F6A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7B54" w:rsidRPr="0098444E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b/>
          <w:sz w:val="20"/>
          <w:szCs w:val="20"/>
        </w:rPr>
        <w:t>Технологическая карта №26</w:t>
      </w:r>
    </w:p>
    <w:p w:rsidR="003A7B54" w:rsidRPr="0098444E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b/>
          <w:sz w:val="20"/>
          <w:szCs w:val="20"/>
        </w:rPr>
        <w:t>Молоко</w:t>
      </w:r>
      <w:r w:rsidR="009D5D83">
        <w:rPr>
          <w:rFonts w:ascii="Times New Roman" w:hAnsi="Times New Roman" w:cs="Times New Roman"/>
          <w:b/>
          <w:sz w:val="20"/>
          <w:szCs w:val="20"/>
        </w:rPr>
        <w:t xml:space="preserve"> кипяченое</w:t>
      </w:r>
    </w:p>
    <w:p w:rsidR="003A7B54" w:rsidRPr="003A7B54" w:rsidRDefault="003A7B54" w:rsidP="003A7B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4">
        <w:rPr>
          <w:rFonts w:ascii="Times New Roman" w:hAnsi="Times New Roman" w:cs="Times New Roman"/>
          <w:b/>
          <w:sz w:val="20"/>
          <w:szCs w:val="20"/>
        </w:rPr>
        <w:t>1.Рецептура №400: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158/150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189/180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B54" w:rsidRPr="003A7B54" w:rsidRDefault="003A7B54" w:rsidP="003A7B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4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Молоко кипятят в посуде, предназначенной для это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98444E">
        <w:rPr>
          <w:rFonts w:ascii="Times New Roman" w:hAnsi="Times New Roman" w:cs="Times New Roman"/>
          <w:sz w:val="20"/>
          <w:szCs w:val="20"/>
        </w:rPr>
        <w:t xml:space="preserve"> цели, а затем охлаждают и разливают в стаканы. </w:t>
      </w:r>
    </w:p>
    <w:p w:rsidR="009D5D83" w:rsidRPr="00514F6A" w:rsidRDefault="003A7B54" w:rsidP="00514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14F6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6A6A" w:rsidRPr="002F2F20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Технологическая карта №27</w:t>
      </w:r>
    </w:p>
    <w:p w:rsidR="00156A6A" w:rsidRPr="002F2F20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F20">
        <w:rPr>
          <w:rFonts w:ascii="Times New Roman" w:hAnsi="Times New Roman" w:cs="Times New Roman"/>
          <w:b/>
          <w:sz w:val="20"/>
          <w:szCs w:val="20"/>
        </w:rPr>
        <w:t>Апельсины, мандарины, ананасы с сахаром</w:t>
      </w:r>
    </w:p>
    <w:p w:rsidR="00156A6A" w:rsidRPr="00156A6A" w:rsidRDefault="00156A6A" w:rsidP="00156A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6A6A">
        <w:rPr>
          <w:rFonts w:ascii="Times New Roman" w:hAnsi="Times New Roman" w:cs="Times New Roman"/>
          <w:b/>
          <w:sz w:val="20"/>
          <w:szCs w:val="20"/>
        </w:rPr>
        <w:t>1.Рецептура № 371: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56A6A" w:rsidRPr="002F2F20" w:rsidTr="00A3563B">
        <w:tc>
          <w:tcPr>
            <w:tcW w:w="846" w:type="dxa"/>
          </w:tcPr>
          <w:p w:rsidR="00156A6A" w:rsidRPr="002F2F20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6A6A" w:rsidRPr="002F2F20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156A6A" w:rsidRPr="002F2F20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6A" w:rsidRPr="002F2F20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2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156A6A" w:rsidRPr="002F2F20" w:rsidTr="00A3563B">
        <w:tc>
          <w:tcPr>
            <w:tcW w:w="846" w:type="dxa"/>
          </w:tcPr>
          <w:p w:rsidR="00156A6A" w:rsidRPr="002F2F20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156A6A" w:rsidRPr="002F2F20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 xml:space="preserve">Апельсины </w:t>
            </w:r>
          </w:p>
        </w:tc>
        <w:tc>
          <w:tcPr>
            <w:tcW w:w="2336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149/100</w:t>
            </w:r>
          </w:p>
        </w:tc>
        <w:tc>
          <w:tcPr>
            <w:tcW w:w="2337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149/100</w:t>
            </w:r>
          </w:p>
        </w:tc>
      </w:tr>
      <w:tr w:rsidR="00156A6A" w:rsidRPr="002F2F20" w:rsidTr="00A3563B">
        <w:tc>
          <w:tcPr>
            <w:tcW w:w="846" w:type="dxa"/>
          </w:tcPr>
          <w:p w:rsidR="00156A6A" w:rsidRPr="002F2F20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156A6A" w:rsidRPr="002F2F20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 xml:space="preserve">или мандарины </w:t>
            </w:r>
          </w:p>
        </w:tc>
        <w:tc>
          <w:tcPr>
            <w:tcW w:w="2336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135/100</w:t>
            </w:r>
          </w:p>
        </w:tc>
        <w:tc>
          <w:tcPr>
            <w:tcW w:w="2337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135/100</w:t>
            </w:r>
          </w:p>
        </w:tc>
      </w:tr>
      <w:tr w:rsidR="00156A6A" w:rsidRPr="002F2F20" w:rsidTr="00A3563B">
        <w:tc>
          <w:tcPr>
            <w:tcW w:w="846" w:type="dxa"/>
            <w:tcBorders>
              <w:bottom w:val="single" w:sz="4" w:space="0" w:color="auto"/>
            </w:tcBorders>
          </w:tcPr>
          <w:p w:rsidR="00156A6A" w:rsidRPr="002F2F20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156A6A" w:rsidRPr="002F2F20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 xml:space="preserve">Сахар или рафинадная пудра </w:t>
            </w:r>
          </w:p>
        </w:tc>
        <w:tc>
          <w:tcPr>
            <w:tcW w:w="2336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6A6A" w:rsidRPr="002F2F20" w:rsidTr="00A3563B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156A6A" w:rsidRPr="002F2F20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156A6A" w:rsidRPr="002F2F20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37" w:type="dxa"/>
          </w:tcPr>
          <w:p w:rsidR="00156A6A" w:rsidRPr="002F2F20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:rsidR="00156A6A" w:rsidRPr="002F2F20" w:rsidRDefault="00156A6A" w:rsidP="00156A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A6A" w:rsidRPr="00156A6A" w:rsidRDefault="00156A6A" w:rsidP="00156A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2F20">
        <w:rPr>
          <w:rFonts w:ascii="Times New Roman" w:hAnsi="Times New Roman" w:cs="Times New Roman"/>
          <w:sz w:val="20"/>
          <w:szCs w:val="20"/>
        </w:rPr>
        <w:t>2</w:t>
      </w:r>
      <w:r w:rsidRPr="00156A6A">
        <w:rPr>
          <w:rFonts w:ascii="Times New Roman" w:hAnsi="Times New Roman" w:cs="Times New Roman"/>
          <w:b/>
          <w:sz w:val="20"/>
          <w:szCs w:val="20"/>
        </w:rPr>
        <w:t>.Технология приготовления:</w:t>
      </w:r>
    </w:p>
    <w:p w:rsidR="00156A6A" w:rsidRDefault="00156A6A" w:rsidP="00156A6A">
      <w:pPr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2F2F20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Апельсины или мандарины мают, очищают от кожицы, нарезают кружочками или делят на дольки. Подают в вазочках, посыпают сахаром или пудрой.</w:t>
      </w:r>
    </w:p>
    <w:p w:rsidR="00156A6A" w:rsidRPr="002F2F20" w:rsidRDefault="00156A6A" w:rsidP="00156A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_____________________________________________________________________________________________</w:t>
      </w:r>
      <w:r w:rsidRPr="002F2F20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</w:t>
      </w:r>
    </w:p>
    <w:p w:rsidR="00156A6A" w:rsidRDefault="00156A6A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A6A" w:rsidRDefault="00156A6A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>Технологическая карта №28</w:t>
      </w: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 xml:space="preserve">Картофель отварной </w:t>
      </w:r>
    </w:p>
    <w:p w:rsidR="009D5D83" w:rsidRPr="00156A6A" w:rsidRDefault="009D5D83" w:rsidP="009D5D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6A6A">
        <w:rPr>
          <w:rFonts w:ascii="Times New Roman" w:hAnsi="Times New Roman" w:cs="Times New Roman"/>
          <w:b/>
          <w:sz w:val="20"/>
          <w:szCs w:val="20"/>
        </w:rPr>
        <w:t>1.Рецептура № 400: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D5D83" w:rsidRPr="00ED2896" w:rsidTr="00A3563B">
        <w:tc>
          <w:tcPr>
            <w:tcW w:w="846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D5D83" w:rsidRPr="00ED2896" w:rsidTr="00A3563B">
        <w:tc>
          <w:tcPr>
            <w:tcW w:w="846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160/120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200/150</w:t>
            </w:r>
          </w:p>
        </w:tc>
      </w:tr>
      <w:tr w:rsidR="009D5D83" w:rsidRPr="00ED2896" w:rsidTr="00A3563B">
        <w:tc>
          <w:tcPr>
            <w:tcW w:w="4672" w:type="dxa"/>
            <w:gridSpan w:val="2"/>
          </w:tcPr>
          <w:p w:rsidR="009D5D83" w:rsidRPr="00ED2896" w:rsidRDefault="009D5D83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Масса отварного картофеля 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</w:tr>
      <w:tr w:rsidR="009D5D83" w:rsidRPr="00ED2896" w:rsidTr="00A3563B">
        <w:tc>
          <w:tcPr>
            <w:tcW w:w="846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6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D83" w:rsidRPr="00ED2896" w:rsidTr="00A3563B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>2.Технология приготовления:</w:t>
      </w:r>
    </w:p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Очищенный картофель кладут в кипящую подсоленную воду. Когда картофель сварится, воду сливают, а картофель подсушивают, для чего посуду с ним оставляют на 5-7 минут на менее горячем участки плиты. При отпуске картофель поливают сливочным маслом.    </w:t>
      </w:r>
    </w:p>
    <w:p w:rsidR="00156A6A" w:rsidRDefault="00156A6A" w:rsidP="003A7B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B54" w:rsidRPr="005F1B15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>Технологическая карта №29</w:t>
      </w:r>
    </w:p>
    <w:p w:rsidR="003A7B54" w:rsidRPr="005F1B15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 xml:space="preserve">Каша ячневая молочная </w:t>
      </w:r>
    </w:p>
    <w:p w:rsidR="003A7B54" w:rsidRPr="0086486A" w:rsidRDefault="003A7B54" w:rsidP="003A7B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486A">
        <w:rPr>
          <w:rFonts w:ascii="Times New Roman" w:hAnsi="Times New Roman" w:cs="Times New Roman"/>
          <w:b/>
          <w:sz w:val="20"/>
          <w:szCs w:val="20"/>
        </w:rPr>
        <w:t>1.Рецептура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131"/>
        <w:gridCol w:w="2269"/>
        <w:gridCol w:w="2270"/>
      </w:tblGrid>
      <w:tr w:rsidR="003A7B54" w:rsidRPr="005F1B15" w:rsidTr="00514F6A">
        <w:trPr>
          <w:trHeight w:val="477"/>
        </w:trPr>
        <w:tc>
          <w:tcPr>
            <w:tcW w:w="506" w:type="dxa"/>
          </w:tcPr>
          <w:p w:rsidR="003A7B54" w:rsidRPr="005F1B15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54" w:rsidRPr="005F1B15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31" w:type="dxa"/>
          </w:tcPr>
          <w:p w:rsidR="003A7B54" w:rsidRPr="005F1B15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54" w:rsidRPr="005F1B15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269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270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A7B54" w:rsidRPr="005F1B15" w:rsidTr="00514F6A">
        <w:trPr>
          <w:trHeight w:val="176"/>
        </w:trPr>
        <w:tc>
          <w:tcPr>
            <w:tcW w:w="506" w:type="dxa"/>
          </w:tcPr>
          <w:p w:rsidR="003A7B54" w:rsidRPr="005F1B15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1" w:type="dxa"/>
          </w:tcPr>
          <w:p w:rsidR="003A7B54" w:rsidRPr="005F1B15" w:rsidRDefault="00514F6A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ячневая</w:t>
            </w:r>
          </w:p>
        </w:tc>
        <w:tc>
          <w:tcPr>
            <w:tcW w:w="2269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33,5/33,5</w:t>
            </w:r>
          </w:p>
        </w:tc>
        <w:tc>
          <w:tcPr>
            <w:tcW w:w="2270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44,5/44,5</w:t>
            </w:r>
          </w:p>
        </w:tc>
      </w:tr>
      <w:tr w:rsidR="003A7B54" w:rsidRPr="005F1B15" w:rsidTr="00514F6A">
        <w:trPr>
          <w:trHeight w:val="249"/>
        </w:trPr>
        <w:tc>
          <w:tcPr>
            <w:tcW w:w="506" w:type="dxa"/>
          </w:tcPr>
          <w:p w:rsidR="003A7B54" w:rsidRPr="005F1B15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1" w:type="dxa"/>
          </w:tcPr>
          <w:p w:rsidR="003A7B54" w:rsidRPr="005F1B15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269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123/123</w:t>
            </w:r>
          </w:p>
        </w:tc>
        <w:tc>
          <w:tcPr>
            <w:tcW w:w="2270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164/164</w:t>
            </w:r>
          </w:p>
        </w:tc>
      </w:tr>
      <w:tr w:rsidR="003A7B54" w:rsidRPr="005F1B15" w:rsidTr="00514F6A">
        <w:trPr>
          <w:trHeight w:val="267"/>
        </w:trPr>
        <w:tc>
          <w:tcPr>
            <w:tcW w:w="506" w:type="dxa"/>
          </w:tcPr>
          <w:p w:rsidR="003A7B54" w:rsidRPr="005F1B15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1" w:type="dxa"/>
          </w:tcPr>
          <w:p w:rsidR="003A7B54" w:rsidRPr="005F1B15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269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70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3A7B54" w:rsidRPr="005F1B15" w:rsidTr="00514F6A">
        <w:trPr>
          <w:trHeight w:val="286"/>
        </w:trPr>
        <w:tc>
          <w:tcPr>
            <w:tcW w:w="506" w:type="dxa"/>
          </w:tcPr>
          <w:p w:rsidR="003A7B54" w:rsidRPr="005F1B15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1" w:type="dxa"/>
          </w:tcPr>
          <w:p w:rsidR="003A7B54" w:rsidRPr="005F1B15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269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70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3A7B54" w:rsidRPr="005F1B15" w:rsidTr="00514F6A">
        <w:trPr>
          <w:trHeight w:val="289"/>
        </w:trPr>
        <w:tc>
          <w:tcPr>
            <w:tcW w:w="506" w:type="dxa"/>
          </w:tcPr>
          <w:p w:rsidR="003A7B54" w:rsidRPr="005F1B15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1" w:type="dxa"/>
          </w:tcPr>
          <w:p w:rsidR="003A7B54" w:rsidRPr="005F1B15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269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270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3A7B54" w:rsidRPr="005F1B15" w:rsidTr="00514F6A">
        <w:trPr>
          <w:trHeight w:val="280"/>
        </w:trPr>
        <w:tc>
          <w:tcPr>
            <w:tcW w:w="506" w:type="dxa"/>
          </w:tcPr>
          <w:p w:rsidR="003A7B54" w:rsidRPr="005F1B15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3A7B54" w:rsidRPr="005F1B15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269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70" w:type="dxa"/>
          </w:tcPr>
          <w:p w:rsidR="003A7B54" w:rsidRPr="005F1B15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3A7B54" w:rsidRPr="005F1B15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B54" w:rsidRPr="005F1B15" w:rsidRDefault="003A7B54" w:rsidP="0086486A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86486A">
        <w:rPr>
          <w:rStyle w:val="fontstyle01"/>
          <w:rFonts w:ascii="Times New Roman" w:hAnsi="Times New Roman" w:cs="Times New Roman"/>
          <w:sz w:val="20"/>
          <w:szCs w:val="20"/>
        </w:rPr>
        <w:t>2.Технология приготовления:</w:t>
      </w:r>
      <w:r w:rsidRPr="0086486A">
        <w:rPr>
          <w:rFonts w:ascii="Times New Roman" w:hAnsi="Times New Roman" w:cs="Times New Roman"/>
          <w:bCs/>
          <w:i/>
          <w:color w:val="000000"/>
          <w:sz w:val="20"/>
          <w:szCs w:val="20"/>
        </w:rPr>
        <w:br/>
      </w:r>
      <w:r w:rsidRPr="005F1B15">
        <w:rPr>
          <w:rStyle w:val="fontstyle21"/>
          <w:rFonts w:ascii="Times New Roman" w:hAnsi="Times New Roman" w:cs="Times New Roman"/>
          <w:i w:val="0"/>
          <w:sz w:val="20"/>
          <w:szCs w:val="20"/>
        </w:rPr>
        <w:t>Крупу перебирают, промывают, несколько раз меняя воду.</w:t>
      </w:r>
      <w:r w:rsidRPr="005F1B15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5F1B15">
        <w:rPr>
          <w:rStyle w:val="fontstyle21"/>
          <w:rFonts w:ascii="Times New Roman" w:hAnsi="Times New Roman" w:cs="Times New Roman"/>
          <w:i w:val="0"/>
          <w:sz w:val="20"/>
          <w:szCs w:val="20"/>
        </w:rPr>
        <w:t>В кипящее молоко вводят соль, промытую крупу и варят до готовности крупы при закрытой  в течени</w:t>
      </w:r>
      <w:proofErr w:type="gramStart"/>
      <w:r w:rsidRPr="005F1B15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5F1B15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20-25 минут. После доводят кашу до вкуса и за 2 минуты до готовности добавляют сливочное масло.</w:t>
      </w:r>
    </w:p>
    <w:p w:rsidR="003A7B54" w:rsidRPr="005F1B15" w:rsidRDefault="003A7B54" w:rsidP="0086486A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5F1B15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3A7B54" w:rsidRPr="005F1B15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B54" w:rsidRDefault="0086486A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156A6A" w:rsidRPr="00514F6A" w:rsidRDefault="00514F6A" w:rsidP="00514F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56A6A" w:rsidRDefault="00156A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>Технологическая карта №30</w:t>
      </w: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 xml:space="preserve">Рассольник ленинградский </w:t>
      </w: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486A">
        <w:rPr>
          <w:rFonts w:ascii="Times New Roman" w:hAnsi="Times New Roman" w:cs="Times New Roman"/>
          <w:b/>
          <w:sz w:val="20"/>
          <w:szCs w:val="20"/>
        </w:rPr>
        <w:t>1.Рецептура№ 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60/45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80/60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Крупа перловая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3,5/3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4,8/4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Огурец соленый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13,5/12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Бульон  мясной рецептура№6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6486A" w:rsidRPr="005F1B15" w:rsidTr="00A3563B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486A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 xml:space="preserve">Перловую крупу промывают и варят до готовности. В кипящий бульон кладут крупу, доводят до кипения, закладывают картофель, нарезанный брусочками, а через 5-10 минут вводят припущенные овощи и огурцы. За 10 минут до готовности рассольник добавляют соль. </w:t>
      </w:r>
    </w:p>
    <w:p w:rsidR="0086486A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Отпускают при температуре 75-80С.</w:t>
      </w:r>
    </w:p>
    <w:p w:rsidR="0086486A" w:rsidRDefault="0086486A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86486A" w:rsidRDefault="0086486A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6CB" w:rsidRPr="005F1B15" w:rsidRDefault="008356CB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>Технологическая карта №31</w:t>
      </w: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 xml:space="preserve">Макаронные изделия отварные </w:t>
      </w: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1.</w:t>
      </w:r>
      <w:r w:rsidRPr="0086486A">
        <w:rPr>
          <w:rFonts w:ascii="Times New Roman" w:hAnsi="Times New Roman" w:cs="Times New Roman"/>
          <w:b/>
          <w:sz w:val="20"/>
          <w:szCs w:val="20"/>
        </w:rPr>
        <w:t>Рецептура№ 204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6486A" w:rsidRPr="005F1B15" w:rsidTr="00A3563B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2.</w:t>
      </w:r>
      <w:r w:rsidRPr="0086486A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5F1B15">
        <w:rPr>
          <w:rFonts w:ascii="Times New Roman" w:hAnsi="Times New Roman" w:cs="Times New Roman"/>
          <w:sz w:val="20"/>
          <w:szCs w:val="20"/>
        </w:rPr>
        <w:t>:</w:t>
      </w:r>
    </w:p>
    <w:p w:rsidR="0086486A" w:rsidRPr="005F1B15" w:rsidRDefault="0086486A" w:rsidP="00864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 xml:space="preserve">Макаронные изделия варят в большом количестве кипящей подсоленной воды. Макароны варят 20-30 минут, лапшу 20-25 минут, вермишель 10-12 минут.  Отварные макаронные изделия откидывают и перемешивают с растопленным сливочным маслом (1/3-1/2 часть от указанного количества в рецептуре), </w:t>
      </w:r>
      <w:proofErr w:type="gramStart"/>
      <w:r w:rsidRPr="005F1B15">
        <w:rPr>
          <w:rFonts w:ascii="Times New Roman" w:hAnsi="Times New Roman" w:cs="Times New Roman"/>
          <w:sz w:val="20"/>
          <w:szCs w:val="20"/>
        </w:rPr>
        <w:t>что бы они не склеились</w:t>
      </w:r>
      <w:proofErr w:type="gramEnd"/>
      <w:r w:rsidRPr="005F1B15">
        <w:rPr>
          <w:rFonts w:ascii="Times New Roman" w:hAnsi="Times New Roman" w:cs="Times New Roman"/>
          <w:sz w:val="20"/>
          <w:szCs w:val="20"/>
        </w:rPr>
        <w:t xml:space="preserve"> и не образовали ком. Остальную часть сливочного масла в макароны добавляют непосредственно перед подачей.   </w:t>
      </w:r>
    </w:p>
    <w:p w:rsidR="0086486A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>Технологическая карта №33</w:t>
      </w: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>Макаронные изделия отварные с маслом</w:t>
      </w: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1</w:t>
      </w:r>
      <w:r w:rsidRPr="0086486A">
        <w:rPr>
          <w:rFonts w:ascii="Times New Roman" w:hAnsi="Times New Roman" w:cs="Times New Roman"/>
          <w:b/>
          <w:sz w:val="20"/>
          <w:szCs w:val="20"/>
        </w:rPr>
        <w:t>.Рецептура№ 205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86486A" w:rsidRPr="005F1B15" w:rsidTr="00A3563B">
        <w:trPr>
          <w:trHeight w:val="451"/>
        </w:trPr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Макароны отварные макаронные изделия отварные№31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86A" w:rsidRPr="005F1B15" w:rsidTr="00A3563B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</w:tbl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2.</w:t>
      </w:r>
      <w:r w:rsidRPr="0086486A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 xml:space="preserve">Макаронные изделия отваривают. При отпуске поливают растительным маслом.  </w:t>
      </w:r>
    </w:p>
    <w:p w:rsidR="0086486A" w:rsidRDefault="0086486A" w:rsidP="0086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4F6A" w:rsidRDefault="00514F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>Технологическая карта №34</w:t>
      </w: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 xml:space="preserve">Тефтели мясные </w:t>
      </w: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1.</w:t>
      </w:r>
      <w:r w:rsidRPr="0086486A">
        <w:rPr>
          <w:rFonts w:ascii="Times New Roman" w:hAnsi="Times New Roman" w:cs="Times New Roman"/>
          <w:b/>
          <w:sz w:val="20"/>
          <w:szCs w:val="20"/>
        </w:rPr>
        <w:t>Рецептура №287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Говядина (котлетное мясо)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52/38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70/51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18/15</w:t>
            </w:r>
          </w:p>
        </w:tc>
      </w:tr>
      <w:tr w:rsidR="0086486A" w:rsidRPr="005F1B15" w:rsidTr="00A3563B">
        <w:tc>
          <w:tcPr>
            <w:tcW w:w="4672" w:type="dxa"/>
            <w:gridSpan w:val="2"/>
          </w:tcPr>
          <w:p w:rsidR="0086486A" w:rsidRPr="005F1B15" w:rsidRDefault="008648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припущенного луку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86486A" w:rsidRPr="005F1B15" w:rsidTr="00A3563B">
        <w:tc>
          <w:tcPr>
            <w:tcW w:w="4672" w:type="dxa"/>
            <w:gridSpan w:val="2"/>
          </w:tcPr>
          <w:p w:rsidR="0086486A" w:rsidRPr="005F1B15" w:rsidRDefault="008648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Масса полуфабриката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86A" w:rsidRPr="005F1B15" w:rsidTr="00A3563B">
        <w:tc>
          <w:tcPr>
            <w:tcW w:w="4672" w:type="dxa"/>
            <w:gridSpan w:val="2"/>
          </w:tcPr>
          <w:p w:rsidR="0086486A" w:rsidRPr="005F1B15" w:rsidRDefault="008648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готовых тефтелей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Соус №35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6486A" w:rsidRPr="005F1B15" w:rsidTr="00A3563B">
        <w:tc>
          <w:tcPr>
            <w:tcW w:w="84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6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Гарнир № 33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6486A" w:rsidRPr="005F1B15" w:rsidTr="00A3563B">
        <w:tc>
          <w:tcPr>
            <w:tcW w:w="846" w:type="dxa"/>
            <w:tcBorders>
              <w:right w:val="nil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2336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37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</w:tbl>
    <w:p w:rsidR="0086486A" w:rsidRPr="005F1B15" w:rsidRDefault="0086486A" w:rsidP="0086486A">
      <w:pPr>
        <w:spacing w:after="0" w:line="240" w:lineRule="auto"/>
        <w:rPr>
          <w:sz w:val="20"/>
          <w:szCs w:val="20"/>
        </w:rPr>
      </w:pP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 xml:space="preserve">2. </w:t>
      </w:r>
      <w:r w:rsidRPr="0086486A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86486A" w:rsidRPr="005F1B15" w:rsidRDefault="0086486A" w:rsidP="00864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 xml:space="preserve">Мясо дважды прокручивают через мясорубку, добавляют соль, мелко нарезанный припущенный лук, отварной рассыпчатый рис, перемешивают и разделяют тефтели в виде шариков по 3-4 штуки на порцию. </w:t>
      </w:r>
      <w:proofErr w:type="gramStart"/>
      <w:r w:rsidRPr="005F1B15">
        <w:rPr>
          <w:rFonts w:ascii="Times New Roman" w:hAnsi="Times New Roman" w:cs="Times New Roman"/>
          <w:sz w:val="20"/>
          <w:szCs w:val="20"/>
        </w:rPr>
        <w:t>Шарики панируют в муке, запекают, перекладывают в неглубокий посуду в 1-2 ряда, заливают соусом с добавлением воды 12-16г на 1 порцию) и тушат 8-10 минут до готовности.</w:t>
      </w:r>
      <w:proofErr w:type="gramEnd"/>
      <w:r w:rsidRPr="005F1B15">
        <w:rPr>
          <w:rFonts w:ascii="Times New Roman" w:hAnsi="Times New Roman" w:cs="Times New Roman"/>
          <w:sz w:val="20"/>
          <w:szCs w:val="20"/>
        </w:rPr>
        <w:t xml:space="preserve"> Отпускают с соусом, в котором тушились тефтели. </w:t>
      </w:r>
    </w:p>
    <w:p w:rsidR="0086486A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b/>
          <w:sz w:val="20"/>
          <w:szCs w:val="20"/>
        </w:rPr>
        <w:t>Технологическая карта №35</w:t>
      </w:r>
    </w:p>
    <w:p w:rsidR="0086486A" w:rsidRPr="005F1B15" w:rsidRDefault="0086486A" w:rsidP="008648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F1B15">
        <w:rPr>
          <w:rFonts w:ascii="Times New Roman" w:hAnsi="Times New Roman" w:cs="Times New Roman"/>
          <w:b/>
          <w:sz w:val="20"/>
          <w:szCs w:val="20"/>
        </w:rPr>
        <w:t>Соус</w:t>
      </w:r>
      <w:proofErr w:type="gramEnd"/>
      <w:r w:rsidRPr="005F1B15">
        <w:rPr>
          <w:rFonts w:ascii="Times New Roman" w:hAnsi="Times New Roman" w:cs="Times New Roman"/>
          <w:b/>
          <w:sz w:val="20"/>
          <w:szCs w:val="20"/>
        </w:rPr>
        <w:t xml:space="preserve"> сметанный с томатом </w:t>
      </w:r>
    </w:p>
    <w:p w:rsidR="0086486A" w:rsidRPr="0086486A" w:rsidRDefault="0086486A" w:rsidP="008648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1</w:t>
      </w:r>
      <w:r w:rsidRPr="0086486A">
        <w:rPr>
          <w:rFonts w:ascii="Times New Roman" w:hAnsi="Times New Roman" w:cs="Times New Roman"/>
          <w:b/>
          <w:sz w:val="20"/>
          <w:szCs w:val="20"/>
        </w:rPr>
        <w:t>.Рецептура №355: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3852"/>
        <w:gridCol w:w="2351"/>
        <w:gridCol w:w="2351"/>
      </w:tblGrid>
      <w:tr w:rsidR="0086486A" w:rsidRPr="005F1B15" w:rsidTr="0086486A">
        <w:trPr>
          <w:trHeight w:val="687"/>
        </w:trPr>
        <w:tc>
          <w:tcPr>
            <w:tcW w:w="849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52" w:type="dxa"/>
          </w:tcPr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6A" w:rsidRPr="005F1B15" w:rsidRDefault="008648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86486A" w:rsidRPr="005F1B15" w:rsidTr="0086486A">
        <w:trPr>
          <w:trHeight w:val="282"/>
        </w:trPr>
        <w:tc>
          <w:tcPr>
            <w:tcW w:w="849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2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</w:tr>
      <w:tr w:rsidR="0086486A" w:rsidRPr="005F1B15" w:rsidTr="0086486A">
        <w:trPr>
          <w:trHeight w:val="246"/>
        </w:trPr>
        <w:tc>
          <w:tcPr>
            <w:tcW w:w="849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2" w:type="dxa"/>
          </w:tcPr>
          <w:p w:rsidR="0086486A" w:rsidRPr="005F1B15" w:rsidRDefault="00514F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86486A"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ка пшеничная 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4,5/4,5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86486A" w:rsidRPr="005F1B15" w:rsidTr="0086486A">
        <w:trPr>
          <w:trHeight w:val="277"/>
        </w:trPr>
        <w:tc>
          <w:tcPr>
            <w:tcW w:w="849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2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45/45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60/60</w:t>
            </w:r>
          </w:p>
        </w:tc>
      </w:tr>
      <w:tr w:rsidR="0086486A" w:rsidRPr="005F1B15" w:rsidTr="0086486A">
        <w:trPr>
          <w:trHeight w:val="268"/>
        </w:trPr>
        <w:tc>
          <w:tcPr>
            <w:tcW w:w="849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852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86486A" w:rsidRPr="005F1B15" w:rsidTr="0086486A">
        <w:trPr>
          <w:trHeight w:val="395"/>
        </w:trPr>
        <w:tc>
          <w:tcPr>
            <w:tcW w:w="849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2" w:type="dxa"/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86486A" w:rsidRPr="005F1B15" w:rsidTr="0086486A">
        <w:trPr>
          <w:trHeight w:val="264"/>
        </w:trPr>
        <w:tc>
          <w:tcPr>
            <w:tcW w:w="849" w:type="dxa"/>
            <w:tcBorders>
              <w:bottom w:val="single" w:sz="4" w:space="0" w:color="auto"/>
              <w:right w:val="nil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left w:val="nil"/>
              <w:bottom w:val="single" w:sz="4" w:space="0" w:color="auto"/>
            </w:tcBorders>
          </w:tcPr>
          <w:p w:rsidR="0086486A" w:rsidRPr="005F1B15" w:rsidRDefault="008648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51" w:type="dxa"/>
          </w:tcPr>
          <w:p w:rsidR="0086486A" w:rsidRPr="005F1B15" w:rsidRDefault="008648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1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86A" w:rsidRPr="005F1B15" w:rsidRDefault="0086486A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D83">
        <w:rPr>
          <w:rFonts w:ascii="Times New Roman" w:hAnsi="Times New Roman" w:cs="Times New Roman"/>
          <w:b/>
          <w:sz w:val="20"/>
          <w:szCs w:val="20"/>
        </w:rPr>
        <w:t>2.Технология приготовления</w:t>
      </w:r>
      <w:r w:rsidRPr="005F1B15">
        <w:rPr>
          <w:rFonts w:ascii="Times New Roman" w:hAnsi="Times New Roman" w:cs="Times New Roman"/>
          <w:sz w:val="20"/>
          <w:szCs w:val="20"/>
        </w:rPr>
        <w:t>:</w:t>
      </w:r>
    </w:p>
    <w:p w:rsidR="0086486A" w:rsidRPr="005F1B15" w:rsidRDefault="0086486A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>Томатное пюре уваривают до половины первоначального объёма, соединяют с соусом сметанным.</w:t>
      </w:r>
    </w:p>
    <w:p w:rsidR="0086486A" w:rsidRDefault="0086486A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B15">
        <w:rPr>
          <w:rFonts w:ascii="Times New Roman" w:hAnsi="Times New Roman" w:cs="Times New Roman"/>
          <w:sz w:val="20"/>
          <w:szCs w:val="20"/>
        </w:rPr>
        <w:t xml:space="preserve">Для приготовления соуса сметанного просеянную муку высушивают в жарочном шкафу до слегка кремового цвета, не допуская пригорания, после ее охлаждают до 60-70 градусов и соединяют с ¼ горячей водой и вымешивают. После в горячий белый соус кладут прокипяченную сметану, соль и кипятят 3-5 минут. Соус проваривают, процеживают и доводят до кипения.  </w:t>
      </w:r>
    </w:p>
    <w:p w:rsidR="00514F6A" w:rsidRDefault="00514F6A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14F6A" w:rsidRDefault="00514F6A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>Технологическая карта №36</w:t>
      </w: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 xml:space="preserve">Салат из свежих помидоров с луком </w:t>
      </w:r>
    </w:p>
    <w:p w:rsidR="009D5D83" w:rsidRPr="009D5D83" w:rsidRDefault="009D5D83" w:rsidP="009D5D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>1</w:t>
      </w:r>
      <w:r w:rsidRPr="009D5D83">
        <w:rPr>
          <w:rFonts w:ascii="Times New Roman" w:hAnsi="Times New Roman" w:cs="Times New Roman"/>
          <w:b/>
          <w:sz w:val="20"/>
          <w:szCs w:val="20"/>
        </w:rPr>
        <w:t>.Рецептура №14: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3880"/>
        <w:gridCol w:w="2369"/>
        <w:gridCol w:w="2370"/>
      </w:tblGrid>
      <w:tr w:rsidR="009D5D83" w:rsidRPr="00ED2896" w:rsidTr="009D5D83">
        <w:trPr>
          <w:trHeight w:val="776"/>
        </w:trPr>
        <w:tc>
          <w:tcPr>
            <w:tcW w:w="857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80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69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70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D5D83" w:rsidRPr="00ED2896" w:rsidTr="009D5D83">
        <w:trPr>
          <w:trHeight w:val="282"/>
        </w:trPr>
        <w:tc>
          <w:tcPr>
            <w:tcW w:w="857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2369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33,5/29</w:t>
            </w:r>
          </w:p>
        </w:tc>
        <w:tc>
          <w:tcPr>
            <w:tcW w:w="2370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51/43</w:t>
            </w:r>
          </w:p>
        </w:tc>
      </w:tr>
      <w:tr w:rsidR="009D5D83" w:rsidRPr="00ED2896" w:rsidTr="009D5D83">
        <w:trPr>
          <w:trHeight w:val="273"/>
        </w:trPr>
        <w:tc>
          <w:tcPr>
            <w:tcW w:w="857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69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2370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17/15</w:t>
            </w:r>
          </w:p>
        </w:tc>
      </w:tr>
      <w:tr w:rsidR="009D5D83" w:rsidRPr="00ED2896" w:rsidTr="009D5D83">
        <w:trPr>
          <w:trHeight w:val="276"/>
        </w:trPr>
        <w:tc>
          <w:tcPr>
            <w:tcW w:w="4736" w:type="dxa"/>
            <w:gridSpan w:val="2"/>
          </w:tcPr>
          <w:p w:rsidR="009D5D83" w:rsidRPr="00ED2896" w:rsidRDefault="009D5D83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Масса бланшированного репчатого лука </w:t>
            </w:r>
          </w:p>
        </w:tc>
        <w:tc>
          <w:tcPr>
            <w:tcW w:w="2369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0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5D83" w:rsidRPr="00ED2896" w:rsidTr="009D5D83">
        <w:trPr>
          <w:trHeight w:val="281"/>
        </w:trPr>
        <w:tc>
          <w:tcPr>
            <w:tcW w:w="857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69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70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D5D83" w:rsidRPr="00ED2896" w:rsidTr="009D5D83">
        <w:trPr>
          <w:trHeight w:val="270"/>
        </w:trPr>
        <w:tc>
          <w:tcPr>
            <w:tcW w:w="857" w:type="dxa"/>
            <w:tcBorders>
              <w:bottom w:val="single" w:sz="4" w:space="0" w:color="auto"/>
              <w:right w:val="nil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left w:val="nil"/>
              <w:bottom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69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0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>2.</w:t>
      </w:r>
      <w:r w:rsidRPr="009D5D83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9D5D83" w:rsidRPr="00ED2896" w:rsidRDefault="009D5D83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Помидоры свежие промывают, вырезают место прикрепления плодоножки и нарезают тонким ломтиком. Репчатый лук мелко шинкуют, а после бланшируют. Помидоры и </w:t>
      </w:r>
      <w:proofErr w:type="gramStart"/>
      <w:r w:rsidRPr="00ED2896">
        <w:rPr>
          <w:rFonts w:ascii="Times New Roman" w:hAnsi="Times New Roman" w:cs="Times New Roman"/>
          <w:sz w:val="20"/>
          <w:szCs w:val="20"/>
        </w:rPr>
        <w:t>охлаждены лук перемешивают</w:t>
      </w:r>
      <w:proofErr w:type="gramEnd"/>
      <w:r w:rsidRPr="00ED2896">
        <w:rPr>
          <w:rFonts w:ascii="Times New Roman" w:hAnsi="Times New Roman" w:cs="Times New Roman"/>
          <w:sz w:val="20"/>
          <w:szCs w:val="20"/>
        </w:rPr>
        <w:t xml:space="preserve">, заправляют растительным маслом, солью.  </w:t>
      </w:r>
    </w:p>
    <w:p w:rsidR="009D5D83" w:rsidRPr="00ED2896" w:rsidRDefault="009D5D83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Салат можно отпускать без лука соответственно уменьшая выход. </w:t>
      </w:r>
    </w:p>
    <w:p w:rsidR="009D5D83" w:rsidRDefault="009D5D83" w:rsidP="00864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6A6A" w:rsidRDefault="00156A6A" w:rsidP="003B0D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>Технологическая карта №37</w:t>
      </w: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>Компот из плодов консервированных</w:t>
      </w:r>
    </w:p>
    <w:p w:rsidR="009D5D83" w:rsidRPr="009D5D83" w:rsidRDefault="009D5D83" w:rsidP="009D5D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>1.</w:t>
      </w:r>
      <w:r w:rsidRPr="009D5D83">
        <w:rPr>
          <w:rFonts w:ascii="Times New Roman" w:hAnsi="Times New Roman" w:cs="Times New Roman"/>
          <w:b/>
          <w:sz w:val="20"/>
          <w:szCs w:val="20"/>
        </w:rPr>
        <w:t>Рецептура №377: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3844"/>
        <w:gridCol w:w="2347"/>
        <w:gridCol w:w="2348"/>
      </w:tblGrid>
      <w:tr w:rsidR="009D5D83" w:rsidRPr="00ED2896" w:rsidTr="009D5D83">
        <w:trPr>
          <w:trHeight w:val="752"/>
        </w:trPr>
        <w:tc>
          <w:tcPr>
            <w:tcW w:w="849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44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4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48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D5D83" w:rsidRPr="00ED2896" w:rsidTr="009D5D83">
        <w:trPr>
          <w:trHeight w:val="273"/>
        </w:trPr>
        <w:tc>
          <w:tcPr>
            <w:tcW w:w="849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Персики или абрикосы  </w:t>
            </w:r>
          </w:p>
        </w:tc>
        <w:tc>
          <w:tcPr>
            <w:tcW w:w="234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60/60</w:t>
            </w:r>
          </w:p>
        </w:tc>
        <w:tc>
          <w:tcPr>
            <w:tcW w:w="2348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72/72</w:t>
            </w:r>
          </w:p>
        </w:tc>
      </w:tr>
      <w:tr w:rsidR="009D5D83" w:rsidRPr="00ED2896" w:rsidTr="009D5D83">
        <w:trPr>
          <w:trHeight w:val="265"/>
        </w:trPr>
        <w:tc>
          <w:tcPr>
            <w:tcW w:w="849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4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4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348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</w:tr>
      <w:tr w:rsidR="009D5D83" w:rsidRPr="00ED2896" w:rsidTr="009D5D83">
        <w:trPr>
          <w:trHeight w:val="281"/>
        </w:trPr>
        <w:tc>
          <w:tcPr>
            <w:tcW w:w="849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4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Сироп консервированного компота </w:t>
            </w:r>
          </w:p>
        </w:tc>
        <w:tc>
          <w:tcPr>
            <w:tcW w:w="234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2348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48,5/48,5</w:t>
            </w:r>
          </w:p>
        </w:tc>
      </w:tr>
      <w:tr w:rsidR="009D5D83" w:rsidRPr="00ED2896" w:rsidTr="009D5D83">
        <w:trPr>
          <w:trHeight w:val="397"/>
        </w:trPr>
        <w:tc>
          <w:tcPr>
            <w:tcW w:w="849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4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4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48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9D5D83" w:rsidRPr="00ED2896" w:rsidTr="009D5D83">
        <w:trPr>
          <w:trHeight w:val="418"/>
        </w:trPr>
        <w:tc>
          <w:tcPr>
            <w:tcW w:w="849" w:type="dxa"/>
            <w:tcBorders>
              <w:bottom w:val="single" w:sz="4" w:space="0" w:color="auto"/>
              <w:right w:val="nil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left w:val="nil"/>
              <w:bottom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4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8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D83" w:rsidRPr="009D5D83" w:rsidRDefault="009D5D83" w:rsidP="009D5D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>2.</w:t>
      </w:r>
      <w:r w:rsidRPr="009D5D83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9D5D83" w:rsidRPr="00ED2896" w:rsidRDefault="009D5D83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Сироп варят из сахара и воды, затем в него добавляют </w:t>
      </w:r>
      <w:proofErr w:type="gramStart"/>
      <w:r w:rsidRPr="00ED2896">
        <w:rPr>
          <w:rFonts w:ascii="Times New Roman" w:hAnsi="Times New Roman" w:cs="Times New Roman"/>
          <w:sz w:val="20"/>
          <w:szCs w:val="20"/>
        </w:rPr>
        <w:t>сером</w:t>
      </w:r>
      <w:proofErr w:type="gramEnd"/>
      <w:r w:rsidRPr="00ED2896">
        <w:rPr>
          <w:rFonts w:ascii="Times New Roman" w:hAnsi="Times New Roman" w:cs="Times New Roman"/>
          <w:sz w:val="20"/>
          <w:szCs w:val="20"/>
        </w:rPr>
        <w:t xml:space="preserve"> из консервированных плодов, доводят до кипения, добавляют подготовленные консервированные фрукты, вновь доводят до кипения и охлаждают. </w:t>
      </w:r>
    </w:p>
    <w:p w:rsidR="009D5D83" w:rsidRDefault="009D5D83" w:rsidP="009D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>Технологическая карта №38</w:t>
      </w: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 xml:space="preserve">Пирог открытый </w:t>
      </w:r>
    </w:p>
    <w:p w:rsidR="009D5D83" w:rsidRPr="009D5D83" w:rsidRDefault="009D5D83" w:rsidP="009D5D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>1</w:t>
      </w:r>
      <w:r w:rsidRPr="009D5D83">
        <w:rPr>
          <w:rFonts w:ascii="Times New Roman" w:hAnsi="Times New Roman" w:cs="Times New Roman"/>
          <w:b/>
          <w:sz w:val="20"/>
          <w:szCs w:val="20"/>
        </w:rPr>
        <w:t>.Рецептура №459: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11"/>
        <w:gridCol w:w="2386"/>
        <w:gridCol w:w="2386"/>
      </w:tblGrid>
      <w:tr w:rsidR="009D5D83" w:rsidRPr="00ED2896" w:rsidTr="009D5D83">
        <w:trPr>
          <w:trHeight w:val="658"/>
        </w:trPr>
        <w:tc>
          <w:tcPr>
            <w:tcW w:w="861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D5D83" w:rsidRPr="00ED2896" w:rsidTr="009D5D83">
        <w:trPr>
          <w:trHeight w:val="219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33/33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44/44</w:t>
            </w:r>
          </w:p>
        </w:tc>
      </w:tr>
      <w:tr w:rsidR="009D5D83" w:rsidRPr="00ED2896" w:rsidTr="009D5D83">
        <w:trPr>
          <w:trHeight w:val="265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9D5D83" w:rsidRPr="00ED2896" w:rsidTr="009D5D83">
        <w:trPr>
          <w:trHeight w:val="284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1,5/1,5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9D5D83" w:rsidRPr="00ED2896" w:rsidTr="009D5D83">
        <w:trPr>
          <w:trHeight w:val="288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</w:tr>
      <w:tr w:rsidR="009D5D83" w:rsidRPr="00ED2896" w:rsidTr="009D5D83">
        <w:trPr>
          <w:trHeight w:val="264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Дрожжи (прессованные) 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1,5/1,5</w:t>
            </w:r>
          </w:p>
        </w:tc>
      </w:tr>
      <w:tr w:rsidR="009D5D83" w:rsidRPr="00ED2896" w:rsidTr="009D5D83">
        <w:trPr>
          <w:trHeight w:val="296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</w:tr>
      <w:tr w:rsidR="009D5D83" w:rsidRPr="00ED2896" w:rsidTr="009D5D83">
        <w:trPr>
          <w:trHeight w:val="272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Вода для замеса теста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18,5/18,5</w:t>
            </w:r>
          </w:p>
        </w:tc>
      </w:tr>
      <w:tr w:rsidR="009D5D83" w:rsidRPr="00ED2896" w:rsidTr="009D5D83">
        <w:trPr>
          <w:trHeight w:val="275"/>
        </w:trPr>
        <w:tc>
          <w:tcPr>
            <w:tcW w:w="4772" w:type="dxa"/>
            <w:gridSpan w:val="2"/>
          </w:tcPr>
          <w:p w:rsidR="009D5D83" w:rsidRPr="00ED2896" w:rsidRDefault="009D5D83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теста: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</w:tc>
      </w:tr>
      <w:tr w:rsidR="009D5D83" w:rsidRPr="00ED2896" w:rsidTr="009D5D83">
        <w:trPr>
          <w:trHeight w:val="295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Повидло или джем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24/24</w:t>
            </w:r>
          </w:p>
        </w:tc>
      </w:tr>
      <w:tr w:rsidR="009D5D83" w:rsidRPr="00ED2896" w:rsidTr="009D5D83">
        <w:trPr>
          <w:trHeight w:val="414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для смазки листов 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9D5D83" w:rsidRPr="00ED2896" w:rsidTr="009D5D83">
        <w:trPr>
          <w:trHeight w:val="363"/>
        </w:trPr>
        <w:tc>
          <w:tcPr>
            <w:tcW w:w="861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0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Яичный порошок для смазки пирога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0,1/0,,1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</w:tr>
      <w:tr w:rsidR="009D5D83" w:rsidRPr="00ED2896" w:rsidTr="009D5D83">
        <w:trPr>
          <w:trHeight w:val="282"/>
        </w:trPr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tcBorders>
              <w:left w:val="nil"/>
              <w:bottom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8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D83" w:rsidRPr="009D5D83" w:rsidRDefault="009D5D83" w:rsidP="009D5D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5D83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Тесто для пирога можно приготовить опарным или </w:t>
      </w:r>
      <w:proofErr w:type="spellStart"/>
      <w:r w:rsidRPr="00ED2896">
        <w:rPr>
          <w:rFonts w:ascii="Times New Roman" w:hAnsi="Times New Roman" w:cs="Times New Roman"/>
          <w:sz w:val="20"/>
          <w:szCs w:val="20"/>
        </w:rPr>
        <w:t>безопарным</w:t>
      </w:r>
      <w:proofErr w:type="spellEnd"/>
      <w:r w:rsidRPr="00ED2896">
        <w:rPr>
          <w:rFonts w:ascii="Times New Roman" w:hAnsi="Times New Roman" w:cs="Times New Roman"/>
          <w:sz w:val="20"/>
          <w:szCs w:val="20"/>
        </w:rPr>
        <w:t xml:space="preserve"> способом.</w:t>
      </w:r>
    </w:p>
    <w:p w:rsidR="009D5D83" w:rsidRPr="00ED2896" w:rsidRDefault="009D5D83" w:rsidP="009D5D8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Опарный способ: в </w:t>
      </w:r>
      <w:proofErr w:type="spellStart"/>
      <w:r w:rsidRPr="00ED2896">
        <w:rPr>
          <w:rFonts w:ascii="Times New Roman" w:hAnsi="Times New Roman" w:cs="Times New Roman"/>
          <w:sz w:val="20"/>
          <w:szCs w:val="20"/>
        </w:rPr>
        <w:t>дежу</w:t>
      </w:r>
      <w:proofErr w:type="spellEnd"/>
      <w:r w:rsidRPr="00ED2896">
        <w:rPr>
          <w:rFonts w:ascii="Times New Roman" w:hAnsi="Times New Roman" w:cs="Times New Roman"/>
          <w:sz w:val="20"/>
          <w:szCs w:val="20"/>
        </w:rPr>
        <w:t xml:space="preserve"> вливают подготовленную до температуры 35-40С градусов воду (60-70% от общего количества жидкости), добавляют разведенные в воде и процеженные дрожжи, всыпают муку (35-60%) и перемешивают до получения однородной массы. Поверхность опары посыпают мукой, </w:t>
      </w:r>
      <w:proofErr w:type="spellStart"/>
      <w:r w:rsidRPr="00ED2896">
        <w:rPr>
          <w:rFonts w:ascii="Times New Roman" w:hAnsi="Times New Roman" w:cs="Times New Roman"/>
          <w:sz w:val="20"/>
          <w:szCs w:val="20"/>
        </w:rPr>
        <w:t>дежу</w:t>
      </w:r>
      <w:proofErr w:type="spellEnd"/>
      <w:r w:rsidRPr="00ED2896">
        <w:rPr>
          <w:rFonts w:ascii="Times New Roman" w:hAnsi="Times New Roman" w:cs="Times New Roman"/>
          <w:sz w:val="20"/>
          <w:szCs w:val="20"/>
        </w:rPr>
        <w:t xml:space="preserve"> накрывают крышкой и ставят в помещение с температурой 35-40С градусов на 2,5-3 для брожения. Когда опара увеличится в объёме в2-2,5 раза и начнет опадать, к ней добавляют остальную жидкость с растворенной солью, сахаром и подготовленным яичным порошком, затем все перемешивают, всыпают оставшуюся муку и замешивают тесто. Перед окончанием замеса добавляют топленное сливочное масло. </w:t>
      </w:r>
      <w:proofErr w:type="spellStart"/>
      <w:r w:rsidRPr="00ED2896">
        <w:rPr>
          <w:rFonts w:ascii="Times New Roman" w:hAnsi="Times New Roman" w:cs="Times New Roman"/>
          <w:sz w:val="20"/>
          <w:szCs w:val="20"/>
        </w:rPr>
        <w:t>Дежу</w:t>
      </w:r>
      <w:proofErr w:type="spellEnd"/>
      <w:r w:rsidRPr="00ED2896">
        <w:rPr>
          <w:rFonts w:ascii="Times New Roman" w:hAnsi="Times New Roman" w:cs="Times New Roman"/>
          <w:sz w:val="20"/>
          <w:szCs w:val="20"/>
        </w:rPr>
        <w:t xml:space="preserve"> закрывают крышкой и оставляют на2-2,5 часа для брожения. За время брожение тесто обминают 2-3 раза.</w:t>
      </w:r>
    </w:p>
    <w:p w:rsidR="009D5D83" w:rsidRPr="00ED2896" w:rsidRDefault="009D5D83" w:rsidP="009D5D8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896">
        <w:rPr>
          <w:rFonts w:ascii="Times New Roman" w:hAnsi="Times New Roman" w:cs="Times New Roman"/>
          <w:sz w:val="20"/>
          <w:szCs w:val="20"/>
        </w:rPr>
        <w:t>Безопарный</w:t>
      </w:r>
      <w:proofErr w:type="spellEnd"/>
      <w:r w:rsidRPr="00ED2896">
        <w:rPr>
          <w:rFonts w:ascii="Times New Roman" w:hAnsi="Times New Roman" w:cs="Times New Roman"/>
          <w:sz w:val="20"/>
          <w:szCs w:val="20"/>
        </w:rPr>
        <w:t xml:space="preserve"> способ: в тару вливают прогретую до температуры 35-40С градусов воду, предварительно разведенной в воде с температурой не ниже 40С градусов процеженные дрожжи, сахар, соль, подготовленный яичный порошок, всыпают муку и перемешивают в течени</w:t>
      </w:r>
      <w:proofErr w:type="gramStart"/>
      <w:r w:rsidRPr="00ED289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D2896">
        <w:rPr>
          <w:rFonts w:ascii="Times New Roman" w:hAnsi="Times New Roman" w:cs="Times New Roman"/>
          <w:sz w:val="20"/>
          <w:szCs w:val="20"/>
        </w:rPr>
        <w:t xml:space="preserve"> 7-8 минут. После этого вводят растопленное масло и замешивают тесто до тех пор, пока оно не приобретет однородную консистенцию и будет легко отделяться от стенок тары. Тару закрывают крышкой и ставят на 3-4 часа для брожения в помещение с температурой 35-40С градусов. Когда тесто увеличится в объёме в 1,5 раз, производят обминку теста в течени</w:t>
      </w:r>
      <w:proofErr w:type="gramStart"/>
      <w:r w:rsidRPr="00ED289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D2896">
        <w:rPr>
          <w:rFonts w:ascii="Times New Roman" w:hAnsi="Times New Roman" w:cs="Times New Roman"/>
          <w:sz w:val="20"/>
          <w:szCs w:val="20"/>
        </w:rPr>
        <w:t xml:space="preserve"> 1-2 минут и вновь оставляют для брожения, в процессе которого тесто обминают еще1-2 раза. </w:t>
      </w:r>
    </w:p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Дрожжевое тесто раскатывают в пласт толщиной в 1 см, кладут на смазанный растительным маслом противень и выравнивают. Поверхность пласта покрывают </w:t>
      </w:r>
      <w:proofErr w:type="gramStart"/>
      <w:r w:rsidRPr="00ED2896">
        <w:rPr>
          <w:rFonts w:ascii="Times New Roman" w:hAnsi="Times New Roman" w:cs="Times New Roman"/>
          <w:sz w:val="20"/>
          <w:szCs w:val="20"/>
        </w:rPr>
        <w:t>ровным</w:t>
      </w:r>
      <w:proofErr w:type="gramEnd"/>
      <w:r w:rsidRPr="00ED2896">
        <w:rPr>
          <w:rFonts w:ascii="Times New Roman" w:hAnsi="Times New Roman" w:cs="Times New Roman"/>
          <w:sz w:val="20"/>
          <w:szCs w:val="20"/>
        </w:rPr>
        <w:t xml:space="preserve"> слое м повидла или джема, прогретых до температуры 30С градусов. Края теста загибают на 1,5-2 см. Из узких полосок теста делают поверх начинки решетку. Сформированному пирогу дают </w:t>
      </w:r>
      <w:proofErr w:type="spellStart"/>
      <w:r w:rsidRPr="00ED2896">
        <w:rPr>
          <w:rFonts w:ascii="Times New Roman" w:hAnsi="Times New Roman" w:cs="Times New Roman"/>
          <w:sz w:val="20"/>
          <w:szCs w:val="20"/>
        </w:rPr>
        <w:t>расстояться</w:t>
      </w:r>
      <w:proofErr w:type="spellEnd"/>
      <w:r w:rsidRPr="00ED2896">
        <w:rPr>
          <w:rFonts w:ascii="Times New Roman" w:hAnsi="Times New Roman" w:cs="Times New Roman"/>
          <w:sz w:val="20"/>
          <w:szCs w:val="20"/>
        </w:rPr>
        <w:t xml:space="preserve">, после чего смазывают поверхность подготовленной смесью из яичного порошка и выпекают при температуре 220-250С градусов 10-15 минут. Охлажденный пирог разрезают на порционные куски. </w:t>
      </w:r>
    </w:p>
    <w:p w:rsidR="009D5D83" w:rsidRDefault="009D5D83" w:rsidP="009D5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>Технологическая карта №39</w:t>
      </w:r>
    </w:p>
    <w:p w:rsidR="009D5D83" w:rsidRPr="00ED2896" w:rsidRDefault="009D5D83" w:rsidP="009D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896">
        <w:rPr>
          <w:rFonts w:ascii="Times New Roman" w:hAnsi="Times New Roman" w:cs="Times New Roman"/>
          <w:b/>
          <w:sz w:val="20"/>
          <w:szCs w:val="20"/>
        </w:rPr>
        <w:t xml:space="preserve">Рыба припущенная </w:t>
      </w:r>
    </w:p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>1</w:t>
      </w:r>
      <w:r w:rsidRPr="009D5D83">
        <w:rPr>
          <w:rFonts w:ascii="Times New Roman" w:hAnsi="Times New Roman" w:cs="Times New Roman"/>
          <w:b/>
          <w:sz w:val="20"/>
          <w:szCs w:val="20"/>
        </w:rPr>
        <w:t>.Рецептура № 245: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D5D83" w:rsidRPr="00ED2896" w:rsidTr="00A3563B">
        <w:tc>
          <w:tcPr>
            <w:tcW w:w="846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D83" w:rsidRPr="00ED2896" w:rsidRDefault="009D5D83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D5D83" w:rsidRPr="00ED2896" w:rsidTr="00A3563B">
        <w:tc>
          <w:tcPr>
            <w:tcW w:w="846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Рыба горбуша 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97,5/73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131/98</w:t>
            </w:r>
          </w:p>
        </w:tc>
      </w:tr>
      <w:tr w:rsidR="009D5D83" w:rsidRPr="00ED2896" w:rsidTr="00A3563B">
        <w:tc>
          <w:tcPr>
            <w:tcW w:w="846" w:type="dxa"/>
            <w:tcBorders>
              <w:bottom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</w:tc>
      </w:tr>
      <w:tr w:rsidR="009D5D83" w:rsidRPr="00ED2896" w:rsidTr="00A3563B"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9D5D83" w:rsidRPr="00ED2896" w:rsidRDefault="009D5D83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Масса припущенной рыбы 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D5D83" w:rsidRPr="00ED2896" w:rsidTr="00A3563B">
        <w:tc>
          <w:tcPr>
            <w:tcW w:w="846" w:type="dxa"/>
            <w:tcBorders>
              <w:top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9D5D83" w:rsidRPr="00ED2896" w:rsidTr="00A3563B">
        <w:tc>
          <w:tcPr>
            <w:tcW w:w="846" w:type="dxa"/>
            <w:tcBorders>
              <w:top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Гарнир №38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D5D83" w:rsidRPr="00ED2896" w:rsidTr="00A3563B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9D5D83" w:rsidRPr="00ED2896" w:rsidRDefault="009D5D83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337" w:type="dxa"/>
          </w:tcPr>
          <w:p w:rsidR="009D5D83" w:rsidRPr="00ED2896" w:rsidRDefault="009D5D83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896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</w:tbl>
    <w:p w:rsidR="009D5D83" w:rsidRPr="00ED2896" w:rsidRDefault="009D5D83" w:rsidP="009D5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D83" w:rsidRPr="009D5D83" w:rsidRDefault="009D5D83" w:rsidP="009D5D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5D83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D5D83" w:rsidRPr="00ED2896" w:rsidRDefault="009D5D83" w:rsidP="009D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896">
        <w:rPr>
          <w:rFonts w:ascii="Times New Roman" w:hAnsi="Times New Roman" w:cs="Times New Roman"/>
          <w:sz w:val="20"/>
          <w:szCs w:val="20"/>
        </w:rPr>
        <w:t xml:space="preserve">Филе рыбы выкладывают в посуду в один ряд, добавляют воду, лук репчатый коренья и припускают 10-15 минут. Отпускают с прокипячённым сливочным маслом.   </w:t>
      </w:r>
    </w:p>
    <w:p w:rsidR="009D5D83" w:rsidRDefault="009D5D83" w:rsidP="009D5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356CB" w:rsidRDefault="008356CB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A6A" w:rsidRPr="0006565E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№40</w:t>
      </w:r>
    </w:p>
    <w:p w:rsidR="00156A6A" w:rsidRPr="0006565E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 xml:space="preserve">Каша пшеничная </w:t>
      </w:r>
    </w:p>
    <w:p w:rsidR="00156A6A" w:rsidRPr="00156A6A" w:rsidRDefault="00156A6A" w:rsidP="00156A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1</w:t>
      </w:r>
      <w:r w:rsidRPr="00156A6A">
        <w:rPr>
          <w:rFonts w:ascii="Times New Roman" w:hAnsi="Times New Roman" w:cs="Times New Roman"/>
          <w:b/>
          <w:sz w:val="20"/>
          <w:szCs w:val="20"/>
        </w:rPr>
        <w:t>.Рецептура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112"/>
        <w:gridCol w:w="2459"/>
        <w:gridCol w:w="2061"/>
      </w:tblGrid>
      <w:tr w:rsidR="00156A6A" w:rsidRPr="0006565E" w:rsidTr="008356CB">
        <w:trPr>
          <w:trHeight w:val="732"/>
        </w:trPr>
        <w:tc>
          <w:tcPr>
            <w:tcW w:w="527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459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061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156A6A" w:rsidRPr="0006565E" w:rsidTr="008356CB">
        <w:trPr>
          <w:trHeight w:val="301"/>
        </w:trPr>
        <w:tc>
          <w:tcPr>
            <w:tcW w:w="527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</w:p>
        </w:tc>
        <w:tc>
          <w:tcPr>
            <w:tcW w:w="2459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37,5/37,5</w:t>
            </w:r>
          </w:p>
        </w:tc>
        <w:tc>
          <w:tcPr>
            <w:tcW w:w="2061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156A6A" w:rsidRPr="0006565E" w:rsidTr="008356CB">
        <w:trPr>
          <w:trHeight w:val="250"/>
        </w:trPr>
        <w:tc>
          <w:tcPr>
            <w:tcW w:w="527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459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120/120</w:t>
            </w:r>
          </w:p>
        </w:tc>
        <w:tc>
          <w:tcPr>
            <w:tcW w:w="2061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160/160</w:t>
            </w:r>
          </w:p>
        </w:tc>
      </w:tr>
      <w:tr w:rsidR="00156A6A" w:rsidRPr="0006565E" w:rsidTr="008356CB">
        <w:trPr>
          <w:trHeight w:val="268"/>
        </w:trPr>
        <w:tc>
          <w:tcPr>
            <w:tcW w:w="527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459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061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156A6A" w:rsidRPr="0006565E" w:rsidTr="008356CB">
        <w:trPr>
          <w:trHeight w:val="287"/>
        </w:trPr>
        <w:tc>
          <w:tcPr>
            <w:tcW w:w="527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459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061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156A6A" w:rsidRPr="0006565E" w:rsidTr="008356CB">
        <w:trPr>
          <w:trHeight w:val="290"/>
        </w:trPr>
        <w:tc>
          <w:tcPr>
            <w:tcW w:w="527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459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061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156A6A" w:rsidRPr="0006565E" w:rsidTr="008356CB">
        <w:trPr>
          <w:trHeight w:val="281"/>
        </w:trPr>
        <w:tc>
          <w:tcPr>
            <w:tcW w:w="527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459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61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156A6A" w:rsidRPr="0006565E" w:rsidRDefault="00156A6A" w:rsidP="00156A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A6A" w:rsidRPr="0006565E" w:rsidRDefault="00156A6A" w:rsidP="00156A6A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156A6A">
        <w:rPr>
          <w:rStyle w:val="fontstyle01"/>
          <w:rFonts w:ascii="Times New Roman" w:hAnsi="Times New Roman" w:cs="Times New Roman"/>
          <w:sz w:val="20"/>
          <w:szCs w:val="20"/>
        </w:rPr>
        <w:t>2.Технология приготовления</w:t>
      </w:r>
      <w:r w:rsidRPr="0006565E">
        <w:rPr>
          <w:rStyle w:val="fontstyle01"/>
          <w:rFonts w:ascii="Times New Roman" w:hAnsi="Times New Roman" w:cs="Times New Roman"/>
          <w:b w:val="0"/>
          <w:sz w:val="20"/>
          <w:szCs w:val="20"/>
        </w:rPr>
        <w:t>:</w:t>
      </w:r>
      <w:r w:rsidRPr="0006565E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br/>
      </w:r>
      <w:r w:rsidRPr="0006565E">
        <w:rPr>
          <w:rStyle w:val="fontstyle21"/>
          <w:rFonts w:ascii="Times New Roman" w:hAnsi="Times New Roman" w:cs="Times New Roman"/>
          <w:i w:val="0"/>
          <w:sz w:val="20"/>
          <w:szCs w:val="20"/>
        </w:rPr>
        <w:t>Крупу перебирают, промывают, несколько раз меняя воду.</w:t>
      </w:r>
      <w:r w:rsidRPr="0006565E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06565E">
        <w:rPr>
          <w:rStyle w:val="fontstyle21"/>
          <w:rFonts w:ascii="Times New Roman" w:hAnsi="Times New Roman" w:cs="Times New Roman"/>
          <w:i w:val="0"/>
          <w:sz w:val="20"/>
          <w:szCs w:val="20"/>
        </w:rPr>
        <w:t>В кипящее молоко вводят соль, промытую крупу и варят до готовности крупы при закрытой  в течени</w:t>
      </w:r>
      <w:proofErr w:type="gramStart"/>
      <w:r w:rsidRPr="0006565E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06565E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20-25 минут. После доводят кашу до вкуса и за 2 минуты до готовности добавляют сливочное масло.</w:t>
      </w:r>
    </w:p>
    <w:p w:rsidR="00156A6A" w:rsidRPr="0006565E" w:rsidRDefault="00156A6A" w:rsidP="00156A6A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06565E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156A6A" w:rsidRDefault="00156A6A" w:rsidP="00156A6A">
      <w:r>
        <w:t>____________________________________________________________________________________</w:t>
      </w:r>
    </w:p>
    <w:p w:rsidR="00156A6A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A6A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A6A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A6A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A6A" w:rsidRDefault="00156A6A" w:rsidP="003B0D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6A6A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A6A" w:rsidRPr="0006565E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>Технологическая карта №41</w:t>
      </w:r>
    </w:p>
    <w:p w:rsidR="00156A6A" w:rsidRPr="0006565E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 xml:space="preserve">Борщ с капустой и картофелем </w:t>
      </w:r>
    </w:p>
    <w:p w:rsidR="00156A6A" w:rsidRPr="00156A6A" w:rsidRDefault="00156A6A" w:rsidP="00156A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1.</w:t>
      </w:r>
      <w:r w:rsidRPr="00156A6A">
        <w:rPr>
          <w:rFonts w:ascii="Times New Roman" w:hAnsi="Times New Roman" w:cs="Times New Roman"/>
          <w:b/>
          <w:sz w:val="20"/>
          <w:szCs w:val="20"/>
        </w:rPr>
        <w:t>Рецептура№ 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15/12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20/16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21,5/16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10/7,5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Бульон  мясной рецептура№6 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156A6A" w:rsidRPr="0006565E" w:rsidTr="00A3563B">
        <w:tc>
          <w:tcPr>
            <w:tcW w:w="84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Свекла 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30/24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40/32</w:t>
            </w:r>
          </w:p>
        </w:tc>
      </w:tr>
      <w:tr w:rsidR="00156A6A" w:rsidRPr="0006565E" w:rsidTr="00A3563B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156A6A" w:rsidRPr="0006565E" w:rsidRDefault="00156A6A" w:rsidP="00156A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A6A" w:rsidRPr="00156A6A" w:rsidRDefault="00156A6A" w:rsidP="00156A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2.</w:t>
      </w:r>
      <w:r w:rsidRPr="00156A6A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156A6A" w:rsidRPr="0006565E" w:rsidRDefault="00156A6A" w:rsidP="0015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В кипящий бульон закладывают свежую капусту, доводят до кипения, затем добавляют картофель, нарезанный брусочками, варят 10-15 мину, кладут припущенные овощи, тушенную или варенную вареную свеклу, томатное пюре и варят борщ до готовности. За 5-10 минут до готовности добавляют соль и сахар. Борщ можно подавать с прокипяченной сметаной.</w:t>
      </w:r>
    </w:p>
    <w:p w:rsidR="00156A6A" w:rsidRPr="0006565E" w:rsidRDefault="00156A6A" w:rsidP="0015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Отпускают при температуре 75-80С.</w:t>
      </w:r>
    </w:p>
    <w:p w:rsidR="00156A6A" w:rsidRDefault="00156A6A" w:rsidP="00156A6A">
      <w:r>
        <w:t>_____________________________________________________________________________________</w:t>
      </w:r>
    </w:p>
    <w:p w:rsidR="00156A6A" w:rsidRPr="0006565E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>Технологическая карта №42</w:t>
      </w:r>
    </w:p>
    <w:p w:rsidR="00156A6A" w:rsidRPr="0006565E" w:rsidRDefault="00156A6A" w:rsidP="0015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>Плов из мяса птицы</w:t>
      </w:r>
    </w:p>
    <w:p w:rsidR="00156A6A" w:rsidRPr="00156A6A" w:rsidRDefault="00156A6A" w:rsidP="00156A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1</w:t>
      </w:r>
      <w:r w:rsidRPr="00156A6A">
        <w:rPr>
          <w:rFonts w:ascii="Times New Roman" w:hAnsi="Times New Roman" w:cs="Times New Roman"/>
          <w:b/>
          <w:sz w:val="20"/>
          <w:szCs w:val="20"/>
        </w:rPr>
        <w:t>.Рецептура № 304</w:t>
      </w:r>
    </w:p>
    <w:tbl>
      <w:tblPr>
        <w:tblStyle w:val="a3"/>
        <w:tblW w:w="9444" w:type="dxa"/>
        <w:tblLook w:val="04A0" w:firstRow="1" w:lastRow="0" w:firstColumn="1" w:lastColumn="0" w:noHBand="0" w:noVBand="1"/>
      </w:tblPr>
      <w:tblGrid>
        <w:gridCol w:w="469"/>
        <w:gridCol w:w="4340"/>
        <w:gridCol w:w="2333"/>
        <w:gridCol w:w="2302"/>
      </w:tblGrid>
      <w:tr w:rsidR="00156A6A" w:rsidRPr="0006565E" w:rsidTr="00A3563B">
        <w:trPr>
          <w:trHeight w:val="780"/>
        </w:trPr>
        <w:tc>
          <w:tcPr>
            <w:tcW w:w="469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40" w:type="dxa"/>
          </w:tcPr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6A" w:rsidRPr="0006565E" w:rsidRDefault="00156A6A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156A6A" w:rsidRPr="0006565E" w:rsidTr="00A3563B">
        <w:trPr>
          <w:trHeight w:val="369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0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177/157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236/209</w:t>
            </w:r>
          </w:p>
        </w:tc>
      </w:tr>
      <w:tr w:rsidR="00156A6A" w:rsidRPr="0006565E" w:rsidTr="00A3563B">
        <w:trPr>
          <w:trHeight w:val="395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или куриный окорок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119/68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158/90</w:t>
            </w:r>
          </w:p>
        </w:tc>
      </w:tr>
      <w:tr w:rsidR="00156A6A" w:rsidRPr="0006565E" w:rsidTr="00A3563B">
        <w:trPr>
          <w:trHeight w:val="431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или филе куриное (полуфабрикат) 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84/82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112/109</w:t>
            </w:r>
          </w:p>
        </w:tc>
      </w:tr>
      <w:tr w:rsidR="00156A6A" w:rsidRPr="0006565E" w:rsidTr="00A3563B">
        <w:trPr>
          <w:trHeight w:val="348"/>
        </w:trPr>
        <w:tc>
          <w:tcPr>
            <w:tcW w:w="4809" w:type="dxa"/>
            <w:gridSpan w:val="2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отварной птицы: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56A6A" w:rsidRPr="0006565E" w:rsidTr="00A3563B">
        <w:trPr>
          <w:trHeight w:val="422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0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156A6A" w:rsidRPr="0006565E" w:rsidTr="00A3563B">
        <w:trPr>
          <w:trHeight w:val="348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16/13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16/13</w:t>
            </w:r>
          </w:p>
        </w:tc>
      </w:tr>
      <w:tr w:rsidR="00156A6A" w:rsidRPr="0006565E" w:rsidTr="00A3563B">
        <w:trPr>
          <w:trHeight w:val="303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0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8/7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</w:tr>
      <w:tr w:rsidR="00156A6A" w:rsidRPr="0006565E" w:rsidTr="00A3563B">
        <w:trPr>
          <w:trHeight w:val="363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0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</w:tr>
      <w:tr w:rsidR="00156A6A" w:rsidRPr="0006565E" w:rsidTr="00A3563B">
        <w:trPr>
          <w:trHeight w:val="363"/>
        </w:trPr>
        <w:tc>
          <w:tcPr>
            <w:tcW w:w="469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0" w:type="dxa"/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46/46</w:t>
            </w:r>
          </w:p>
        </w:tc>
      </w:tr>
      <w:tr w:rsidR="00156A6A" w:rsidRPr="0006565E" w:rsidTr="00A3563B">
        <w:trPr>
          <w:trHeight w:val="363"/>
        </w:trPr>
        <w:tc>
          <w:tcPr>
            <w:tcW w:w="4809" w:type="dxa"/>
            <w:gridSpan w:val="2"/>
          </w:tcPr>
          <w:p w:rsidR="00156A6A" w:rsidRPr="0006565E" w:rsidRDefault="00156A6A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Масса отварного риса с овощами: 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56A6A" w:rsidRPr="0006565E" w:rsidTr="00A3563B">
        <w:trPr>
          <w:trHeight w:val="301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nil"/>
              <w:bottom w:val="single" w:sz="4" w:space="0" w:color="auto"/>
            </w:tcBorders>
          </w:tcPr>
          <w:p w:rsidR="00156A6A" w:rsidRPr="0006565E" w:rsidRDefault="00156A6A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3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02" w:type="dxa"/>
          </w:tcPr>
          <w:p w:rsidR="00156A6A" w:rsidRPr="0006565E" w:rsidRDefault="00156A6A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</w:tbl>
    <w:p w:rsidR="00156A6A" w:rsidRPr="0006565E" w:rsidRDefault="00156A6A" w:rsidP="00156A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A6A" w:rsidRPr="00156A6A" w:rsidRDefault="00156A6A" w:rsidP="00156A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2</w:t>
      </w:r>
      <w:r w:rsidRPr="00156A6A">
        <w:rPr>
          <w:rFonts w:ascii="Times New Roman" w:hAnsi="Times New Roman" w:cs="Times New Roman"/>
          <w:b/>
          <w:sz w:val="20"/>
          <w:szCs w:val="20"/>
        </w:rPr>
        <w:t>.Технология приготовления:</w:t>
      </w:r>
    </w:p>
    <w:p w:rsidR="00156A6A" w:rsidRPr="0006565E" w:rsidRDefault="00156A6A" w:rsidP="0015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Подготовленные тушки, окорочка птицы варят до готовности, охлаждают, отделяют мясо от кожи и костей. Филе птицы нарезают, кладут в посуду, добавляют мелко нарезанную морковь и лук, заливают горячей водой и дают закипеть, (жидкость наливают из расчета нормы воды для приготовления рассыпчатой каши), затей кладут промытую рисовую крупу и доводят до кипения. После этого посуду с пловом ставят на 30-40 минут в жарочный шкаф.</w:t>
      </w:r>
    </w:p>
    <w:p w:rsidR="00156A6A" w:rsidRPr="0006565E" w:rsidRDefault="00156A6A" w:rsidP="0015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 xml:space="preserve"> Томатное пюре используют при приготовлении плова для второй возрастной группы. Предварительно томатное пюре необходимо прокипятить.</w:t>
      </w:r>
    </w:p>
    <w:p w:rsidR="00156A6A" w:rsidRPr="0006565E" w:rsidRDefault="00156A6A" w:rsidP="0015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 xml:space="preserve">При отпуске на рассыпчатую кашу кладут мясо птицы, поливают соусом, в котором оно тушилось. </w:t>
      </w:r>
    </w:p>
    <w:p w:rsidR="00156A6A" w:rsidRPr="0006565E" w:rsidRDefault="00156A6A" w:rsidP="0015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A6A" w:rsidRDefault="00156A6A" w:rsidP="00156A6A">
      <w:r>
        <w:t>____________________________________________________________________________________</w:t>
      </w:r>
    </w:p>
    <w:p w:rsidR="00156A6A" w:rsidRDefault="00156A6A" w:rsidP="00156A6A"/>
    <w:p w:rsidR="00A3563B" w:rsidRPr="0006565E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>Технологическая карта №43</w:t>
      </w:r>
    </w:p>
    <w:p w:rsidR="00A3563B" w:rsidRPr="0006565E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 xml:space="preserve">Салат из моркови и яблок   </w:t>
      </w:r>
    </w:p>
    <w:p w:rsidR="00A3563B" w:rsidRPr="00A3563B" w:rsidRDefault="00A3563B" w:rsidP="00A356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1.</w:t>
      </w:r>
      <w:r w:rsidRPr="00A3563B">
        <w:rPr>
          <w:rFonts w:ascii="Times New Roman" w:hAnsi="Times New Roman" w:cs="Times New Roman"/>
          <w:b/>
          <w:sz w:val="20"/>
          <w:szCs w:val="20"/>
        </w:rPr>
        <w:t>Рецептура №40: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3880"/>
        <w:gridCol w:w="2369"/>
        <w:gridCol w:w="2370"/>
      </w:tblGrid>
      <w:tr w:rsidR="00A3563B" w:rsidRPr="0006565E" w:rsidTr="00A3563B">
        <w:trPr>
          <w:trHeight w:val="746"/>
        </w:trPr>
        <w:tc>
          <w:tcPr>
            <w:tcW w:w="857" w:type="dxa"/>
          </w:tcPr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80" w:type="dxa"/>
          </w:tcPr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69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70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A3563B" w:rsidRPr="0006565E" w:rsidTr="00A3563B">
        <w:trPr>
          <w:trHeight w:val="271"/>
        </w:trPr>
        <w:tc>
          <w:tcPr>
            <w:tcW w:w="857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0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2369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27/21</w:t>
            </w:r>
          </w:p>
        </w:tc>
        <w:tc>
          <w:tcPr>
            <w:tcW w:w="2370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40/32</w:t>
            </w:r>
          </w:p>
        </w:tc>
      </w:tr>
      <w:tr w:rsidR="00A3563B" w:rsidRPr="0006565E" w:rsidTr="00A3563B">
        <w:trPr>
          <w:trHeight w:val="322"/>
        </w:trPr>
        <w:tc>
          <w:tcPr>
            <w:tcW w:w="857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0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2369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20/17</w:t>
            </w:r>
          </w:p>
        </w:tc>
        <w:tc>
          <w:tcPr>
            <w:tcW w:w="2370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29/26</w:t>
            </w:r>
          </w:p>
        </w:tc>
      </w:tr>
      <w:tr w:rsidR="00A3563B" w:rsidRPr="0006565E" w:rsidTr="00A3563B">
        <w:trPr>
          <w:trHeight w:val="330"/>
        </w:trPr>
        <w:tc>
          <w:tcPr>
            <w:tcW w:w="857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0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Масло расстрельное</w:t>
            </w:r>
          </w:p>
        </w:tc>
        <w:tc>
          <w:tcPr>
            <w:tcW w:w="2369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0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563B" w:rsidRPr="0006565E" w:rsidTr="00A3563B">
        <w:trPr>
          <w:trHeight w:val="324"/>
        </w:trPr>
        <w:tc>
          <w:tcPr>
            <w:tcW w:w="857" w:type="dxa"/>
            <w:tcBorders>
              <w:bottom w:val="single" w:sz="4" w:space="0" w:color="auto"/>
              <w:right w:val="nil"/>
            </w:tcBorders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left w:val="nil"/>
              <w:bottom w:val="single" w:sz="4" w:space="0" w:color="auto"/>
            </w:tcBorders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69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0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63B" w:rsidRPr="00A3563B" w:rsidRDefault="00A3563B" w:rsidP="00A356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2.</w:t>
      </w:r>
      <w:r w:rsidRPr="00A3563B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A3563B" w:rsidRPr="0006565E" w:rsidRDefault="00A3563B" w:rsidP="00A3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 xml:space="preserve">Подготовленную морковь нарезают мелкой соломкой, яблоки свежие с удаленным семенным гнездом нарезают мелкой соломкой. </w:t>
      </w:r>
      <w:proofErr w:type="gramStart"/>
      <w:r w:rsidRPr="0006565E">
        <w:rPr>
          <w:rFonts w:ascii="Times New Roman" w:hAnsi="Times New Roman" w:cs="Times New Roman"/>
          <w:sz w:val="20"/>
          <w:szCs w:val="20"/>
        </w:rPr>
        <w:t>Подготовленные</w:t>
      </w:r>
      <w:proofErr w:type="gramEnd"/>
      <w:r w:rsidRPr="0006565E">
        <w:rPr>
          <w:rFonts w:ascii="Times New Roman" w:hAnsi="Times New Roman" w:cs="Times New Roman"/>
          <w:sz w:val="20"/>
          <w:szCs w:val="20"/>
        </w:rPr>
        <w:t xml:space="preserve"> морковь и яблоко соединяют, прогревают при температуре 85С не менее 3х минут, заправляют растительным маслом. </w:t>
      </w:r>
    </w:p>
    <w:p w:rsidR="00A3563B" w:rsidRPr="0006565E" w:rsidRDefault="00A3563B" w:rsidP="00A3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63B" w:rsidRDefault="00A3563B" w:rsidP="00156A6A">
      <w:r>
        <w:t>___________________________________________________________________________________</w:t>
      </w:r>
    </w:p>
    <w:p w:rsidR="00A3563B" w:rsidRPr="0006565E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>Технологическая карта №44</w:t>
      </w:r>
    </w:p>
    <w:p w:rsidR="00A3563B" w:rsidRPr="0006565E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 xml:space="preserve">Напиток ягодный </w:t>
      </w:r>
    </w:p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1</w:t>
      </w:r>
      <w:r w:rsidRPr="00A3563B">
        <w:rPr>
          <w:rFonts w:ascii="Times New Roman" w:hAnsi="Times New Roman" w:cs="Times New Roman"/>
          <w:b/>
          <w:sz w:val="20"/>
          <w:szCs w:val="20"/>
        </w:rPr>
        <w:t>.Рецептура №398: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3598"/>
        <w:gridCol w:w="2197"/>
        <w:gridCol w:w="2198"/>
      </w:tblGrid>
      <w:tr w:rsidR="00A3563B" w:rsidRPr="0006565E" w:rsidTr="00A3563B">
        <w:trPr>
          <w:trHeight w:val="727"/>
        </w:trPr>
        <w:tc>
          <w:tcPr>
            <w:tcW w:w="795" w:type="dxa"/>
          </w:tcPr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98" w:type="dxa"/>
          </w:tcPr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19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19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A3563B" w:rsidRPr="0006565E" w:rsidTr="00A3563B">
        <w:trPr>
          <w:trHeight w:val="283"/>
        </w:trPr>
        <w:tc>
          <w:tcPr>
            <w:tcW w:w="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8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Ягоды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свежа-мороженные</w:t>
            </w:r>
            <w:proofErr w:type="gramEnd"/>
          </w:p>
        </w:tc>
        <w:tc>
          <w:tcPr>
            <w:tcW w:w="219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19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A3563B" w:rsidRPr="0006565E" w:rsidTr="00A3563B">
        <w:trPr>
          <w:trHeight w:val="260"/>
        </w:trPr>
        <w:tc>
          <w:tcPr>
            <w:tcW w:w="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8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9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219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A3563B" w:rsidRPr="0006565E" w:rsidTr="00A3563B">
        <w:trPr>
          <w:trHeight w:val="278"/>
        </w:trPr>
        <w:tc>
          <w:tcPr>
            <w:tcW w:w="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8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19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3563B" w:rsidRPr="0006565E" w:rsidTr="00A3563B">
        <w:trPr>
          <w:trHeight w:val="281"/>
        </w:trPr>
        <w:tc>
          <w:tcPr>
            <w:tcW w:w="795" w:type="dxa"/>
            <w:tcBorders>
              <w:bottom w:val="single" w:sz="4" w:space="0" w:color="auto"/>
              <w:right w:val="nil"/>
            </w:tcBorders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nil"/>
              <w:bottom w:val="single" w:sz="4" w:space="0" w:color="auto"/>
            </w:tcBorders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19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6CB" w:rsidRDefault="008356CB" w:rsidP="00A356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563B" w:rsidRPr="00A3563B" w:rsidRDefault="00A3563B" w:rsidP="00A356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563B">
        <w:rPr>
          <w:rFonts w:ascii="Times New Roman" w:hAnsi="Times New Roman" w:cs="Times New Roman"/>
          <w:b/>
          <w:sz w:val="20"/>
          <w:szCs w:val="20"/>
        </w:rPr>
        <w:lastRenderedPageBreak/>
        <w:t>2.Технология приготовления:</w:t>
      </w:r>
    </w:p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Размороженные плоды и ягоды промывают, протирают. Сок отжимают и процеживают. Мезгу заливают горячей водой (на 1 часть мезги 5-6 частей воды), проваривают при слабом кипении 10-15 мин, и процеживают. После добавляют отжатый сок и доводят до кипения.</w:t>
      </w:r>
    </w:p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63B" w:rsidRDefault="00A3563B" w:rsidP="00A356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563B" w:rsidRPr="0006565E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>Технологическая карта №45</w:t>
      </w:r>
    </w:p>
    <w:p w:rsidR="00A3563B" w:rsidRPr="0006565E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b/>
          <w:sz w:val="20"/>
          <w:szCs w:val="20"/>
        </w:rPr>
        <w:t xml:space="preserve">Блинчики </w:t>
      </w:r>
    </w:p>
    <w:p w:rsidR="00A3563B" w:rsidRPr="00A3563B" w:rsidRDefault="00A3563B" w:rsidP="00A356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>1.</w:t>
      </w:r>
      <w:r w:rsidRPr="00A3563B">
        <w:rPr>
          <w:rFonts w:ascii="Times New Roman" w:hAnsi="Times New Roman" w:cs="Times New Roman"/>
          <w:b/>
          <w:sz w:val="20"/>
          <w:szCs w:val="20"/>
        </w:rPr>
        <w:t>Рецептура №447: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3795"/>
        <w:gridCol w:w="2317"/>
        <w:gridCol w:w="2318"/>
      </w:tblGrid>
      <w:tr w:rsidR="00A3563B" w:rsidRPr="0006565E" w:rsidTr="00A3563B">
        <w:trPr>
          <w:trHeight w:val="513"/>
        </w:trPr>
        <w:tc>
          <w:tcPr>
            <w:tcW w:w="839" w:type="dxa"/>
          </w:tcPr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3B" w:rsidRPr="0006565E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A3563B" w:rsidRPr="0006565E" w:rsidTr="00A3563B">
        <w:trPr>
          <w:trHeight w:val="279"/>
        </w:trPr>
        <w:tc>
          <w:tcPr>
            <w:tcW w:w="839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Мака </w:t>
            </w:r>
            <w:proofErr w:type="gramStart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пшеничная</w:t>
            </w:r>
            <w:proofErr w:type="gramEnd"/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41,5/41,5</w:t>
            </w:r>
          </w:p>
        </w:tc>
      </w:tr>
      <w:tr w:rsidR="00A3563B" w:rsidRPr="0006565E" w:rsidTr="00A3563B">
        <w:trPr>
          <w:trHeight w:val="300"/>
        </w:trPr>
        <w:tc>
          <w:tcPr>
            <w:tcW w:w="839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52/52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3563B" w:rsidRPr="0006565E" w:rsidTr="00A3563B">
        <w:trPr>
          <w:trHeight w:val="300"/>
        </w:trPr>
        <w:tc>
          <w:tcPr>
            <w:tcW w:w="839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</w:tr>
      <w:tr w:rsidR="00A3563B" w:rsidRPr="0006565E" w:rsidTr="00A3563B">
        <w:trPr>
          <w:trHeight w:val="270"/>
        </w:trPr>
        <w:tc>
          <w:tcPr>
            <w:tcW w:w="839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1,5/1,5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</w:tc>
      </w:tr>
      <w:tr w:rsidR="00A3563B" w:rsidRPr="0006565E" w:rsidTr="00A3563B">
        <w:trPr>
          <w:trHeight w:val="306"/>
        </w:trPr>
        <w:tc>
          <w:tcPr>
            <w:tcW w:w="839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3563B" w:rsidRPr="0006565E" w:rsidTr="00A3563B">
        <w:trPr>
          <w:trHeight w:val="211"/>
        </w:trPr>
        <w:tc>
          <w:tcPr>
            <w:tcW w:w="4634" w:type="dxa"/>
            <w:gridSpan w:val="2"/>
          </w:tcPr>
          <w:p w:rsidR="00A3563B" w:rsidRPr="0006565E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теста: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A3563B" w:rsidRPr="0006565E" w:rsidTr="00A3563B">
        <w:trPr>
          <w:trHeight w:val="183"/>
        </w:trPr>
        <w:tc>
          <w:tcPr>
            <w:tcW w:w="839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A3563B" w:rsidRPr="0006565E" w:rsidTr="00A3563B">
        <w:trPr>
          <w:trHeight w:val="218"/>
        </w:trPr>
        <w:tc>
          <w:tcPr>
            <w:tcW w:w="4634" w:type="dxa"/>
            <w:gridSpan w:val="2"/>
          </w:tcPr>
          <w:p w:rsidR="00A3563B" w:rsidRPr="0006565E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Масса готовых блинчиков: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63B" w:rsidRPr="0006565E" w:rsidTr="00A3563B">
        <w:trPr>
          <w:trHeight w:val="266"/>
        </w:trPr>
        <w:tc>
          <w:tcPr>
            <w:tcW w:w="839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5" w:type="dxa"/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 xml:space="preserve">Сгущенное молоко  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</w:tr>
      <w:tr w:rsidR="00A3563B" w:rsidRPr="0006565E" w:rsidTr="00A3563B">
        <w:trPr>
          <w:trHeight w:val="220"/>
        </w:trPr>
        <w:tc>
          <w:tcPr>
            <w:tcW w:w="839" w:type="dxa"/>
            <w:tcBorders>
              <w:bottom w:val="single" w:sz="4" w:space="0" w:color="auto"/>
              <w:right w:val="nil"/>
            </w:tcBorders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nil"/>
              <w:bottom w:val="single" w:sz="4" w:space="0" w:color="auto"/>
            </w:tcBorders>
          </w:tcPr>
          <w:p w:rsidR="00A3563B" w:rsidRPr="0006565E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17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18" w:type="dxa"/>
          </w:tcPr>
          <w:p w:rsidR="00A3563B" w:rsidRPr="0006565E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63B" w:rsidRPr="00A3563B" w:rsidRDefault="00A3563B" w:rsidP="00A356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563B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 xml:space="preserve">Подготовленный яичный порошок, сахар, соль размешивают и вводят холодную воду (50% он общего объёма нормы) и всыпают муку, взбивают до получения однородной массы, добавляют оставшиеся воду. Готовое жидкое тесто процеживают. Блинчики выпекают (по 2-3штуки на порцию) на смазанных растительным маслом и разогретых сковородах диаметром 24-26 см. </w:t>
      </w:r>
    </w:p>
    <w:p w:rsidR="00A3563B" w:rsidRPr="0006565E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65E">
        <w:rPr>
          <w:rFonts w:ascii="Times New Roman" w:hAnsi="Times New Roman" w:cs="Times New Roman"/>
          <w:sz w:val="20"/>
          <w:szCs w:val="20"/>
        </w:rPr>
        <w:t xml:space="preserve">Налитое тесто поворачиванием сковороды распределяют ровным слоем по всей поверхности и обжаривают с обеих сторон.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565E">
        <w:rPr>
          <w:rFonts w:ascii="Times New Roman" w:hAnsi="Times New Roman" w:cs="Times New Roman"/>
          <w:sz w:val="20"/>
          <w:szCs w:val="20"/>
        </w:rPr>
        <w:t xml:space="preserve">Отпускают </w:t>
      </w:r>
      <w:proofErr w:type="gramStart"/>
      <w:r w:rsidRPr="0006565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6565E">
        <w:rPr>
          <w:rFonts w:ascii="Times New Roman" w:hAnsi="Times New Roman" w:cs="Times New Roman"/>
          <w:sz w:val="20"/>
          <w:szCs w:val="20"/>
        </w:rPr>
        <w:t xml:space="preserve"> сгущенным молоком.     </w:t>
      </w:r>
    </w:p>
    <w:p w:rsidR="00A3563B" w:rsidRDefault="00A3563B" w:rsidP="00A356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563B" w:rsidRPr="0002427D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Технологическая карта №46</w:t>
      </w:r>
    </w:p>
    <w:p w:rsidR="00A3563B" w:rsidRPr="0002427D" w:rsidRDefault="00A3563B" w:rsidP="00A3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Каша гречневая</w:t>
      </w:r>
    </w:p>
    <w:p w:rsidR="00A3563B" w:rsidRPr="0002427D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>1</w:t>
      </w:r>
      <w:r w:rsidRPr="0096310E">
        <w:rPr>
          <w:rFonts w:ascii="Times New Roman" w:hAnsi="Times New Roman" w:cs="Times New Roman"/>
          <w:b/>
          <w:sz w:val="20"/>
          <w:szCs w:val="20"/>
        </w:rPr>
        <w:t>.Рецептура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4170"/>
        <w:gridCol w:w="2291"/>
        <w:gridCol w:w="2292"/>
      </w:tblGrid>
      <w:tr w:rsidR="00A3563B" w:rsidRPr="0002427D" w:rsidTr="003B0DB9">
        <w:trPr>
          <w:trHeight w:val="716"/>
        </w:trPr>
        <w:tc>
          <w:tcPr>
            <w:tcW w:w="510" w:type="dxa"/>
          </w:tcPr>
          <w:p w:rsidR="00A3563B" w:rsidRPr="0002427D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3B" w:rsidRPr="0002427D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70" w:type="dxa"/>
          </w:tcPr>
          <w:p w:rsidR="00A3563B" w:rsidRPr="0002427D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3B" w:rsidRPr="0002427D" w:rsidRDefault="00A3563B" w:rsidP="00A3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291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292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A3563B" w:rsidRPr="0002427D" w:rsidTr="003B0DB9">
        <w:trPr>
          <w:trHeight w:val="282"/>
        </w:trPr>
        <w:tc>
          <w:tcPr>
            <w:tcW w:w="510" w:type="dxa"/>
          </w:tcPr>
          <w:p w:rsidR="00A3563B" w:rsidRPr="0002427D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:rsidR="00A3563B" w:rsidRPr="0002427D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2291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37,5/37,5/</w:t>
            </w:r>
          </w:p>
        </w:tc>
        <w:tc>
          <w:tcPr>
            <w:tcW w:w="2292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A3563B" w:rsidRPr="0002427D" w:rsidTr="003B0DB9">
        <w:trPr>
          <w:trHeight w:val="246"/>
        </w:trPr>
        <w:tc>
          <w:tcPr>
            <w:tcW w:w="510" w:type="dxa"/>
          </w:tcPr>
          <w:p w:rsidR="00A3563B" w:rsidRPr="0002427D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0" w:type="dxa"/>
          </w:tcPr>
          <w:p w:rsidR="00A3563B" w:rsidRPr="0002427D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291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120/120</w:t>
            </w:r>
          </w:p>
        </w:tc>
        <w:tc>
          <w:tcPr>
            <w:tcW w:w="2292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160/160</w:t>
            </w:r>
          </w:p>
        </w:tc>
      </w:tr>
      <w:tr w:rsidR="00A3563B" w:rsidRPr="0002427D" w:rsidTr="003B0DB9">
        <w:trPr>
          <w:trHeight w:val="279"/>
        </w:trPr>
        <w:tc>
          <w:tcPr>
            <w:tcW w:w="510" w:type="dxa"/>
          </w:tcPr>
          <w:p w:rsidR="00A3563B" w:rsidRPr="0002427D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0" w:type="dxa"/>
          </w:tcPr>
          <w:p w:rsidR="00A3563B" w:rsidRPr="0002427D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291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92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A3563B" w:rsidRPr="0002427D" w:rsidTr="003B0DB9">
        <w:trPr>
          <w:trHeight w:val="269"/>
        </w:trPr>
        <w:tc>
          <w:tcPr>
            <w:tcW w:w="510" w:type="dxa"/>
          </w:tcPr>
          <w:p w:rsidR="00A3563B" w:rsidRPr="0002427D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0" w:type="dxa"/>
          </w:tcPr>
          <w:p w:rsidR="00A3563B" w:rsidRPr="0002427D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291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292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A3563B" w:rsidRPr="0002427D" w:rsidTr="003B0DB9">
        <w:trPr>
          <w:trHeight w:val="273"/>
        </w:trPr>
        <w:tc>
          <w:tcPr>
            <w:tcW w:w="510" w:type="dxa"/>
          </w:tcPr>
          <w:p w:rsidR="00A3563B" w:rsidRPr="0002427D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0" w:type="dxa"/>
          </w:tcPr>
          <w:p w:rsidR="00A3563B" w:rsidRPr="0002427D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291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292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A3563B" w:rsidRPr="0002427D" w:rsidTr="003B0DB9">
        <w:trPr>
          <w:trHeight w:val="148"/>
        </w:trPr>
        <w:tc>
          <w:tcPr>
            <w:tcW w:w="510" w:type="dxa"/>
          </w:tcPr>
          <w:p w:rsidR="00A3563B" w:rsidRPr="0002427D" w:rsidRDefault="00A3563B" w:rsidP="00A356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</w:tcPr>
          <w:p w:rsidR="00A3563B" w:rsidRPr="0002427D" w:rsidRDefault="00A3563B" w:rsidP="00A35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291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92" w:type="dxa"/>
          </w:tcPr>
          <w:p w:rsidR="00A3563B" w:rsidRPr="0002427D" w:rsidRDefault="00A3563B" w:rsidP="00A35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A3563B" w:rsidRPr="0002427D" w:rsidRDefault="00A3563B" w:rsidP="00A35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63B" w:rsidRPr="0002427D" w:rsidRDefault="00A3563B" w:rsidP="00A3563B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02427D">
        <w:rPr>
          <w:rStyle w:val="fontstyle01"/>
          <w:rFonts w:ascii="Times New Roman" w:hAnsi="Times New Roman" w:cs="Times New Roman"/>
          <w:b w:val="0"/>
          <w:sz w:val="20"/>
          <w:szCs w:val="20"/>
        </w:rPr>
        <w:t>2</w:t>
      </w:r>
      <w:r w:rsidRPr="0096310E">
        <w:rPr>
          <w:rStyle w:val="fontstyle01"/>
          <w:rFonts w:ascii="Times New Roman" w:hAnsi="Times New Roman" w:cs="Times New Roman"/>
          <w:sz w:val="20"/>
          <w:szCs w:val="20"/>
        </w:rPr>
        <w:t>.Технология приготовления:</w:t>
      </w:r>
      <w:r w:rsidRPr="0002427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br/>
      </w:r>
      <w:r w:rsidRPr="0002427D">
        <w:rPr>
          <w:rStyle w:val="fontstyle21"/>
          <w:rFonts w:ascii="Times New Roman" w:hAnsi="Times New Roman" w:cs="Times New Roman"/>
          <w:i w:val="0"/>
          <w:sz w:val="20"/>
          <w:szCs w:val="20"/>
        </w:rPr>
        <w:t>Крупу перебирают, промывают, несколько раз меняя воду.</w:t>
      </w:r>
      <w:r w:rsidRPr="0002427D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02427D">
        <w:rPr>
          <w:rStyle w:val="fontstyle21"/>
          <w:rFonts w:ascii="Times New Roman" w:hAnsi="Times New Roman" w:cs="Times New Roman"/>
          <w:i w:val="0"/>
          <w:sz w:val="20"/>
          <w:szCs w:val="20"/>
        </w:rPr>
        <w:t>В кипящее молоко вводят соль, промытую крупу и варят до готовности крупы при закрытой  в течени</w:t>
      </w:r>
      <w:proofErr w:type="gramStart"/>
      <w:r w:rsidRPr="0002427D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02427D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20-25 минут. После доводят кашу до вкуса и за 2 минуты до готовности добавляют сливочное масло.</w:t>
      </w:r>
    </w:p>
    <w:p w:rsidR="00A3563B" w:rsidRPr="0002427D" w:rsidRDefault="00A3563B" w:rsidP="00A3563B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02427D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A3563B" w:rsidRDefault="00A3563B" w:rsidP="00A3563B">
      <w:r>
        <w:t>_________________________________________________________________________________</w:t>
      </w:r>
    </w:p>
    <w:p w:rsidR="008356CB" w:rsidRDefault="008356CB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№47</w:t>
      </w: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 xml:space="preserve">Суп картофельный с мясными фрикадельками </w:t>
      </w: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1.Рецептура№ 83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83/60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106,5/80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9,5/8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Бульон  мясной рецептура№6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Фрикадельки мясные готовые  №48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310E" w:rsidRPr="0002427D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 xml:space="preserve">В кипящий бульон вводят картофель, нарезанный кубиками, доводят до кипения, добавляют нарезанные кубиком припущенные овощи и варят до готовности. За 5-10 минут до готовности добавляют припущенное томатное пюре, соль. Фрикадельки припускают отдельно в небольшом количестве бульона до готовности и кладут в суп при отпуске. Бульон после приготовления фрикаделек добавляют в суп.  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10E" w:rsidRDefault="0096310E" w:rsidP="00963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6310E" w:rsidRPr="0002427D" w:rsidRDefault="0096310E" w:rsidP="0096310E">
      <w:pPr>
        <w:spacing w:after="0" w:line="240" w:lineRule="auto"/>
        <w:rPr>
          <w:sz w:val="20"/>
          <w:szCs w:val="20"/>
        </w:rPr>
      </w:pP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Технологическая карта №48</w:t>
      </w: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 xml:space="preserve">Фрикадельки мясные </w:t>
      </w: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1.Рецептура № 121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Говядина (котлетное мясо)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23/17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31/23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или свинина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20/17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28/23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2/1,5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2,5/2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6310E" w:rsidRPr="0002427D" w:rsidTr="00F21D94">
        <w:tc>
          <w:tcPr>
            <w:tcW w:w="4672" w:type="dxa"/>
            <w:gridSpan w:val="2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Масса полуфабриката: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96310E" w:rsidRPr="0002427D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 xml:space="preserve">Мясо пропускают через мясорубку 2-3 раза, соединяют с сырым мелко нарезанным луком, подготовленным яичным порошком, водой, солью и хорошо вымешивают. Сформированные шарики массой 8-10г припускают в бульоне до готовности. Хранят до отпуска на мармите в бульоне. </w:t>
      </w:r>
    </w:p>
    <w:p w:rsidR="0096310E" w:rsidRDefault="0096310E" w:rsidP="00963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Технологическая карта №49</w:t>
      </w: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 xml:space="preserve">Запеканка картофельная с мясом или с печенью </w:t>
      </w: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1.Рецептура № 291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(котлетное мясо)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54/40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72/53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или печень говяжья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38/31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50/41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готовых мясопродуктов: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153/115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204/153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 масса отварного протертого картофеля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112/109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148/145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масса припущенного лука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полуфабриката: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6310E" w:rsidRPr="0002427D" w:rsidRDefault="0096310E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готового  изделия: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96310E" w:rsidRPr="0002427D" w:rsidTr="00F21D94">
        <w:tc>
          <w:tcPr>
            <w:tcW w:w="562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110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310E" w:rsidRPr="0002427D" w:rsidTr="00F21D94"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</w:tbl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 xml:space="preserve">Мясо варят, печень измельчают на мясорубке и припускают до готовности. Готовые продукты пропускают через мясорубку. Добавляют припущенный лук. 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 xml:space="preserve">Протертый картофель делят на две равные части. Одну часть кладут на смазанные маслом и посыпанный сухарями противень, или сковороду, разравнивают, кладут измельчение мясопродукты с луком, а на них оставшиеся часть протертого картофеля. После </w:t>
      </w:r>
      <w:proofErr w:type="gramStart"/>
      <w:r w:rsidRPr="0002427D">
        <w:rPr>
          <w:rFonts w:ascii="Times New Roman" w:hAnsi="Times New Roman" w:cs="Times New Roman"/>
          <w:sz w:val="20"/>
          <w:szCs w:val="20"/>
        </w:rPr>
        <w:t>разравнивают изделие посыпают</w:t>
      </w:r>
      <w:proofErr w:type="gramEnd"/>
      <w:r w:rsidRPr="0002427D">
        <w:rPr>
          <w:rFonts w:ascii="Times New Roman" w:hAnsi="Times New Roman" w:cs="Times New Roman"/>
          <w:sz w:val="20"/>
          <w:szCs w:val="20"/>
        </w:rPr>
        <w:t xml:space="preserve"> сухарями, сбрызгивают маслом и запекают. 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>При отпуске запеканку нарезают по одному куску на порции.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 xml:space="preserve">Отпускают с прокипячённым сливочным маслом.   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10E" w:rsidRDefault="0096310E" w:rsidP="00963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Технологическая карта №50</w:t>
      </w: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Компот из сушеных фруктов</w:t>
      </w: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>1</w:t>
      </w:r>
      <w:r w:rsidRPr="0096310E">
        <w:rPr>
          <w:rFonts w:ascii="Times New Roman" w:hAnsi="Times New Roman" w:cs="Times New Roman"/>
          <w:b/>
          <w:sz w:val="20"/>
          <w:szCs w:val="20"/>
        </w:rPr>
        <w:t>.Рецептура №376: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885"/>
        <w:gridCol w:w="2372"/>
        <w:gridCol w:w="2373"/>
      </w:tblGrid>
      <w:tr w:rsidR="0096310E" w:rsidRPr="0002427D" w:rsidTr="0096310E">
        <w:trPr>
          <w:trHeight w:val="805"/>
        </w:trPr>
        <w:tc>
          <w:tcPr>
            <w:tcW w:w="858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85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72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73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6310E" w:rsidRPr="0002427D" w:rsidTr="0096310E">
        <w:trPr>
          <w:trHeight w:val="282"/>
        </w:trPr>
        <w:tc>
          <w:tcPr>
            <w:tcW w:w="858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5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Фрукты сушеные (курага) </w:t>
            </w:r>
          </w:p>
        </w:tc>
        <w:tc>
          <w:tcPr>
            <w:tcW w:w="2372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73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96310E" w:rsidRPr="0002427D" w:rsidTr="0096310E">
        <w:trPr>
          <w:trHeight w:val="300"/>
        </w:trPr>
        <w:tc>
          <w:tcPr>
            <w:tcW w:w="858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5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72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3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6310E" w:rsidRPr="0002427D" w:rsidTr="0096310E">
        <w:trPr>
          <w:trHeight w:val="290"/>
        </w:trPr>
        <w:tc>
          <w:tcPr>
            <w:tcW w:w="858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5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2372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73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6310E" w:rsidRPr="0002427D" w:rsidTr="0096310E">
        <w:trPr>
          <w:trHeight w:val="279"/>
        </w:trPr>
        <w:tc>
          <w:tcPr>
            <w:tcW w:w="858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5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72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73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96310E" w:rsidRPr="0002427D" w:rsidTr="0096310E">
        <w:trPr>
          <w:trHeight w:val="299"/>
        </w:trPr>
        <w:tc>
          <w:tcPr>
            <w:tcW w:w="858" w:type="dxa"/>
            <w:tcBorders>
              <w:bottom w:val="single" w:sz="4" w:space="0" w:color="auto"/>
              <w:right w:val="nil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nil"/>
              <w:bottom w:val="single" w:sz="4" w:space="0" w:color="auto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72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3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>Сушеные фрукты перебирают, удаляют посторонние примеси, тщательно промывают в теплой воде, сменяя ее несколько раз. Для улучшения вкуса компот из сухофруктов рекомендуется варить за 3-5 часов до подачи.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>Подготовленные сушеные плоды заливают горячей водой и доводят до кипения, добавляют сахар и лимонную кислоту и варят до готовности</w:t>
      </w:r>
      <w:proofErr w:type="gramStart"/>
      <w:r w:rsidRPr="000242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2427D">
        <w:rPr>
          <w:rFonts w:ascii="Times New Roman" w:hAnsi="Times New Roman" w:cs="Times New Roman"/>
          <w:sz w:val="20"/>
          <w:szCs w:val="20"/>
        </w:rPr>
        <w:t xml:space="preserve"> </w:t>
      </w:r>
      <w:r w:rsidRPr="0002427D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2427D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2427D">
        <w:rPr>
          <w:rFonts w:ascii="Times New Roman" w:hAnsi="Times New Roman" w:cs="Times New Roman"/>
          <w:sz w:val="20"/>
          <w:szCs w:val="20"/>
        </w:rPr>
        <w:t>омпот отпускают в охлаждённом до 14-16С виде.</w:t>
      </w:r>
    </w:p>
    <w:p w:rsidR="0096310E" w:rsidRDefault="0096310E" w:rsidP="00963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6310E" w:rsidRPr="0002427D" w:rsidRDefault="0096310E" w:rsidP="0096310E">
      <w:pPr>
        <w:spacing w:after="0" w:line="240" w:lineRule="auto"/>
        <w:rPr>
          <w:sz w:val="20"/>
          <w:szCs w:val="20"/>
        </w:rPr>
      </w:pP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Технологическая карта №51</w:t>
      </w:r>
    </w:p>
    <w:p w:rsidR="0096310E" w:rsidRPr="0002427D" w:rsidRDefault="0096310E" w:rsidP="009631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27D">
        <w:rPr>
          <w:rFonts w:ascii="Times New Roman" w:hAnsi="Times New Roman" w:cs="Times New Roman"/>
          <w:b/>
          <w:sz w:val="20"/>
          <w:szCs w:val="20"/>
        </w:rPr>
        <w:t>Макароны с сыром</w:t>
      </w: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1.Рецептура №206: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10E" w:rsidRPr="0002427D" w:rsidRDefault="0096310E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Макароны отварные № 34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96310E" w:rsidRPr="0002427D" w:rsidTr="00F21D94">
        <w:tc>
          <w:tcPr>
            <w:tcW w:w="84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22/20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22/20</w:t>
            </w:r>
          </w:p>
        </w:tc>
      </w:tr>
      <w:tr w:rsidR="0096310E" w:rsidRPr="0002427D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96310E" w:rsidRPr="0002427D" w:rsidRDefault="0096310E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96310E" w:rsidRPr="0002427D" w:rsidRDefault="0096310E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7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10E" w:rsidRPr="0096310E" w:rsidRDefault="0096310E" w:rsidP="009631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0E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96310E" w:rsidRPr="0002427D" w:rsidRDefault="0096310E" w:rsidP="00963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27D">
        <w:rPr>
          <w:rFonts w:ascii="Times New Roman" w:hAnsi="Times New Roman" w:cs="Times New Roman"/>
          <w:sz w:val="20"/>
          <w:szCs w:val="20"/>
        </w:rPr>
        <w:t xml:space="preserve">Макароны отваривают (рецептура №34), заправляют прокипячённым сливочным маслом, посыпают тертым сыром непосредственно перед подачей.  </w:t>
      </w:r>
    </w:p>
    <w:p w:rsidR="0096310E" w:rsidRDefault="0096310E" w:rsidP="0096310E">
      <w:r>
        <w:t>____________________________________________________________________________________</w:t>
      </w: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Технологическая карта №52</w:t>
      </w: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Каша манная</w:t>
      </w:r>
    </w:p>
    <w:p w:rsidR="00364645" w:rsidRPr="00364645" w:rsidRDefault="00364645" w:rsidP="003646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4645">
        <w:rPr>
          <w:rFonts w:ascii="Times New Roman" w:hAnsi="Times New Roman" w:cs="Times New Roman"/>
          <w:b/>
          <w:sz w:val="20"/>
          <w:szCs w:val="20"/>
        </w:rPr>
        <w:t>1.Рецептура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4204"/>
        <w:gridCol w:w="2310"/>
        <w:gridCol w:w="2311"/>
      </w:tblGrid>
      <w:tr w:rsidR="00364645" w:rsidRPr="005545F4" w:rsidTr="00364645">
        <w:trPr>
          <w:trHeight w:val="827"/>
        </w:trPr>
        <w:tc>
          <w:tcPr>
            <w:tcW w:w="514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04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310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11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64645" w:rsidRPr="005545F4" w:rsidTr="00364645">
        <w:trPr>
          <w:trHeight w:val="271"/>
        </w:trPr>
        <w:tc>
          <w:tcPr>
            <w:tcW w:w="514" w:type="dxa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4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33,5/33,5</w:t>
            </w:r>
          </w:p>
        </w:tc>
        <w:tc>
          <w:tcPr>
            <w:tcW w:w="2311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44,5/44,5</w:t>
            </w:r>
          </w:p>
        </w:tc>
      </w:tr>
      <w:tr w:rsidR="00364645" w:rsidRPr="005545F4" w:rsidTr="00364645">
        <w:trPr>
          <w:trHeight w:val="236"/>
        </w:trPr>
        <w:tc>
          <w:tcPr>
            <w:tcW w:w="514" w:type="dxa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04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310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123/123</w:t>
            </w:r>
          </w:p>
        </w:tc>
        <w:tc>
          <w:tcPr>
            <w:tcW w:w="2311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164/164</w:t>
            </w:r>
          </w:p>
        </w:tc>
      </w:tr>
      <w:tr w:rsidR="00364645" w:rsidRPr="005545F4" w:rsidTr="00364645">
        <w:trPr>
          <w:trHeight w:val="268"/>
        </w:trPr>
        <w:tc>
          <w:tcPr>
            <w:tcW w:w="514" w:type="dxa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4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10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11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364645" w:rsidRPr="005545F4" w:rsidTr="00364645">
        <w:trPr>
          <w:trHeight w:val="258"/>
        </w:trPr>
        <w:tc>
          <w:tcPr>
            <w:tcW w:w="514" w:type="dxa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4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310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11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364645" w:rsidRPr="005545F4" w:rsidTr="00364645">
        <w:trPr>
          <w:trHeight w:val="263"/>
        </w:trPr>
        <w:tc>
          <w:tcPr>
            <w:tcW w:w="514" w:type="dxa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4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310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11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364645" w:rsidRPr="005545F4" w:rsidTr="00364645">
        <w:trPr>
          <w:trHeight w:val="279"/>
        </w:trPr>
        <w:tc>
          <w:tcPr>
            <w:tcW w:w="514" w:type="dxa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4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10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11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645" w:rsidRPr="005545F4" w:rsidRDefault="00364645" w:rsidP="00364645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5545F4">
        <w:rPr>
          <w:rStyle w:val="fontstyle01"/>
          <w:rFonts w:ascii="Times New Roman" w:hAnsi="Times New Roman" w:cs="Times New Roman"/>
          <w:b w:val="0"/>
          <w:sz w:val="20"/>
          <w:szCs w:val="20"/>
        </w:rPr>
        <w:t>2.</w:t>
      </w:r>
      <w:r w:rsidRPr="00364645">
        <w:rPr>
          <w:rStyle w:val="fontstyle01"/>
          <w:rFonts w:ascii="Times New Roman" w:hAnsi="Times New Roman" w:cs="Times New Roman"/>
          <w:sz w:val="20"/>
          <w:szCs w:val="20"/>
        </w:rPr>
        <w:t>Технология приготовления:</w:t>
      </w:r>
      <w:r w:rsidRPr="00364645">
        <w:rPr>
          <w:rFonts w:ascii="Times New Roman" w:hAnsi="Times New Roman" w:cs="Times New Roman"/>
          <w:bCs/>
          <w:i/>
          <w:color w:val="000000"/>
          <w:sz w:val="20"/>
          <w:szCs w:val="20"/>
        </w:rPr>
        <w:br/>
      </w:r>
      <w:r w:rsidRPr="005545F4">
        <w:rPr>
          <w:rStyle w:val="fontstyle21"/>
          <w:rFonts w:ascii="Times New Roman" w:hAnsi="Times New Roman" w:cs="Times New Roman"/>
          <w:i w:val="0"/>
          <w:sz w:val="20"/>
          <w:szCs w:val="20"/>
        </w:rPr>
        <w:t>Молоко доводят до кипения и при непрерывном помешивании вводят крупу мелкой струйкой и варят до готовности крупы при закрытой  в течени</w:t>
      </w:r>
      <w:proofErr w:type="gramStart"/>
      <w:r w:rsidRPr="005545F4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5545F4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10-15 минут. После доводят кашу до вкуса и за 2 минуты до готовности добавляют сливочное масло.</w:t>
      </w:r>
    </w:p>
    <w:p w:rsidR="00364645" w:rsidRPr="005545F4" w:rsidRDefault="00364645" w:rsidP="00364645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5545F4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364645" w:rsidRPr="005545F4" w:rsidRDefault="00364645" w:rsidP="00364645">
      <w:pPr>
        <w:spacing w:after="0" w:line="240" w:lineRule="auto"/>
        <w:rPr>
          <w:sz w:val="20"/>
          <w:szCs w:val="20"/>
        </w:rPr>
      </w:pPr>
    </w:p>
    <w:p w:rsidR="00364645" w:rsidRDefault="00364645" w:rsidP="003646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64645" w:rsidRPr="005545F4" w:rsidRDefault="00364645" w:rsidP="00364645">
      <w:pPr>
        <w:spacing w:after="0" w:line="240" w:lineRule="auto"/>
        <w:rPr>
          <w:sz w:val="20"/>
          <w:szCs w:val="20"/>
        </w:rPr>
      </w:pP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Технологическая карта №53</w:t>
      </w: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 xml:space="preserve">Суп картофельный с макаронными изделиями </w:t>
      </w: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1.Рецептура№ 82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60/45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80/60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7,5/6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9,5/8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Бульон  мясной рецептура№6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Лапша, макароны, вермишель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364645" w:rsidRPr="005545F4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2.Технология приготовления:</w:t>
      </w: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Овощи нарезают в соответствие с видом используемых макаронных изделий: картофел</w:t>
      </w:r>
      <w:proofErr w:type="gramStart"/>
      <w:r w:rsidRPr="005545F4">
        <w:rPr>
          <w:rFonts w:ascii="Times New Roman" w:hAnsi="Times New Roman" w:cs="Times New Roman"/>
          <w:sz w:val="20"/>
          <w:szCs w:val="20"/>
        </w:rPr>
        <w:t>ь-</w:t>
      </w:r>
      <w:proofErr w:type="gramEnd"/>
      <w:r w:rsidRPr="005545F4">
        <w:rPr>
          <w:rFonts w:ascii="Times New Roman" w:hAnsi="Times New Roman" w:cs="Times New Roman"/>
          <w:sz w:val="20"/>
          <w:szCs w:val="20"/>
        </w:rPr>
        <w:t xml:space="preserve"> брусочками или кубиками, коренья – брусочками, соломкой или кубиками, лук шинкуют или мелко рубят. Морковь и лук припускают. </w:t>
      </w: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 xml:space="preserve"> В кипящий бульон кладут макароны и варят 10-15 минут, затем добавляют картофель, припущенные овощи, лапшу, соль и варят до готовности.  Вермишель добавляют в суп за 10-15 минут до готовности супа.  </w:t>
      </w:r>
    </w:p>
    <w:p w:rsidR="00364645" w:rsidRDefault="00364645" w:rsidP="00364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Технологическая карта №54</w:t>
      </w: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Каша рассыпчатая</w:t>
      </w:r>
    </w:p>
    <w:p w:rsidR="00364645" w:rsidRPr="00407259" w:rsidRDefault="00364645" w:rsidP="003646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1.</w:t>
      </w:r>
      <w:r w:rsidRPr="00407259">
        <w:rPr>
          <w:rFonts w:ascii="Times New Roman" w:hAnsi="Times New Roman" w:cs="Times New Roman"/>
          <w:b/>
          <w:sz w:val="20"/>
          <w:szCs w:val="20"/>
        </w:rPr>
        <w:t>Рецептура№ 165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47,5/47,5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57/57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71/71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64645" w:rsidRPr="005545F4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2.</w:t>
      </w:r>
      <w:r w:rsidRPr="00407259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 xml:space="preserve">Подготовленную для варки крупу всыпают в подсоленную кипящую воду. При этом всплывшие пустотелые зерна удаляют. Крупу варят до готовности 15-20 минут. Сливочное масло топят и поливают кашу при подаче в порционных тарелках. </w:t>
      </w:r>
    </w:p>
    <w:p w:rsidR="00364645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Технологическая карта №55</w:t>
      </w:r>
    </w:p>
    <w:p w:rsidR="00364645" w:rsidRPr="005545F4" w:rsidRDefault="00364645" w:rsidP="00364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 xml:space="preserve">Котлеты рубленые </w:t>
      </w:r>
    </w:p>
    <w:p w:rsidR="00364645" w:rsidRPr="00407259" w:rsidRDefault="00364645" w:rsidP="003646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1.</w:t>
      </w:r>
      <w:r w:rsidRPr="00407259">
        <w:rPr>
          <w:rFonts w:ascii="Times New Roman" w:hAnsi="Times New Roman" w:cs="Times New Roman"/>
          <w:b/>
          <w:sz w:val="20"/>
          <w:szCs w:val="20"/>
        </w:rPr>
        <w:t>Рецептура №282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645" w:rsidRPr="005545F4" w:rsidRDefault="00364645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Свинина (котлетное мясо)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52/44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80/59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19/19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7/5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364645" w:rsidRPr="005545F4" w:rsidTr="00F21D94">
        <w:tc>
          <w:tcPr>
            <w:tcW w:w="4672" w:type="dxa"/>
            <w:gridSpan w:val="2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масса полуфабриката 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74/74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99/99</w:t>
            </w:r>
          </w:p>
        </w:tc>
      </w:tr>
      <w:tr w:rsidR="00364645" w:rsidRPr="005545F4" w:rsidTr="00F21D94">
        <w:tc>
          <w:tcPr>
            <w:tcW w:w="4672" w:type="dxa"/>
            <w:gridSpan w:val="2"/>
          </w:tcPr>
          <w:p w:rsidR="00364645" w:rsidRPr="005545F4" w:rsidRDefault="00364645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запеченных котлет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Соус №56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64645" w:rsidRPr="005545F4" w:rsidTr="00F21D94">
        <w:tc>
          <w:tcPr>
            <w:tcW w:w="84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Гарнир № 54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4645" w:rsidRPr="005545F4" w:rsidTr="00F21D94">
        <w:tc>
          <w:tcPr>
            <w:tcW w:w="846" w:type="dxa"/>
            <w:tcBorders>
              <w:right w:val="nil"/>
            </w:tcBorders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:rsidR="00364645" w:rsidRPr="005545F4" w:rsidRDefault="00364645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2336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337" w:type="dxa"/>
          </w:tcPr>
          <w:p w:rsidR="00364645" w:rsidRPr="005545F4" w:rsidRDefault="00364645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</w:tbl>
    <w:p w:rsidR="00364645" w:rsidRPr="005545F4" w:rsidRDefault="00364645" w:rsidP="00364645">
      <w:pPr>
        <w:spacing w:after="0" w:line="240" w:lineRule="auto"/>
        <w:rPr>
          <w:sz w:val="20"/>
          <w:szCs w:val="20"/>
        </w:rPr>
      </w:pP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 xml:space="preserve">2. </w:t>
      </w:r>
      <w:r w:rsidRPr="00407259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5545F4">
        <w:rPr>
          <w:rFonts w:ascii="Times New Roman" w:hAnsi="Times New Roman" w:cs="Times New Roman"/>
          <w:sz w:val="20"/>
          <w:szCs w:val="20"/>
        </w:rPr>
        <w:t>:</w:t>
      </w:r>
    </w:p>
    <w:p w:rsidR="00364645" w:rsidRPr="005545F4" w:rsidRDefault="00364645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 xml:space="preserve">Из котлетной массы формуют изделия овально-приплюснутой формы с заостренными концами. Подготовленные изделия кладут в противень, смазанный маслом, и запекают при температуре 180-200С до готовности 12-15 минут. Отпускают с соусом сметанным.   </w:t>
      </w:r>
    </w:p>
    <w:p w:rsidR="00364645" w:rsidRDefault="00364645" w:rsidP="00364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Технологическая карта №56</w:t>
      </w: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545F4">
        <w:rPr>
          <w:rFonts w:ascii="Times New Roman" w:hAnsi="Times New Roman" w:cs="Times New Roman"/>
          <w:b/>
          <w:sz w:val="20"/>
          <w:szCs w:val="20"/>
        </w:rPr>
        <w:t>Соус</w:t>
      </w:r>
      <w:proofErr w:type="gramEnd"/>
      <w:r w:rsidRPr="005545F4">
        <w:rPr>
          <w:rFonts w:ascii="Times New Roman" w:hAnsi="Times New Roman" w:cs="Times New Roman"/>
          <w:b/>
          <w:sz w:val="20"/>
          <w:szCs w:val="20"/>
        </w:rPr>
        <w:t xml:space="preserve"> сметанный с томатом </w:t>
      </w:r>
    </w:p>
    <w:p w:rsidR="00407259" w:rsidRPr="00407259" w:rsidRDefault="00407259" w:rsidP="004072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7259">
        <w:rPr>
          <w:rFonts w:ascii="Times New Roman" w:hAnsi="Times New Roman" w:cs="Times New Roman"/>
          <w:b/>
          <w:sz w:val="20"/>
          <w:szCs w:val="20"/>
        </w:rPr>
        <w:t>1.Рецептура №355: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3878"/>
        <w:gridCol w:w="2367"/>
        <w:gridCol w:w="2367"/>
      </w:tblGrid>
      <w:tr w:rsidR="00407259" w:rsidRPr="005545F4" w:rsidTr="00407259">
        <w:trPr>
          <w:trHeight w:val="847"/>
        </w:trPr>
        <w:tc>
          <w:tcPr>
            <w:tcW w:w="855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78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407259" w:rsidRPr="005545F4" w:rsidTr="00407259">
        <w:trPr>
          <w:trHeight w:val="386"/>
        </w:trPr>
        <w:tc>
          <w:tcPr>
            <w:tcW w:w="855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8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7,5/7,5</w:t>
            </w:r>
          </w:p>
        </w:tc>
      </w:tr>
      <w:tr w:rsidR="00407259" w:rsidRPr="005545F4" w:rsidTr="00407259">
        <w:trPr>
          <w:trHeight w:val="266"/>
        </w:trPr>
        <w:tc>
          <w:tcPr>
            <w:tcW w:w="855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8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Мака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пшеничная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07259" w:rsidRPr="005545F4" w:rsidTr="00407259">
        <w:trPr>
          <w:trHeight w:val="284"/>
        </w:trPr>
        <w:tc>
          <w:tcPr>
            <w:tcW w:w="855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8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22,5/22,5</w:t>
            </w:r>
          </w:p>
        </w:tc>
      </w:tr>
      <w:tr w:rsidR="00407259" w:rsidRPr="005545F4" w:rsidTr="00407259">
        <w:trPr>
          <w:trHeight w:val="260"/>
        </w:trPr>
        <w:tc>
          <w:tcPr>
            <w:tcW w:w="855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8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1,5/1,5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407259" w:rsidRPr="005545F4" w:rsidTr="00407259">
        <w:trPr>
          <w:trHeight w:val="265"/>
        </w:trPr>
        <w:tc>
          <w:tcPr>
            <w:tcW w:w="855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8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07259" w:rsidRPr="005545F4" w:rsidTr="00407259">
        <w:trPr>
          <w:trHeight w:val="283"/>
        </w:trPr>
        <w:tc>
          <w:tcPr>
            <w:tcW w:w="855" w:type="dxa"/>
            <w:tcBorders>
              <w:bottom w:val="single" w:sz="4" w:space="0" w:color="auto"/>
              <w:right w:val="nil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tcBorders>
              <w:left w:val="nil"/>
              <w:bottom w:val="single" w:sz="4" w:space="0" w:color="auto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236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30/80</w:t>
            </w:r>
          </w:p>
        </w:tc>
      </w:tr>
    </w:tbl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259">
        <w:rPr>
          <w:rFonts w:ascii="Times New Roman" w:hAnsi="Times New Roman" w:cs="Times New Roman"/>
          <w:b/>
          <w:sz w:val="20"/>
          <w:szCs w:val="20"/>
        </w:rPr>
        <w:t>2.Технология приготовления</w:t>
      </w:r>
      <w:r w:rsidRPr="005545F4">
        <w:rPr>
          <w:rFonts w:ascii="Times New Roman" w:hAnsi="Times New Roman" w:cs="Times New Roman"/>
          <w:sz w:val="20"/>
          <w:szCs w:val="20"/>
        </w:rPr>
        <w:t>:</w:t>
      </w:r>
    </w:p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Томатное пюре уваривают до половины первоначального объёма, соединяют с соусом сметанным.</w:t>
      </w:r>
    </w:p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 xml:space="preserve">Для приготовления соуса сметанного просеянную муку высушивают в жарочном шкафу до слегка кремового цвета, не допуская пригорания, после ее охлаждают до 60-70 градусов и соединяют с ¼ горячей водой и вымешивают. После в горячий белый соус кладут прокипяченную сметану, соль и кипятят 3-5 минут. Соус проваривают, процеживают и доводят до кипения.  </w:t>
      </w:r>
    </w:p>
    <w:p w:rsidR="00364645" w:rsidRDefault="00407259" w:rsidP="00364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Технологическая карта №57</w:t>
      </w: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 xml:space="preserve">Салат из свежих огурцов </w:t>
      </w:r>
    </w:p>
    <w:p w:rsidR="00407259" w:rsidRPr="00407259" w:rsidRDefault="00407259" w:rsidP="004072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7259">
        <w:rPr>
          <w:rFonts w:ascii="Times New Roman" w:hAnsi="Times New Roman" w:cs="Times New Roman"/>
          <w:b/>
          <w:sz w:val="20"/>
          <w:szCs w:val="20"/>
        </w:rPr>
        <w:t>1.Рецептура №13: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95"/>
        <w:gridCol w:w="2378"/>
        <w:gridCol w:w="2380"/>
      </w:tblGrid>
      <w:tr w:rsidR="00407259" w:rsidRPr="005545F4" w:rsidTr="003B0DB9">
        <w:trPr>
          <w:trHeight w:val="875"/>
        </w:trPr>
        <w:tc>
          <w:tcPr>
            <w:tcW w:w="861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95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78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80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407259" w:rsidRPr="005545F4" w:rsidTr="003B0DB9">
        <w:trPr>
          <w:trHeight w:val="295"/>
        </w:trPr>
        <w:tc>
          <w:tcPr>
            <w:tcW w:w="861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2378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48/38</w:t>
            </w:r>
          </w:p>
        </w:tc>
        <w:tc>
          <w:tcPr>
            <w:tcW w:w="2380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71/57</w:t>
            </w:r>
          </w:p>
        </w:tc>
      </w:tr>
      <w:tr w:rsidR="00407259" w:rsidRPr="005545F4" w:rsidTr="003B0DB9">
        <w:trPr>
          <w:trHeight w:val="434"/>
        </w:trPr>
        <w:tc>
          <w:tcPr>
            <w:tcW w:w="861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78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80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07259" w:rsidRPr="005545F4" w:rsidTr="003B0DB9">
        <w:trPr>
          <w:trHeight w:val="439"/>
        </w:trPr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nil"/>
              <w:bottom w:val="single" w:sz="4" w:space="0" w:color="auto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78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0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259">
        <w:rPr>
          <w:rFonts w:ascii="Times New Roman" w:hAnsi="Times New Roman" w:cs="Times New Roman"/>
          <w:b/>
          <w:sz w:val="20"/>
          <w:szCs w:val="20"/>
        </w:rPr>
        <w:t>2.Технология приготовления</w:t>
      </w:r>
      <w:r w:rsidRPr="005545F4">
        <w:rPr>
          <w:rFonts w:ascii="Times New Roman" w:hAnsi="Times New Roman" w:cs="Times New Roman"/>
          <w:sz w:val="20"/>
          <w:szCs w:val="20"/>
        </w:rPr>
        <w:t>:</w:t>
      </w:r>
    </w:p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 xml:space="preserve">Свежие огурцы очищают от кожицы, нарезают кружечками, ломтиками или мелко шинкуют. Огурцы нарезают не раньше, чем за 30-40 минут до готовности. При отпуске заправляют солью и растительным маслом. </w:t>
      </w:r>
    </w:p>
    <w:p w:rsidR="00407259" w:rsidRDefault="00407259" w:rsidP="00364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356CB" w:rsidRDefault="008356CB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 №58</w:t>
      </w: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Ленивые вареники (отварные)</w:t>
      </w:r>
    </w:p>
    <w:p w:rsidR="00407259" w:rsidRPr="00407259" w:rsidRDefault="00407259" w:rsidP="004072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1</w:t>
      </w:r>
      <w:r w:rsidRPr="00407259">
        <w:rPr>
          <w:rFonts w:ascii="Times New Roman" w:hAnsi="Times New Roman" w:cs="Times New Roman"/>
          <w:b/>
          <w:sz w:val="20"/>
          <w:szCs w:val="20"/>
        </w:rPr>
        <w:t>.Рецептура № 230: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Вареники ленивые (полуфабрикат)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07259" w:rsidRPr="005545F4" w:rsidRDefault="00407259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масса отварных вареников 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</w:tr>
      <w:tr w:rsidR="00407259" w:rsidRPr="005545F4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</w:tbl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259" w:rsidRPr="00407259" w:rsidRDefault="00407259" w:rsidP="004072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2.</w:t>
      </w:r>
      <w:r w:rsidRPr="00407259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407259" w:rsidRDefault="00407259" w:rsidP="004072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45F4">
        <w:rPr>
          <w:rFonts w:ascii="Times New Roman" w:hAnsi="Times New Roman" w:cs="Times New Roman"/>
          <w:sz w:val="20"/>
          <w:szCs w:val="20"/>
        </w:rPr>
        <w:t>Подготовленные вареники (полуфабрикат) отваривают в подсоленной воде при слабом кипении</w:t>
      </w:r>
    </w:p>
    <w:p w:rsidR="00364645" w:rsidRDefault="00407259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Технологическая карта №59</w:t>
      </w:r>
    </w:p>
    <w:p w:rsidR="00407259" w:rsidRPr="005545F4" w:rsidRDefault="00407259" w:rsidP="00407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b/>
          <w:sz w:val="20"/>
          <w:szCs w:val="20"/>
        </w:rPr>
        <w:t>Ленивые вареники (полуфабрикат)</w:t>
      </w:r>
    </w:p>
    <w:p w:rsidR="00407259" w:rsidRPr="00407259" w:rsidRDefault="00407259" w:rsidP="004072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>1</w:t>
      </w:r>
      <w:r w:rsidRPr="00407259">
        <w:rPr>
          <w:rFonts w:ascii="Times New Roman" w:hAnsi="Times New Roman" w:cs="Times New Roman"/>
          <w:b/>
          <w:sz w:val="20"/>
          <w:szCs w:val="20"/>
        </w:rPr>
        <w:t>.Рецептура № 229: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259" w:rsidRPr="005545F4" w:rsidRDefault="00407259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75/74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84/82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Муку </w:t>
            </w:r>
            <w:proofErr w:type="gramStart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пшеничная</w:t>
            </w:r>
            <w:proofErr w:type="gramEnd"/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5,5/5,5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07259" w:rsidRPr="005545F4" w:rsidTr="00F21D94">
        <w:tc>
          <w:tcPr>
            <w:tcW w:w="84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07259" w:rsidRPr="005545F4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407259" w:rsidRPr="005545F4" w:rsidRDefault="00407259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37" w:type="dxa"/>
          </w:tcPr>
          <w:p w:rsidR="00407259" w:rsidRPr="005545F4" w:rsidRDefault="00407259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07259" w:rsidRPr="00407259" w:rsidRDefault="00407259" w:rsidP="004072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259">
        <w:rPr>
          <w:rFonts w:ascii="Times New Roman" w:hAnsi="Times New Roman" w:cs="Times New Roman"/>
          <w:b/>
          <w:sz w:val="20"/>
          <w:szCs w:val="20"/>
        </w:rPr>
        <w:t>2.Технология приготовления</w:t>
      </w:r>
      <w:r w:rsidRPr="005545F4">
        <w:rPr>
          <w:rFonts w:ascii="Times New Roman" w:hAnsi="Times New Roman" w:cs="Times New Roman"/>
          <w:sz w:val="20"/>
          <w:szCs w:val="20"/>
        </w:rPr>
        <w:t>:</w:t>
      </w:r>
    </w:p>
    <w:p w:rsidR="00407259" w:rsidRPr="005545F4" w:rsidRDefault="00407259" w:rsidP="0040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5F4">
        <w:rPr>
          <w:rFonts w:ascii="Times New Roman" w:hAnsi="Times New Roman" w:cs="Times New Roman"/>
          <w:sz w:val="20"/>
          <w:szCs w:val="20"/>
        </w:rPr>
        <w:t xml:space="preserve">Творог перетирают и добавляют в него муку, подготовленный яичный порошок, сахар, соль и тщательно перемешивают до получения однородной массы. Затем массу раскатывают пластом толщиной 10-12 мм и разрезают на полоски шириной 25 мм. Полоски нарезают на куски прямоугольной или треугольной формы. </w:t>
      </w:r>
    </w:p>
    <w:p w:rsidR="00407259" w:rsidRPr="005545F4" w:rsidRDefault="00407259" w:rsidP="00364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645" w:rsidRDefault="00407259" w:rsidP="00364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b/>
          <w:sz w:val="20"/>
          <w:szCs w:val="20"/>
        </w:rPr>
        <w:t>Технологическая карта №60</w:t>
      </w: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b/>
          <w:sz w:val="20"/>
          <w:szCs w:val="20"/>
        </w:rPr>
        <w:t xml:space="preserve">Каша пшенная </w:t>
      </w:r>
    </w:p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90B">
        <w:rPr>
          <w:rFonts w:ascii="Times New Roman" w:hAnsi="Times New Roman" w:cs="Times New Roman"/>
          <w:sz w:val="20"/>
          <w:szCs w:val="20"/>
        </w:rPr>
        <w:t>1</w:t>
      </w:r>
      <w:r w:rsidRPr="00F21D94">
        <w:rPr>
          <w:rFonts w:ascii="Times New Roman" w:hAnsi="Times New Roman" w:cs="Times New Roman"/>
          <w:b/>
          <w:sz w:val="20"/>
          <w:szCs w:val="20"/>
        </w:rPr>
        <w:t>.Рецептура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158"/>
        <w:gridCol w:w="2486"/>
        <w:gridCol w:w="2084"/>
      </w:tblGrid>
      <w:tr w:rsidR="00F21D94" w:rsidRPr="007D690B" w:rsidTr="00F21D94">
        <w:trPr>
          <w:trHeight w:val="572"/>
        </w:trPr>
        <w:tc>
          <w:tcPr>
            <w:tcW w:w="533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58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48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08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21D94" w:rsidRPr="007D690B" w:rsidTr="00F21D94">
        <w:trPr>
          <w:trHeight w:val="282"/>
        </w:trPr>
        <w:tc>
          <w:tcPr>
            <w:tcW w:w="533" w:type="dxa"/>
          </w:tcPr>
          <w:p w:rsidR="00F21D94" w:rsidRPr="007D690B" w:rsidRDefault="00F21D94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8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Крупа пшённая </w:t>
            </w:r>
          </w:p>
        </w:tc>
        <w:tc>
          <w:tcPr>
            <w:tcW w:w="248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37,5/37,5</w:t>
            </w:r>
          </w:p>
        </w:tc>
        <w:tc>
          <w:tcPr>
            <w:tcW w:w="208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F21D94" w:rsidRPr="007D690B" w:rsidTr="00F21D94">
        <w:trPr>
          <w:trHeight w:val="246"/>
        </w:trPr>
        <w:tc>
          <w:tcPr>
            <w:tcW w:w="533" w:type="dxa"/>
          </w:tcPr>
          <w:p w:rsidR="00F21D94" w:rsidRPr="007D690B" w:rsidRDefault="00F21D94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8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48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120/120</w:t>
            </w:r>
          </w:p>
        </w:tc>
        <w:tc>
          <w:tcPr>
            <w:tcW w:w="208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160/160</w:t>
            </w:r>
          </w:p>
        </w:tc>
      </w:tr>
      <w:tr w:rsidR="00F21D94" w:rsidRPr="007D690B" w:rsidTr="00F21D94">
        <w:trPr>
          <w:trHeight w:val="279"/>
        </w:trPr>
        <w:tc>
          <w:tcPr>
            <w:tcW w:w="533" w:type="dxa"/>
          </w:tcPr>
          <w:p w:rsidR="00F21D94" w:rsidRPr="007D690B" w:rsidRDefault="00F21D94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8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48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08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F21D94" w:rsidRPr="007D690B" w:rsidTr="00F21D94">
        <w:trPr>
          <w:trHeight w:val="268"/>
        </w:trPr>
        <w:tc>
          <w:tcPr>
            <w:tcW w:w="533" w:type="dxa"/>
          </w:tcPr>
          <w:p w:rsidR="00F21D94" w:rsidRPr="007D690B" w:rsidRDefault="00F21D94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58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48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08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F21D94" w:rsidRPr="007D690B" w:rsidTr="00F21D94">
        <w:trPr>
          <w:trHeight w:val="273"/>
        </w:trPr>
        <w:tc>
          <w:tcPr>
            <w:tcW w:w="533" w:type="dxa"/>
          </w:tcPr>
          <w:p w:rsidR="00F21D94" w:rsidRPr="007D690B" w:rsidRDefault="00F21D94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8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48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08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F21D94" w:rsidRPr="007D690B" w:rsidTr="00F21D94">
        <w:trPr>
          <w:trHeight w:val="291"/>
        </w:trPr>
        <w:tc>
          <w:tcPr>
            <w:tcW w:w="533" w:type="dxa"/>
          </w:tcPr>
          <w:p w:rsidR="00F21D94" w:rsidRPr="007D690B" w:rsidRDefault="00F21D94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48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8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D94" w:rsidRPr="007D690B" w:rsidRDefault="00F21D94" w:rsidP="00F21D94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F21D94">
        <w:rPr>
          <w:rStyle w:val="fontstyle01"/>
          <w:rFonts w:ascii="Times New Roman" w:hAnsi="Times New Roman" w:cs="Times New Roman"/>
          <w:sz w:val="20"/>
          <w:szCs w:val="20"/>
        </w:rPr>
        <w:t>2.Технология приготовления:</w:t>
      </w:r>
      <w:r w:rsidRPr="00F21D94">
        <w:rPr>
          <w:rFonts w:ascii="Times New Roman" w:hAnsi="Times New Roman" w:cs="Times New Roman"/>
          <w:bCs/>
          <w:i/>
          <w:color w:val="000000"/>
          <w:sz w:val="20"/>
          <w:szCs w:val="20"/>
        </w:rPr>
        <w:br/>
      </w:r>
      <w:r w:rsidRPr="007D690B">
        <w:rPr>
          <w:rStyle w:val="fontstyle21"/>
          <w:rFonts w:ascii="Times New Roman" w:hAnsi="Times New Roman" w:cs="Times New Roman"/>
          <w:i w:val="0"/>
          <w:sz w:val="20"/>
          <w:szCs w:val="20"/>
        </w:rPr>
        <w:t>Крупу перебирают, промывают, несколько раз меняя воду.</w:t>
      </w:r>
      <w:r w:rsidRPr="007D690B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7D690B">
        <w:rPr>
          <w:rStyle w:val="fontstyle21"/>
          <w:rFonts w:ascii="Times New Roman" w:hAnsi="Times New Roman" w:cs="Times New Roman"/>
          <w:i w:val="0"/>
          <w:sz w:val="20"/>
          <w:szCs w:val="20"/>
        </w:rPr>
        <w:t>В кипящее молоко вводят соль, промытую крупу и варят до готовности крупы при закрытой  в течени</w:t>
      </w:r>
      <w:proofErr w:type="gramStart"/>
      <w:r w:rsidRPr="007D690B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7D690B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20-25 минут. После доводят кашу до вкуса и за 2 минуты до готовности добавляют сливочное масло.</w:t>
      </w:r>
    </w:p>
    <w:p w:rsidR="00F21D94" w:rsidRPr="007D690B" w:rsidRDefault="00F21D94" w:rsidP="00F21D94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7D690B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F21D94" w:rsidRPr="007D690B" w:rsidRDefault="00F21D94" w:rsidP="00F21D94">
      <w:pPr>
        <w:spacing w:after="0" w:line="240" w:lineRule="auto"/>
        <w:rPr>
          <w:sz w:val="20"/>
          <w:szCs w:val="20"/>
        </w:rPr>
      </w:pPr>
    </w:p>
    <w:p w:rsidR="00407259" w:rsidRDefault="00F21D94" w:rsidP="00364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6CB" w:rsidRDefault="008356CB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6CB" w:rsidRDefault="008356CB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карта№61</w:t>
      </w: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b/>
          <w:sz w:val="20"/>
          <w:szCs w:val="20"/>
        </w:rPr>
        <w:t>Колбаса (порционная)</w:t>
      </w:r>
    </w:p>
    <w:p w:rsidR="00F21D94" w:rsidRPr="00F21D94" w:rsidRDefault="00F21D94" w:rsidP="00F21D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sz w:val="20"/>
          <w:szCs w:val="20"/>
        </w:rPr>
        <w:t>1.</w:t>
      </w:r>
      <w:r w:rsidRPr="00F21D94">
        <w:rPr>
          <w:rFonts w:ascii="Times New Roman" w:hAnsi="Times New Roman" w:cs="Times New Roman"/>
          <w:b/>
          <w:sz w:val="20"/>
          <w:szCs w:val="20"/>
        </w:rPr>
        <w:t>Рецептура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4133"/>
        <w:gridCol w:w="2433"/>
        <w:gridCol w:w="2144"/>
      </w:tblGrid>
      <w:tr w:rsidR="00F21D94" w:rsidRPr="007D690B" w:rsidTr="003B0DB9">
        <w:trPr>
          <w:trHeight w:val="710"/>
        </w:trPr>
        <w:tc>
          <w:tcPr>
            <w:tcW w:w="733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33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433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14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21D94" w:rsidRPr="007D690B" w:rsidTr="003B0DB9">
        <w:trPr>
          <w:trHeight w:val="710"/>
        </w:trPr>
        <w:tc>
          <w:tcPr>
            <w:tcW w:w="733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Колбаса варенная 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 мяса птицы) для дошкольного и школьного  питания </w:t>
            </w:r>
          </w:p>
        </w:tc>
        <w:tc>
          <w:tcPr>
            <w:tcW w:w="2433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41/40</w:t>
            </w:r>
          </w:p>
        </w:tc>
        <w:tc>
          <w:tcPr>
            <w:tcW w:w="214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41/40</w:t>
            </w:r>
          </w:p>
        </w:tc>
      </w:tr>
      <w:tr w:rsidR="00F21D94" w:rsidRPr="007D690B" w:rsidTr="003B0DB9">
        <w:trPr>
          <w:trHeight w:val="245"/>
        </w:trPr>
        <w:tc>
          <w:tcPr>
            <w:tcW w:w="733" w:type="dxa"/>
            <w:tcBorders>
              <w:right w:val="nil"/>
            </w:tcBorders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left w:val="nil"/>
            </w:tcBorders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2433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4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D94" w:rsidRPr="00F21D94" w:rsidRDefault="00F21D94" w:rsidP="00F2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  <w:r w:rsidRPr="007D69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2.</w:t>
      </w:r>
      <w:r w:rsidRPr="00F21D94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 xml:space="preserve">Технология приготовления: </w:t>
      </w:r>
    </w:p>
    <w:p w:rsidR="00F21D94" w:rsidRPr="007D690B" w:rsidRDefault="00F21D94" w:rsidP="00F2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7D69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С колбасы удаляют шпагат, очищают, нарезают поперек батона по 2-3 кусочка на порцию. Подготовленную колбасу кладут в подсоленную кипящую воду, и варят при слабом кипении 5-7 минут. </w:t>
      </w:r>
    </w:p>
    <w:p w:rsidR="00F21D94" w:rsidRPr="007D690B" w:rsidRDefault="00F21D94" w:rsidP="00F2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7D69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Отпускают как самостоятельное блюдо без гарнира. </w:t>
      </w:r>
    </w:p>
    <w:p w:rsidR="00F21D94" w:rsidRDefault="00F21D94" w:rsidP="00F21D94">
      <w:r>
        <w:t>____________________________________________________________________________________</w:t>
      </w: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b/>
          <w:sz w:val="20"/>
          <w:szCs w:val="20"/>
        </w:rPr>
        <w:t>Технологическая карта №62</w:t>
      </w: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b/>
          <w:sz w:val="20"/>
          <w:szCs w:val="20"/>
        </w:rPr>
        <w:t xml:space="preserve">Суп с рыбными консервами </w:t>
      </w:r>
    </w:p>
    <w:p w:rsidR="00F21D94" w:rsidRPr="00F21D94" w:rsidRDefault="00F21D94" w:rsidP="00F21D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1D94">
        <w:rPr>
          <w:rFonts w:ascii="Times New Roman" w:hAnsi="Times New Roman" w:cs="Times New Roman"/>
          <w:b/>
          <w:sz w:val="20"/>
          <w:szCs w:val="20"/>
        </w:rPr>
        <w:t>1.Рецептура№ 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Консервы рыбные в собственном соку 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24/24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32/32</w:t>
            </w:r>
          </w:p>
        </w:tc>
      </w:tr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56/42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74,5/56</w:t>
            </w:r>
          </w:p>
        </w:tc>
      </w:tr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12/9,5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16/13</w:t>
            </w:r>
          </w:p>
        </w:tc>
      </w:tr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7,5/6,5</w:t>
            </w:r>
          </w:p>
        </w:tc>
      </w:tr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F21D94" w:rsidRPr="007D690B" w:rsidTr="00F21D94">
        <w:tc>
          <w:tcPr>
            <w:tcW w:w="84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120/120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160/160</w:t>
            </w:r>
          </w:p>
        </w:tc>
      </w:tr>
      <w:tr w:rsidR="00F21D94" w:rsidRPr="007D690B" w:rsidTr="00F21D9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F21D94" w:rsidRPr="00F21D94" w:rsidRDefault="00F21D94" w:rsidP="00F21D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1D94" w:rsidRPr="00F21D94" w:rsidRDefault="00F21D94" w:rsidP="00F21D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1D94">
        <w:rPr>
          <w:rFonts w:ascii="Times New Roman" w:hAnsi="Times New Roman" w:cs="Times New Roman"/>
          <w:b/>
          <w:sz w:val="20"/>
          <w:szCs w:val="20"/>
        </w:rPr>
        <w:t>2.Технология приготовления:</w:t>
      </w:r>
    </w:p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90B">
        <w:rPr>
          <w:rFonts w:ascii="Times New Roman" w:hAnsi="Times New Roman" w:cs="Times New Roman"/>
          <w:sz w:val="20"/>
          <w:szCs w:val="20"/>
        </w:rPr>
        <w:t xml:space="preserve">В кипящую воду закладывают подготовленную крупу, картофель, припущенные овощи. За 10-15 минут до готовности закладывают предварительно протертую консервированную рыбу, соль. Суп доводят до кипения. </w:t>
      </w:r>
    </w:p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90B">
        <w:rPr>
          <w:rFonts w:ascii="Times New Roman" w:hAnsi="Times New Roman" w:cs="Times New Roman"/>
          <w:sz w:val="20"/>
          <w:szCs w:val="20"/>
        </w:rPr>
        <w:t>Отпускают при температуре 75-80С.</w:t>
      </w:r>
    </w:p>
    <w:p w:rsidR="00F21D94" w:rsidRDefault="00F21D94" w:rsidP="00F21D94">
      <w:r>
        <w:t>___________________________________________________________________________________</w:t>
      </w: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90B">
        <w:rPr>
          <w:rFonts w:ascii="Times New Roman" w:hAnsi="Times New Roman" w:cs="Times New Roman"/>
          <w:b/>
          <w:sz w:val="20"/>
          <w:szCs w:val="20"/>
        </w:rPr>
        <w:t>Технологическая карта №63</w:t>
      </w:r>
    </w:p>
    <w:p w:rsidR="00F21D94" w:rsidRPr="007D690B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690B">
        <w:rPr>
          <w:rFonts w:ascii="Times New Roman" w:hAnsi="Times New Roman" w:cs="Times New Roman"/>
          <w:color w:val="000000" w:themeColor="text1"/>
          <w:sz w:val="20"/>
          <w:szCs w:val="20"/>
        </w:rPr>
        <w:t>Салат из свеклы</w:t>
      </w:r>
    </w:p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90B">
        <w:rPr>
          <w:rFonts w:ascii="Times New Roman" w:hAnsi="Times New Roman" w:cs="Times New Roman"/>
          <w:sz w:val="20"/>
          <w:szCs w:val="20"/>
        </w:rPr>
        <w:t>1.</w:t>
      </w:r>
      <w:r w:rsidRPr="00F21D94">
        <w:rPr>
          <w:rFonts w:ascii="Times New Roman" w:hAnsi="Times New Roman" w:cs="Times New Roman"/>
          <w:b/>
          <w:sz w:val="20"/>
          <w:szCs w:val="20"/>
        </w:rPr>
        <w:t>Рецептура№ 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21D94" w:rsidRPr="007D690B" w:rsidTr="00F21D94">
        <w:trPr>
          <w:trHeight w:val="8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94" w:rsidRPr="007D690B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21D94" w:rsidRPr="007D690B" w:rsidTr="00F21D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Свекла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48,5/38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73/57</w:t>
            </w:r>
          </w:p>
        </w:tc>
      </w:tr>
      <w:tr w:rsidR="00F21D94" w:rsidRPr="007D690B" w:rsidTr="00F21D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3,5/3,5</w:t>
            </w:r>
          </w:p>
        </w:tc>
      </w:tr>
      <w:tr w:rsidR="00F21D94" w:rsidRPr="007D690B" w:rsidTr="00F21D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4" w:rsidRPr="007D690B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90B">
        <w:rPr>
          <w:rFonts w:ascii="Times New Roman" w:hAnsi="Times New Roman" w:cs="Times New Roman"/>
          <w:sz w:val="20"/>
          <w:szCs w:val="20"/>
        </w:rPr>
        <w:t>2.</w:t>
      </w:r>
      <w:r w:rsidRPr="00F21D94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7D690B">
        <w:rPr>
          <w:rFonts w:ascii="Times New Roman" w:hAnsi="Times New Roman" w:cs="Times New Roman"/>
          <w:sz w:val="20"/>
          <w:szCs w:val="20"/>
        </w:rPr>
        <w:t>:</w:t>
      </w:r>
    </w:p>
    <w:p w:rsidR="00F21D94" w:rsidRPr="007D690B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90B">
        <w:rPr>
          <w:rFonts w:ascii="Times New Roman" w:hAnsi="Times New Roman" w:cs="Times New Roman"/>
          <w:sz w:val="20"/>
          <w:szCs w:val="20"/>
        </w:rPr>
        <w:t xml:space="preserve">Отварную очищенную свеклу нарезают мелкой соломкой. При отпуске поливают растительным маслом </w:t>
      </w:r>
    </w:p>
    <w:p w:rsidR="00F21D94" w:rsidRDefault="00F21D94" w:rsidP="00F21D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21D94" w:rsidRPr="008F6884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884">
        <w:rPr>
          <w:rFonts w:ascii="Times New Roman" w:hAnsi="Times New Roman" w:cs="Times New Roman"/>
          <w:b/>
          <w:sz w:val="20"/>
          <w:szCs w:val="20"/>
        </w:rPr>
        <w:t>Технологическая карта №64</w:t>
      </w:r>
    </w:p>
    <w:p w:rsidR="00F21D94" w:rsidRPr="008F6884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884">
        <w:rPr>
          <w:rFonts w:ascii="Times New Roman" w:hAnsi="Times New Roman" w:cs="Times New Roman"/>
          <w:b/>
          <w:sz w:val="20"/>
          <w:szCs w:val="20"/>
        </w:rPr>
        <w:t>Булочка «Веснушка»</w:t>
      </w:r>
    </w:p>
    <w:p w:rsidR="00F21D94" w:rsidRPr="008F6884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6884">
        <w:rPr>
          <w:rFonts w:ascii="Times New Roman" w:hAnsi="Times New Roman" w:cs="Times New Roman"/>
          <w:sz w:val="20"/>
          <w:szCs w:val="20"/>
        </w:rPr>
        <w:t>1.</w:t>
      </w:r>
      <w:r w:rsidRPr="00F21D94">
        <w:rPr>
          <w:rFonts w:ascii="Times New Roman" w:hAnsi="Times New Roman" w:cs="Times New Roman"/>
          <w:b/>
          <w:sz w:val="20"/>
          <w:szCs w:val="20"/>
        </w:rPr>
        <w:t>Рецептура №:473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3818"/>
        <w:gridCol w:w="2331"/>
        <w:gridCol w:w="2333"/>
      </w:tblGrid>
      <w:tr w:rsidR="00F21D94" w:rsidRPr="008F6884" w:rsidTr="003B0DB9">
        <w:trPr>
          <w:trHeight w:val="824"/>
        </w:trPr>
        <w:tc>
          <w:tcPr>
            <w:tcW w:w="844" w:type="dxa"/>
          </w:tcPr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21D94" w:rsidRPr="008F6884" w:rsidTr="003B0DB9">
        <w:trPr>
          <w:trHeight w:val="277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высшего сорта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70/70</w:t>
            </w:r>
          </w:p>
        </w:tc>
      </w:tr>
      <w:tr w:rsidR="00F21D94" w:rsidRPr="008F6884" w:rsidTr="003B0DB9">
        <w:trPr>
          <w:trHeight w:val="520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высшего сорта (на </w:t>
            </w:r>
            <w:proofErr w:type="spellStart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подпыл</w:t>
            </w:r>
            <w:proofErr w:type="spellEnd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</w:tr>
      <w:tr w:rsidR="00F21D94" w:rsidRPr="008F6884" w:rsidTr="003B0DB9">
        <w:trPr>
          <w:trHeight w:val="305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Дрожжи </w:t>
            </w:r>
            <w:proofErr w:type="gramStart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прессованные)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</w:tr>
      <w:tr w:rsidR="00F21D94" w:rsidRPr="008F6884" w:rsidTr="003B0DB9">
        <w:trPr>
          <w:trHeight w:val="296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F21D94" w:rsidRPr="008F6884" w:rsidTr="003B0DB9">
        <w:trPr>
          <w:trHeight w:val="400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32/32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64/64</w:t>
            </w:r>
          </w:p>
        </w:tc>
      </w:tr>
      <w:tr w:rsidR="00F21D94" w:rsidRPr="008F6884" w:rsidTr="003B0DB9">
        <w:trPr>
          <w:trHeight w:val="276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21D94" w:rsidRPr="008F6884" w:rsidTr="003B0DB9">
        <w:trPr>
          <w:trHeight w:val="295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Изюм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</w:tr>
      <w:tr w:rsidR="00F21D94" w:rsidRPr="008F6884" w:rsidTr="003B0DB9">
        <w:trPr>
          <w:trHeight w:val="256"/>
        </w:trPr>
        <w:tc>
          <w:tcPr>
            <w:tcW w:w="844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18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</w:tr>
      <w:tr w:rsidR="00F21D94" w:rsidRPr="008F6884" w:rsidTr="003B0DB9">
        <w:trPr>
          <w:trHeight w:val="287"/>
        </w:trPr>
        <w:tc>
          <w:tcPr>
            <w:tcW w:w="4662" w:type="dxa"/>
            <w:gridSpan w:val="2"/>
          </w:tcPr>
          <w:p w:rsidR="00F21D94" w:rsidRPr="008F6884" w:rsidRDefault="00F21D94" w:rsidP="00F21D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Масса полуфабриката: 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21D94" w:rsidRPr="008F6884" w:rsidTr="003B0DB9">
        <w:trPr>
          <w:trHeight w:val="277"/>
        </w:trPr>
        <w:tc>
          <w:tcPr>
            <w:tcW w:w="844" w:type="dxa"/>
            <w:tcBorders>
              <w:bottom w:val="single" w:sz="4" w:space="0" w:color="auto"/>
              <w:right w:val="nil"/>
            </w:tcBorders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left w:val="nil"/>
              <w:bottom w:val="single" w:sz="4" w:space="0" w:color="auto"/>
            </w:tcBorders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1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33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21D94" w:rsidRPr="008F6884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D94" w:rsidRPr="008F6884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6884">
        <w:rPr>
          <w:rFonts w:ascii="Times New Roman" w:hAnsi="Times New Roman" w:cs="Times New Roman"/>
          <w:sz w:val="20"/>
          <w:szCs w:val="20"/>
        </w:rPr>
        <w:t>2</w:t>
      </w:r>
      <w:r w:rsidRPr="00F21D94">
        <w:rPr>
          <w:rFonts w:ascii="Times New Roman" w:hAnsi="Times New Roman" w:cs="Times New Roman"/>
          <w:b/>
          <w:sz w:val="20"/>
          <w:szCs w:val="20"/>
        </w:rPr>
        <w:t>.Технология приготовления:</w:t>
      </w:r>
    </w:p>
    <w:p w:rsidR="00F21D94" w:rsidRPr="008F6884" w:rsidRDefault="00F21D94" w:rsidP="00F21D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884">
        <w:rPr>
          <w:rFonts w:ascii="Times New Roman" w:hAnsi="Times New Roman" w:cs="Times New Roman"/>
          <w:sz w:val="20"/>
          <w:szCs w:val="20"/>
        </w:rPr>
        <w:t>В тару вливают подогретую до температуры 35-40С воду, предварительно разведенные в воде с температурой не выше40С процеженные дрожжи, сахар, соль, подготовленный яичный порошок, промытый изюм, всыпают муку и перемешивают в течени</w:t>
      </w:r>
      <w:proofErr w:type="gramStart"/>
      <w:r w:rsidRPr="008F688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6884">
        <w:rPr>
          <w:rFonts w:ascii="Times New Roman" w:hAnsi="Times New Roman" w:cs="Times New Roman"/>
          <w:sz w:val="20"/>
          <w:szCs w:val="20"/>
        </w:rPr>
        <w:t xml:space="preserve"> 7-8 минут. После этого вводят растопленное сливочное масло (его можно заменить маргарином) и замешивают до тех пор, пока оно не приобретет однородную консистенцию и не </w:t>
      </w:r>
      <w:proofErr w:type="gramStart"/>
      <w:r w:rsidRPr="008F6884">
        <w:rPr>
          <w:rFonts w:ascii="Times New Roman" w:hAnsi="Times New Roman" w:cs="Times New Roman"/>
          <w:sz w:val="20"/>
          <w:szCs w:val="20"/>
        </w:rPr>
        <w:t>будут легко отделятся</w:t>
      </w:r>
      <w:proofErr w:type="gramEnd"/>
      <w:r w:rsidRPr="008F6884">
        <w:rPr>
          <w:rFonts w:ascii="Times New Roman" w:hAnsi="Times New Roman" w:cs="Times New Roman"/>
          <w:sz w:val="20"/>
          <w:szCs w:val="20"/>
        </w:rPr>
        <w:t xml:space="preserve"> от стенок тары.  Тару накрывают и оставляют на 3-4 часа для брожения при температуре 35-40С. Когда тесто увеличится в объёме в 1,5 раза, производят обминку в течени</w:t>
      </w:r>
      <w:proofErr w:type="gramStart"/>
      <w:r w:rsidRPr="008F688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6884">
        <w:rPr>
          <w:rFonts w:ascii="Times New Roman" w:hAnsi="Times New Roman" w:cs="Times New Roman"/>
          <w:sz w:val="20"/>
          <w:szCs w:val="20"/>
        </w:rPr>
        <w:t xml:space="preserve"> 1-2 минут и вновь оставляют для брожения, в процессе которого тесто обминают еще 1-2 раза. </w:t>
      </w:r>
    </w:p>
    <w:p w:rsidR="00F21D94" w:rsidRPr="008F6884" w:rsidRDefault="00F21D94" w:rsidP="00F21D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884">
        <w:rPr>
          <w:rFonts w:ascii="Times New Roman" w:hAnsi="Times New Roman" w:cs="Times New Roman"/>
          <w:sz w:val="20"/>
          <w:szCs w:val="20"/>
        </w:rPr>
        <w:t xml:space="preserve">Из теста формуют шарики, кладут на их в формы или листы, смазывают маслом, на расстоянии не больше 10 мм друг от друга и ставят в теплое место для </w:t>
      </w:r>
      <w:proofErr w:type="spellStart"/>
      <w:r w:rsidRPr="008F6884">
        <w:rPr>
          <w:rFonts w:ascii="Times New Roman" w:hAnsi="Times New Roman" w:cs="Times New Roman"/>
          <w:sz w:val="20"/>
          <w:szCs w:val="20"/>
        </w:rPr>
        <w:t>расстойки</w:t>
      </w:r>
      <w:proofErr w:type="spellEnd"/>
      <w:r w:rsidRPr="008F6884">
        <w:rPr>
          <w:rFonts w:ascii="Times New Roman" w:hAnsi="Times New Roman" w:cs="Times New Roman"/>
          <w:sz w:val="20"/>
          <w:szCs w:val="20"/>
        </w:rPr>
        <w:t xml:space="preserve"> на60-80 минут. Поверхность смазывают подготовленным яичным порошком. Выпекают при температуре 185-215С в течени</w:t>
      </w:r>
      <w:proofErr w:type="gramStart"/>
      <w:r w:rsidRPr="008F688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6884">
        <w:rPr>
          <w:rFonts w:ascii="Times New Roman" w:hAnsi="Times New Roman" w:cs="Times New Roman"/>
          <w:sz w:val="20"/>
          <w:szCs w:val="20"/>
        </w:rPr>
        <w:t xml:space="preserve"> 30-40 минут. </w:t>
      </w:r>
    </w:p>
    <w:p w:rsidR="00F21D94" w:rsidRDefault="00F21D94" w:rsidP="00F21D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D94" w:rsidRPr="008F6884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884">
        <w:rPr>
          <w:rFonts w:ascii="Times New Roman" w:hAnsi="Times New Roman" w:cs="Times New Roman"/>
          <w:b/>
          <w:sz w:val="20"/>
          <w:szCs w:val="20"/>
        </w:rPr>
        <w:t>Технологическая карта №65</w:t>
      </w:r>
    </w:p>
    <w:p w:rsidR="00F21D94" w:rsidRPr="008F6884" w:rsidRDefault="00F21D94" w:rsidP="00F21D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884">
        <w:rPr>
          <w:rFonts w:ascii="Times New Roman" w:hAnsi="Times New Roman" w:cs="Times New Roman"/>
          <w:b/>
          <w:sz w:val="20"/>
          <w:szCs w:val="20"/>
        </w:rPr>
        <w:t xml:space="preserve">Капуста тушеная </w:t>
      </w:r>
    </w:p>
    <w:p w:rsidR="00F21D94" w:rsidRPr="00F21D94" w:rsidRDefault="00F21D94" w:rsidP="00F21D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1D94">
        <w:rPr>
          <w:rFonts w:ascii="Times New Roman" w:hAnsi="Times New Roman" w:cs="Times New Roman"/>
          <w:b/>
          <w:sz w:val="20"/>
          <w:szCs w:val="20"/>
        </w:rPr>
        <w:t>1.Рецептура №132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857"/>
        <w:gridCol w:w="2355"/>
        <w:gridCol w:w="2356"/>
      </w:tblGrid>
      <w:tr w:rsidR="00F21D94" w:rsidRPr="008F6884" w:rsidTr="003B0DB9">
        <w:trPr>
          <w:trHeight w:val="465"/>
        </w:trPr>
        <w:tc>
          <w:tcPr>
            <w:tcW w:w="853" w:type="dxa"/>
          </w:tcPr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94" w:rsidRPr="008F6884" w:rsidRDefault="00F21D94" w:rsidP="00F2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21D94" w:rsidRPr="008F6884" w:rsidTr="003B0DB9">
        <w:trPr>
          <w:trHeight w:val="226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Капуста свежая 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138/110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206/165</w:t>
            </w:r>
          </w:p>
        </w:tc>
      </w:tr>
      <w:tr w:rsidR="00F21D94" w:rsidRPr="008F6884" w:rsidTr="003B0DB9">
        <w:trPr>
          <w:trHeight w:val="226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F21D94" w:rsidRPr="008F6884" w:rsidTr="003B0DB9">
        <w:trPr>
          <w:trHeight w:val="226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F21D94" w:rsidRPr="008F6884" w:rsidTr="003B0DB9">
        <w:trPr>
          <w:trHeight w:val="226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</w:tr>
      <w:tr w:rsidR="00F21D94" w:rsidRPr="008F6884" w:rsidTr="003B0DB9">
        <w:trPr>
          <w:trHeight w:val="226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Петрушка (корень) 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</w:tr>
      <w:tr w:rsidR="00F21D94" w:rsidRPr="008F6884" w:rsidTr="003B0DB9">
        <w:trPr>
          <w:trHeight w:val="239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</w:tr>
      <w:tr w:rsidR="00F21D94" w:rsidRPr="008F6884" w:rsidTr="003B0DB9">
        <w:trPr>
          <w:trHeight w:val="226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F21D94" w:rsidRPr="008F6884" w:rsidTr="003B0DB9">
        <w:trPr>
          <w:trHeight w:val="226"/>
        </w:trPr>
        <w:tc>
          <w:tcPr>
            <w:tcW w:w="853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7" w:type="dxa"/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F21D94" w:rsidRPr="008F6884" w:rsidTr="003B0DB9">
        <w:trPr>
          <w:trHeight w:val="239"/>
        </w:trPr>
        <w:tc>
          <w:tcPr>
            <w:tcW w:w="853" w:type="dxa"/>
            <w:tcBorders>
              <w:bottom w:val="single" w:sz="4" w:space="0" w:color="auto"/>
              <w:right w:val="nil"/>
            </w:tcBorders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left w:val="nil"/>
              <w:bottom w:val="single" w:sz="4" w:space="0" w:color="auto"/>
            </w:tcBorders>
          </w:tcPr>
          <w:p w:rsidR="00F21D94" w:rsidRPr="008F6884" w:rsidRDefault="00F21D94" w:rsidP="00F2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55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6" w:type="dxa"/>
          </w:tcPr>
          <w:p w:rsidR="00F21D94" w:rsidRPr="008F6884" w:rsidRDefault="00F21D94" w:rsidP="00F21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F21D94" w:rsidRPr="008F6884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D94" w:rsidRPr="008F6884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6884">
        <w:rPr>
          <w:rFonts w:ascii="Times New Roman" w:hAnsi="Times New Roman" w:cs="Times New Roman"/>
          <w:sz w:val="20"/>
          <w:szCs w:val="20"/>
        </w:rPr>
        <w:t>2.</w:t>
      </w:r>
      <w:r w:rsidRPr="00F21D94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F21D94" w:rsidRPr="008F6884" w:rsidRDefault="00F21D94" w:rsidP="00F21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6884">
        <w:rPr>
          <w:rFonts w:ascii="Times New Roman" w:hAnsi="Times New Roman" w:cs="Times New Roman"/>
          <w:sz w:val="20"/>
          <w:szCs w:val="20"/>
        </w:rPr>
        <w:t xml:space="preserve">Нарезанную соломкой свежую </w:t>
      </w:r>
      <w:proofErr w:type="gramStart"/>
      <w:r w:rsidRPr="008F6884">
        <w:rPr>
          <w:rFonts w:ascii="Times New Roman" w:hAnsi="Times New Roman" w:cs="Times New Roman"/>
          <w:sz w:val="20"/>
          <w:szCs w:val="20"/>
        </w:rPr>
        <w:t>капусту</w:t>
      </w:r>
      <w:proofErr w:type="gramEnd"/>
      <w:r w:rsidRPr="008F6884">
        <w:rPr>
          <w:rFonts w:ascii="Times New Roman" w:hAnsi="Times New Roman" w:cs="Times New Roman"/>
          <w:sz w:val="20"/>
          <w:szCs w:val="20"/>
        </w:rPr>
        <w:t xml:space="preserve"> кладут котел слоем до 30 см, добавляют воду (20-30% к массе сырой капусты), масло, прогретое томатное пюре и тушат до готовности периодически помешивая. </w:t>
      </w:r>
      <w:proofErr w:type="gramStart"/>
      <w:r w:rsidRPr="008F6884">
        <w:rPr>
          <w:rFonts w:ascii="Times New Roman" w:hAnsi="Times New Roman" w:cs="Times New Roman"/>
          <w:sz w:val="20"/>
          <w:szCs w:val="20"/>
        </w:rPr>
        <w:t>Затем добавляют припущенные, нарезанные соломкой морковь, лук и тушат до готовности.</w:t>
      </w:r>
      <w:proofErr w:type="gramEnd"/>
      <w:r w:rsidRPr="008F6884">
        <w:rPr>
          <w:rFonts w:ascii="Times New Roman" w:hAnsi="Times New Roman" w:cs="Times New Roman"/>
          <w:sz w:val="20"/>
          <w:szCs w:val="20"/>
        </w:rPr>
        <w:t xml:space="preserve"> За 5 минут до конца тушения капусту заправляют подсушенной мукой, сахаром, солью вновь доводят до кипения. </w:t>
      </w:r>
    </w:p>
    <w:p w:rsidR="00F21D94" w:rsidRDefault="005A1F1C" w:rsidP="00F21D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F1C" w:rsidRPr="00115B22" w:rsidRDefault="005A1F1C" w:rsidP="005A1F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>Технологическая карта№66</w:t>
      </w:r>
    </w:p>
    <w:p w:rsidR="005A1F1C" w:rsidRPr="00115B22" w:rsidRDefault="005A1F1C" w:rsidP="005A1F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 xml:space="preserve">Суп молочный с макаронными изделиями </w:t>
      </w:r>
    </w:p>
    <w:p w:rsidR="005A1F1C" w:rsidRPr="005A1F1C" w:rsidRDefault="005A1F1C" w:rsidP="005A1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1.</w:t>
      </w:r>
      <w:r w:rsidRPr="005A1F1C">
        <w:rPr>
          <w:rFonts w:ascii="Times New Roman" w:hAnsi="Times New Roman" w:cs="Times New Roman"/>
          <w:b/>
          <w:sz w:val="20"/>
          <w:szCs w:val="20"/>
        </w:rPr>
        <w:t>Рецептура №93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4149"/>
        <w:gridCol w:w="2442"/>
        <w:gridCol w:w="2153"/>
      </w:tblGrid>
      <w:tr w:rsidR="005A1F1C" w:rsidRPr="00115B22" w:rsidTr="003B0DB9">
        <w:trPr>
          <w:trHeight w:val="717"/>
        </w:trPr>
        <w:tc>
          <w:tcPr>
            <w:tcW w:w="73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49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442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153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5A1F1C" w:rsidRPr="00115B22" w:rsidTr="003B0DB9">
        <w:trPr>
          <w:trHeight w:val="234"/>
        </w:trPr>
        <w:tc>
          <w:tcPr>
            <w:tcW w:w="73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9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442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105/105</w:t>
            </w:r>
          </w:p>
        </w:tc>
        <w:tc>
          <w:tcPr>
            <w:tcW w:w="2153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140/140</w:t>
            </w:r>
          </w:p>
        </w:tc>
      </w:tr>
      <w:tr w:rsidR="005A1F1C" w:rsidRPr="00115B22" w:rsidTr="003B0DB9">
        <w:trPr>
          <w:trHeight w:val="248"/>
        </w:trPr>
        <w:tc>
          <w:tcPr>
            <w:tcW w:w="73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9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442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45/45</w:t>
            </w:r>
          </w:p>
        </w:tc>
        <w:tc>
          <w:tcPr>
            <w:tcW w:w="2153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60/60</w:t>
            </w:r>
          </w:p>
        </w:tc>
      </w:tr>
      <w:tr w:rsidR="005A1F1C" w:rsidRPr="00115B22" w:rsidTr="003B0DB9">
        <w:trPr>
          <w:trHeight w:val="234"/>
        </w:trPr>
        <w:tc>
          <w:tcPr>
            <w:tcW w:w="73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9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Вермишель, макароны, фигурные изделия</w:t>
            </w:r>
          </w:p>
        </w:tc>
        <w:tc>
          <w:tcPr>
            <w:tcW w:w="2442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2153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</w:tr>
      <w:tr w:rsidR="005A1F1C" w:rsidRPr="00115B22" w:rsidTr="003B0DB9">
        <w:trPr>
          <w:trHeight w:val="234"/>
        </w:trPr>
        <w:tc>
          <w:tcPr>
            <w:tcW w:w="73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9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442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153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1,6/1,6</w:t>
            </w:r>
          </w:p>
        </w:tc>
      </w:tr>
      <w:tr w:rsidR="005A1F1C" w:rsidRPr="00115B22" w:rsidTr="003B0DB9">
        <w:trPr>
          <w:trHeight w:val="234"/>
        </w:trPr>
        <w:tc>
          <w:tcPr>
            <w:tcW w:w="73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9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442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1,5/1,5</w:t>
            </w:r>
          </w:p>
        </w:tc>
        <w:tc>
          <w:tcPr>
            <w:tcW w:w="2153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5A1F1C" w:rsidRPr="00115B22" w:rsidTr="003B0DB9">
        <w:trPr>
          <w:trHeight w:val="248"/>
        </w:trPr>
        <w:tc>
          <w:tcPr>
            <w:tcW w:w="736" w:type="dxa"/>
            <w:tcBorders>
              <w:right w:val="nil"/>
            </w:tcBorders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left w:val="nil"/>
            </w:tcBorders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2442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53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5A1F1C" w:rsidRPr="00115B22" w:rsidRDefault="005A1F1C" w:rsidP="005A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1C" w:rsidRPr="005A1F1C" w:rsidRDefault="005A1F1C" w:rsidP="005A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  <w:r w:rsidRPr="00115B2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2.</w:t>
      </w:r>
      <w:r w:rsidRPr="005A1F1C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 xml:space="preserve">Технология приготовления: </w:t>
      </w:r>
    </w:p>
    <w:p w:rsidR="005A1F1C" w:rsidRPr="00115B22" w:rsidRDefault="005A1F1C" w:rsidP="005A1F1C">
      <w:pPr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115B2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Макаронные изделия варят до полуготовности в воде. Воду сливают, а макаронные изделия закладывают в кипящую смесь молока и воды и, периодически помешивая, варят до готовности. Заправляют солью, сахаром, сливочным маслом. </w:t>
      </w:r>
    </w:p>
    <w:p w:rsidR="005A1F1C" w:rsidRDefault="005A1F1C" w:rsidP="00F21D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F1C" w:rsidRPr="00115B22" w:rsidRDefault="005A1F1C" w:rsidP="005A1F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>Технологическая карта №67</w:t>
      </w:r>
    </w:p>
    <w:p w:rsidR="005A1F1C" w:rsidRPr="00115B22" w:rsidRDefault="005A1F1C" w:rsidP="005A1F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>Суп гороховый</w:t>
      </w:r>
    </w:p>
    <w:p w:rsidR="005A1F1C" w:rsidRPr="005A1F1C" w:rsidRDefault="005A1F1C" w:rsidP="005A1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1F1C">
        <w:rPr>
          <w:rFonts w:ascii="Times New Roman" w:hAnsi="Times New Roman" w:cs="Times New Roman"/>
          <w:b/>
          <w:sz w:val="20"/>
          <w:szCs w:val="20"/>
        </w:rPr>
        <w:t>1.Рецептура№ 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40/30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53,5/40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Горох лущеный 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9,5/8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9,5/7,5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Бульон 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105/105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140/140</w:t>
            </w:r>
          </w:p>
        </w:tc>
      </w:tr>
      <w:tr w:rsidR="005A1F1C" w:rsidRPr="00115B22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5A1F1C" w:rsidRPr="00115B22" w:rsidRDefault="005A1F1C" w:rsidP="005A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1C" w:rsidRPr="00115B22" w:rsidRDefault="005A1F1C" w:rsidP="005A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2.Технология приготовления:</w:t>
      </w:r>
    </w:p>
    <w:p w:rsidR="005A1F1C" w:rsidRPr="00115B22" w:rsidRDefault="005A1F1C" w:rsidP="005A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 xml:space="preserve">Картофель нарезают кубиками, моркови и петрушку нарезают мелким кубиком, лук мелко рубят. </w:t>
      </w:r>
      <w:proofErr w:type="gramStart"/>
      <w:r w:rsidRPr="00115B22">
        <w:rPr>
          <w:rFonts w:ascii="Times New Roman" w:hAnsi="Times New Roman" w:cs="Times New Roman"/>
          <w:sz w:val="20"/>
          <w:szCs w:val="20"/>
        </w:rPr>
        <w:t>Подготовленный горох кладут в бульон, доводят до кипения, добавляют картофель, пропущенные морковь и лук и варят до готовности.</w:t>
      </w:r>
      <w:proofErr w:type="gramEnd"/>
      <w:r w:rsidRPr="00115B22">
        <w:rPr>
          <w:rFonts w:ascii="Times New Roman" w:hAnsi="Times New Roman" w:cs="Times New Roman"/>
          <w:sz w:val="20"/>
          <w:szCs w:val="20"/>
        </w:rPr>
        <w:t xml:space="preserve"> За 5-10 минут до готовности суп доводят до вкуса. </w:t>
      </w:r>
    </w:p>
    <w:p w:rsidR="005A1F1C" w:rsidRPr="00115B22" w:rsidRDefault="005A1F1C" w:rsidP="005A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Отпускают при температуре 75-80С.</w:t>
      </w:r>
    </w:p>
    <w:p w:rsidR="005A1F1C" w:rsidRDefault="005A1F1C" w:rsidP="005A1F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F1C" w:rsidRPr="00115B22" w:rsidRDefault="005A1F1C" w:rsidP="005A1F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>Технологическая карта №68</w:t>
      </w:r>
    </w:p>
    <w:p w:rsidR="005A1F1C" w:rsidRPr="005A1F1C" w:rsidRDefault="005A1F1C" w:rsidP="005A1F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F1C">
        <w:rPr>
          <w:rFonts w:ascii="Times New Roman" w:hAnsi="Times New Roman" w:cs="Times New Roman"/>
          <w:b/>
          <w:sz w:val="20"/>
          <w:szCs w:val="20"/>
        </w:rPr>
        <w:t>Картофельное пюре</w:t>
      </w:r>
    </w:p>
    <w:p w:rsidR="005A1F1C" w:rsidRPr="005A1F1C" w:rsidRDefault="005A1F1C" w:rsidP="005A1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1F1C">
        <w:rPr>
          <w:rFonts w:ascii="Times New Roman" w:hAnsi="Times New Roman" w:cs="Times New Roman"/>
          <w:b/>
          <w:sz w:val="20"/>
          <w:szCs w:val="20"/>
        </w:rPr>
        <w:t xml:space="preserve">1.Рецептура №321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F1C" w:rsidRPr="00115B22" w:rsidRDefault="005A1F1C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114/85,5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171//128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16/15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24/22,5</w:t>
            </w:r>
          </w:p>
        </w:tc>
      </w:tr>
      <w:tr w:rsidR="005A1F1C" w:rsidRPr="00115B22" w:rsidTr="006632E5">
        <w:tc>
          <w:tcPr>
            <w:tcW w:w="84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3,5/3,5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5A1F1C" w:rsidRPr="00115B22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5A1F1C" w:rsidRPr="00115B22" w:rsidRDefault="005A1F1C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5A1F1C" w:rsidRPr="00115B22" w:rsidRDefault="005A1F1C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5A1F1C" w:rsidRPr="005A1F1C" w:rsidRDefault="005A1F1C" w:rsidP="005A1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1F1C" w:rsidRPr="00115B22" w:rsidRDefault="005A1F1C" w:rsidP="005A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1F1C">
        <w:rPr>
          <w:rFonts w:ascii="Times New Roman" w:hAnsi="Times New Roman" w:cs="Times New Roman"/>
          <w:b/>
          <w:sz w:val="20"/>
          <w:szCs w:val="20"/>
        </w:rPr>
        <w:t>2.Технология</w:t>
      </w:r>
      <w:r w:rsidRPr="00115B22">
        <w:rPr>
          <w:rFonts w:ascii="Times New Roman" w:hAnsi="Times New Roman" w:cs="Times New Roman"/>
          <w:sz w:val="20"/>
          <w:szCs w:val="20"/>
        </w:rPr>
        <w:t xml:space="preserve"> приготовления:</w:t>
      </w:r>
    </w:p>
    <w:p w:rsidR="005A1F1C" w:rsidRPr="00115B22" w:rsidRDefault="005A1F1C" w:rsidP="005A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 xml:space="preserve">Очищенный картофель варят в подсоленной воде до готовности, воду сливают, картофель подсушивают. Вареный горячий картофель протирают, температура протирания картофеля должна быть не ниже 80С. В горячий протертый картофель непрерывно помешивая вводят в 2-3 приема горячее </w:t>
      </w:r>
      <w:proofErr w:type="gramStart"/>
      <w:r w:rsidRPr="00115B22">
        <w:rPr>
          <w:rFonts w:ascii="Times New Roman" w:hAnsi="Times New Roman" w:cs="Times New Roman"/>
          <w:sz w:val="20"/>
          <w:szCs w:val="20"/>
        </w:rPr>
        <w:t>кипяченное</w:t>
      </w:r>
      <w:proofErr w:type="gramEnd"/>
      <w:r w:rsidRPr="00115B22">
        <w:rPr>
          <w:rFonts w:ascii="Times New Roman" w:hAnsi="Times New Roman" w:cs="Times New Roman"/>
          <w:sz w:val="20"/>
          <w:szCs w:val="20"/>
        </w:rPr>
        <w:t xml:space="preserve"> молоко и растопленное растительное масло. Смесь взбивают до получения пышной однородной массы. </w:t>
      </w:r>
    </w:p>
    <w:p w:rsidR="005A1F1C" w:rsidRDefault="005A1F1C" w:rsidP="005A1F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65D" w:rsidRPr="00115B22" w:rsidRDefault="008D265D" w:rsidP="008D26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>Технологическая карта №69</w:t>
      </w:r>
    </w:p>
    <w:p w:rsidR="008D265D" w:rsidRPr="00115B22" w:rsidRDefault="008D265D" w:rsidP="008D26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 xml:space="preserve">Котлеты рубленные, запеченные с молочным соусом </w:t>
      </w:r>
    </w:p>
    <w:p w:rsidR="008D265D" w:rsidRPr="008D265D" w:rsidRDefault="008D265D" w:rsidP="008D26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1</w:t>
      </w:r>
      <w:r w:rsidRPr="008D265D">
        <w:rPr>
          <w:rFonts w:ascii="Times New Roman" w:hAnsi="Times New Roman" w:cs="Times New Roman"/>
          <w:b/>
          <w:sz w:val="20"/>
          <w:szCs w:val="20"/>
        </w:rPr>
        <w:t>.Рецептура № 281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Говядина (котлетное мясо)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43/32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57/42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</w:tr>
      <w:tr w:rsidR="008D265D" w:rsidRPr="00115B22" w:rsidTr="006632E5">
        <w:tc>
          <w:tcPr>
            <w:tcW w:w="4672" w:type="dxa"/>
            <w:gridSpan w:val="2"/>
          </w:tcPr>
          <w:p w:rsidR="008D265D" w:rsidRPr="00115B22" w:rsidRDefault="008D265D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Котлетная масса: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Соус №70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2,2/2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3/2,5</w:t>
            </w:r>
          </w:p>
        </w:tc>
      </w:tr>
      <w:tr w:rsidR="008D265D" w:rsidRPr="00115B22" w:rsidTr="006632E5">
        <w:tc>
          <w:tcPr>
            <w:tcW w:w="4672" w:type="dxa"/>
            <w:gridSpan w:val="2"/>
          </w:tcPr>
          <w:p w:rsidR="008D265D" w:rsidRPr="00115B22" w:rsidRDefault="008D265D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полуфабриката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D265D" w:rsidRPr="00115B22" w:rsidTr="006632E5">
        <w:tc>
          <w:tcPr>
            <w:tcW w:w="4672" w:type="dxa"/>
            <w:gridSpan w:val="2"/>
          </w:tcPr>
          <w:p w:rsidR="008D265D" w:rsidRPr="00115B22" w:rsidRDefault="008D265D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запеченных котлет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8D265D" w:rsidRPr="00115B22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2.</w:t>
      </w:r>
      <w:r w:rsidRPr="008D265D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115B22">
        <w:rPr>
          <w:rFonts w:ascii="Times New Roman" w:hAnsi="Times New Roman" w:cs="Times New Roman"/>
          <w:sz w:val="20"/>
          <w:szCs w:val="20"/>
        </w:rPr>
        <w:t>:</w:t>
      </w:r>
    </w:p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 xml:space="preserve">В котлетную массу добавляют масло, формуют котлеты, кладут на противень, смазанный маслом. В середине по длине котлеты делают углубление, заполняют густым молочным соусом, засыпают тертым сыром, сбрызгивают маслом и запекают 15-20 минут при температуре 180-200С. </w:t>
      </w:r>
    </w:p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Отпускают с прокипяченным сливочным маслом.</w:t>
      </w:r>
    </w:p>
    <w:p w:rsidR="008D265D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65D" w:rsidRPr="00115B22" w:rsidRDefault="008D265D" w:rsidP="008D26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>Технологическая карта №70</w:t>
      </w:r>
    </w:p>
    <w:p w:rsidR="008D265D" w:rsidRPr="00115B22" w:rsidRDefault="008D265D" w:rsidP="008D26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B22">
        <w:rPr>
          <w:rFonts w:ascii="Times New Roman" w:hAnsi="Times New Roman" w:cs="Times New Roman"/>
          <w:b/>
          <w:sz w:val="20"/>
          <w:szCs w:val="20"/>
        </w:rPr>
        <w:t xml:space="preserve">Соус молочный (для запекания овощей, мяса, рыбы) </w:t>
      </w:r>
    </w:p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1</w:t>
      </w:r>
      <w:r w:rsidRPr="008D265D">
        <w:rPr>
          <w:rFonts w:ascii="Times New Roman" w:hAnsi="Times New Roman" w:cs="Times New Roman"/>
          <w:b/>
          <w:sz w:val="20"/>
          <w:szCs w:val="20"/>
        </w:rPr>
        <w:t>.Рецептура № 352</w:t>
      </w:r>
      <w:r w:rsidRPr="00115B2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65D" w:rsidRPr="00115B22" w:rsidRDefault="008D265D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3,5/3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</w:tr>
      <w:tr w:rsidR="008D265D" w:rsidRPr="00115B22" w:rsidTr="006632E5">
        <w:tc>
          <w:tcPr>
            <w:tcW w:w="84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D265D" w:rsidRPr="00115B22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8D265D" w:rsidRPr="00115B22" w:rsidRDefault="008D265D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7" w:type="dxa"/>
          </w:tcPr>
          <w:p w:rsidR="008D265D" w:rsidRPr="00115B22" w:rsidRDefault="008D265D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2.</w:t>
      </w:r>
      <w:r w:rsidRPr="008D265D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8D265D" w:rsidRPr="00115B22" w:rsidRDefault="008D265D" w:rsidP="008D2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B22">
        <w:rPr>
          <w:rFonts w:ascii="Times New Roman" w:hAnsi="Times New Roman" w:cs="Times New Roman"/>
          <w:sz w:val="20"/>
          <w:szCs w:val="20"/>
        </w:rPr>
        <w:t>Просеянную муку просушивают в жарочном шкафу до слегка кремоватого цвета, не допуская пригорания. Муку охлаждают и разводят горячим молоком с добавлением воды и варят 7-10 минут при слабом кипении. Затем кладут сахар, соль, процеживают и доводят до кипения.</w:t>
      </w:r>
    </w:p>
    <w:p w:rsidR="00713048" w:rsidRPr="003B0DB9" w:rsidRDefault="00AB4C52" w:rsidP="003B0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3048" w:rsidRPr="00145C7A" w:rsidRDefault="00713048" w:rsidP="007130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5C7A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№71 </w:t>
      </w:r>
    </w:p>
    <w:p w:rsidR="00713048" w:rsidRPr="00145C7A" w:rsidRDefault="00713048" w:rsidP="007130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5C7A">
        <w:rPr>
          <w:rFonts w:ascii="Times New Roman" w:hAnsi="Times New Roman" w:cs="Times New Roman"/>
          <w:b/>
          <w:sz w:val="20"/>
          <w:szCs w:val="20"/>
        </w:rPr>
        <w:t>Оладьи</w:t>
      </w:r>
    </w:p>
    <w:p w:rsidR="00713048" w:rsidRPr="00145C7A" w:rsidRDefault="00713048" w:rsidP="00713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C7A">
        <w:rPr>
          <w:rFonts w:ascii="Times New Roman" w:hAnsi="Times New Roman" w:cs="Times New Roman"/>
          <w:sz w:val="20"/>
          <w:szCs w:val="20"/>
        </w:rPr>
        <w:t>1.</w:t>
      </w:r>
      <w:r w:rsidRPr="00FE22C6">
        <w:rPr>
          <w:rFonts w:ascii="Times New Roman" w:hAnsi="Times New Roman" w:cs="Times New Roman"/>
          <w:b/>
          <w:sz w:val="20"/>
          <w:szCs w:val="20"/>
        </w:rPr>
        <w:t>Рецептура №449: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9"/>
      </w:tblGrid>
      <w:tr w:rsidR="00713048" w:rsidRPr="00145C7A" w:rsidTr="00FE22C6">
        <w:trPr>
          <w:trHeight w:val="424"/>
        </w:trPr>
        <w:tc>
          <w:tcPr>
            <w:tcW w:w="846" w:type="dxa"/>
          </w:tcPr>
          <w:p w:rsidR="00713048" w:rsidRPr="00145C7A" w:rsidRDefault="00713048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048" w:rsidRPr="00145C7A" w:rsidRDefault="00713048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48" w:rsidRPr="00145C7A" w:rsidRDefault="00713048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5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713048" w:rsidRPr="00145C7A" w:rsidTr="00FE22C6">
        <w:trPr>
          <w:trHeight w:val="276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29/29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58/58</w:t>
            </w:r>
          </w:p>
        </w:tc>
      </w:tr>
      <w:tr w:rsidR="00713048" w:rsidRPr="00145C7A" w:rsidTr="00713048">
        <w:trPr>
          <w:trHeight w:val="301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13048" w:rsidRPr="00145C7A" w:rsidTr="00FE22C6">
        <w:trPr>
          <w:trHeight w:val="212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29/29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58/58</w:t>
            </w:r>
          </w:p>
        </w:tc>
      </w:tr>
      <w:tr w:rsidR="00713048" w:rsidRPr="00145C7A" w:rsidTr="00FE22C6">
        <w:trPr>
          <w:trHeight w:val="187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Дрожжи (прессованные)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713048" w:rsidRPr="00145C7A" w:rsidTr="00FE22C6">
        <w:trPr>
          <w:trHeight w:val="161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713048" w:rsidRPr="00145C7A" w:rsidTr="00FE22C6">
        <w:trPr>
          <w:trHeight w:val="208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713048" w:rsidRPr="00145C7A" w:rsidTr="00FE22C6">
        <w:trPr>
          <w:trHeight w:val="239"/>
        </w:trPr>
        <w:tc>
          <w:tcPr>
            <w:tcW w:w="4674" w:type="dxa"/>
            <w:gridSpan w:val="2"/>
          </w:tcPr>
          <w:p w:rsidR="00713048" w:rsidRPr="00145C7A" w:rsidRDefault="00713048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Масса теста: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713048" w:rsidRPr="00145C7A" w:rsidTr="00FE22C6">
        <w:trPr>
          <w:trHeight w:val="286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713048" w:rsidRPr="00145C7A" w:rsidTr="00FE22C6">
        <w:trPr>
          <w:trHeight w:val="275"/>
        </w:trPr>
        <w:tc>
          <w:tcPr>
            <w:tcW w:w="4674" w:type="dxa"/>
            <w:gridSpan w:val="2"/>
          </w:tcPr>
          <w:p w:rsidR="00713048" w:rsidRPr="00145C7A" w:rsidRDefault="00713048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Масса готовых оладий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13048" w:rsidRPr="00145C7A" w:rsidTr="00FE22C6">
        <w:trPr>
          <w:trHeight w:val="266"/>
        </w:trPr>
        <w:tc>
          <w:tcPr>
            <w:tcW w:w="846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 xml:space="preserve">Молоко сгущенное 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713048" w:rsidRPr="00145C7A" w:rsidTr="00713048">
        <w:trPr>
          <w:trHeight w:val="445"/>
        </w:trPr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:rsidR="00713048" w:rsidRPr="00145C7A" w:rsidRDefault="00713048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8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39" w:type="dxa"/>
          </w:tcPr>
          <w:p w:rsidR="00713048" w:rsidRPr="00145C7A" w:rsidRDefault="00713048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C7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</w:tbl>
    <w:p w:rsidR="00713048" w:rsidRPr="00145C7A" w:rsidRDefault="00713048" w:rsidP="00713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3048" w:rsidRPr="00145C7A" w:rsidRDefault="00713048" w:rsidP="00713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2C6">
        <w:rPr>
          <w:rFonts w:ascii="Times New Roman" w:hAnsi="Times New Roman" w:cs="Times New Roman"/>
          <w:b/>
          <w:sz w:val="20"/>
          <w:szCs w:val="20"/>
        </w:rPr>
        <w:t>2.Технология приготовления</w:t>
      </w:r>
      <w:r w:rsidRPr="00145C7A">
        <w:rPr>
          <w:rFonts w:ascii="Times New Roman" w:hAnsi="Times New Roman" w:cs="Times New Roman"/>
          <w:sz w:val="20"/>
          <w:szCs w:val="20"/>
        </w:rPr>
        <w:t>:</w:t>
      </w:r>
    </w:p>
    <w:p w:rsidR="00713048" w:rsidRPr="00145C7A" w:rsidRDefault="00713048" w:rsidP="00713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C7A">
        <w:rPr>
          <w:rFonts w:ascii="Times New Roman" w:hAnsi="Times New Roman" w:cs="Times New Roman"/>
          <w:sz w:val="20"/>
          <w:szCs w:val="20"/>
        </w:rPr>
        <w:t>Подготовленный яичный порошок, сахар, соль размешивают и вводят холодную воду (50% он общего объёма нормы) и всыпают муку, взбивают до получения однородной массы, добавляют оставшиеся воду. Готовое густое тесто процеживают. Оладья выпекают на разогретой сковороде, толстостенных сковородах (по 2-3 штуки на порцию). Толщина готовых оладий должна быть не менее 5-6 мм.</w:t>
      </w:r>
    </w:p>
    <w:p w:rsidR="00713048" w:rsidRPr="00145C7A" w:rsidRDefault="00713048" w:rsidP="00713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C7A">
        <w:rPr>
          <w:rFonts w:ascii="Times New Roman" w:hAnsi="Times New Roman" w:cs="Times New Roman"/>
          <w:sz w:val="20"/>
          <w:szCs w:val="20"/>
        </w:rPr>
        <w:t xml:space="preserve">Отпускают </w:t>
      </w:r>
      <w:proofErr w:type="gramStart"/>
      <w:r w:rsidRPr="00145C7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45C7A">
        <w:rPr>
          <w:rFonts w:ascii="Times New Roman" w:hAnsi="Times New Roman" w:cs="Times New Roman"/>
          <w:sz w:val="20"/>
          <w:szCs w:val="20"/>
        </w:rPr>
        <w:t xml:space="preserve"> сгущенным молоком.   </w:t>
      </w:r>
    </w:p>
    <w:p w:rsidR="00713048" w:rsidRDefault="00713048" w:rsidP="007130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b/>
          <w:sz w:val="20"/>
          <w:szCs w:val="20"/>
        </w:rPr>
        <w:t>Технологическая карта №72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b/>
          <w:sz w:val="20"/>
          <w:szCs w:val="20"/>
        </w:rPr>
        <w:t xml:space="preserve">Свекольник 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1.Рецептура№ 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60/54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71/62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40/30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53,5/40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9,5/7,5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9,5/8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Бульон  мясной рецептура№6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E22C6" w:rsidRPr="00B53445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2.Технология приготовления: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 xml:space="preserve">Картофель нарезают брусочками, закладывают в кипящий бульон и варят 10-15 минут, затем кладут подготовленную вареную свеклу, припущенные овощи. За 5-10 минут до готовности свекольник доводят до вкуса. 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 xml:space="preserve">Отпускают с прокипяченной сметаной. 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Отпускают при температуре 75-80С.</w:t>
      </w:r>
    </w:p>
    <w:p w:rsidR="00FE22C6" w:rsidRDefault="00FE22C6" w:rsidP="007130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b/>
          <w:sz w:val="20"/>
          <w:szCs w:val="20"/>
        </w:rPr>
        <w:t>Технологическая карта №73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b/>
          <w:sz w:val="20"/>
          <w:szCs w:val="20"/>
        </w:rPr>
        <w:t xml:space="preserve">Печень по-строгановски 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1</w:t>
      </w:r>
      <w:r w:rsidRPr="00FE22C6">
        <w:rPr>
          <w:rFonts w:ascii="Times New Roman" w:hAnsi="Times New Roman" w:cs="Times New Roman"/>
          <w:b/>
          <w:sz w:val="20"/>
          <w:szCs w:val="20"/>
        </w:rPr>
        <w:t>.Рецептура</w:t>
      </w:r>
      <w:r w:rsidRPr="00B5344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Печень говяжья 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53,5/44,5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71/59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19,5/19,5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19,5/19,5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</w:tr>
      <w:tr w:rsidR="00FE22C6" w:rsidRPr="00B53445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2.</w:t>
      </w:r>
      <w:r w:rsidRPr="00FE22C6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B53445">
        <w:rPr>
          <w:rFonts w:ascii="Times New Roman" w:hAnsi="Times New Roman" w:cs="Times New Roman"/>
          <w:sz w:val="20"/>
          <w:szCs w:val="20"/>
        </w:rPr>
        <w:t>: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Печень размораживают, зачищают от пленок, желчных протоков, промывают, нарезают брусочками длиной 3-40 см, массой 5-7 г, заливают кипятком и припускают в небольшом количестве воды в течени</w:t>
      </w:r>
      <w:proofErr w:type="gramStart"/>
      <w:r w:rsidRPr="00B5344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53445">
        <w:rPr>
          <w:rFonts w:ascii="Times New Roman" w:hAnsi="Times New Roman" w:cs="Times New Roman"/>
          <w:sz w:val="20"/>
          <w:szCs w:val="20"/>
        </w:rPr>
        <w:t xml:space="preserve"> 5 минут при помешивании, отвар сливают. Печень, припущенную заливают соусом сметанным, добавляют соль, доводят до кипения, тушат до готовности при слабом кипении в течени</w:t>
      </w:r>
      <w:proofErr w:type="gramStart"/>
      <w:r w:rsidRPr="00B5344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53445">
        <w:rPr>
          <w:rFonts w:ascii="Times New Roman" w:hAnsi="Times New Roman" w:cs="Times New Roman"/>
          <w:sz w:val="20"/>
          <w:szCs w:val="20"/>
        </w:rPr>
        <w:t xml:space="preserve"> 10-15 минут. 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Томатное пюре уваривают до половины первоначального объёма, соединяют с соусом сметанным.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 xml:space="preserve">Для приготовления соуса сметанного просеянную муку высушивают в жарочном шкафу до слегка кремового цвета, не допуская пригорания, после ее охлаждают до 60-70 градусов и соединяют с ¼ горячей водой и вымешивают. После в горячий белый соус кладут прокипяченную сметану, соль и кипятят 3-5 минут. Соус проваривают, процеживают и доводят до кипения.  </w:t>
      </w:r>
    </w:p>
    <w:p w:rsidR="00FE22C6" w:rsidRDefault="00FE22C6" w:rsidP="007130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b/>
          <w:sz w:val="20"/>
          <w:szCs w:val="20"/>
        </w:rPr>
        <w:t>Технологическая карта №74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b/>
          <w:sz w:val="20"/>
          <w:szCs w:val="20"/>
        </w:rPr>
        <w:t xml:space="preserve">Рыба, </w:t>
      </w:r>
      <w:proofErr w:type="gramStart"/>
      <w:r w:rsidRPr="00B53445">
        <w:rPr>
          <w:rFonts w:ascii="Times New Roman" w:hAnsi="Times New Roman" w:cs="Times New Roman"/>
          <w:b/>
          <w:sz w:val="20"/>
          <w:szCs w:val="20"/>
        </w:rPr>
        <w:t>тушеная</w:t>
      </w:r>
      <w:proofErr w:type="gramEnd"/>
      <w:r w:rsidRPr="00B53445">
        <w:rPr>
          <w:rFonts w:ascii="Times New Roman" w:hAnsi="Times New Roman" w:cs="Times New Roman"/>
          <w:b/>
          <w:sz w:val="20"/>
          <w:szCs w:val="20"/>
        </w:rPr>
        <w:t xml:space="preserve"> с овощами </w:t>
      </w:r>
    </w:p>
    <w:p w:rsidR="00FE22C6" w:rsidRPr="00FE22C6" w:rsidRDefault="00FE22C6" w:rsidP="00FE22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1.</w:t>
      </w:r>
      <w:r w:rsidRPr="00FE22C6">
        <w:rPr>
          <w:rFonts w:ascii="Times New Roman" w:hAnsi="Times New Roman" w:cs="Times New Roman"/>
          <w:b/>
          <w:sz w:val="20"/>
          <w:szCs w:val="20"/>
        </w:rPr>
        <w:t>Рецептура №247: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Из филе выпускаемой промышленностью: треска 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40/37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53/49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21/17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28/22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8/7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FE22C6" w:rsidRPr="00B53445" w:rsidRDefault="00FE22C6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тушеной рыбы: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FE22C6" w:rsidRPr="00B53445" w:rsidRDefault="00FE22C6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Масса тушеной рыбы с овощами: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Гарнир№75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E22C6" w:rsidRPr="00B53445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2.</w:t>
      </w:r>
      <w:r w:rsidRPr="00FE22C6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B53445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lastRenderedPageBreak/>
        <w:t xml:space="preserve">Филе нарезают на порционные куски, укладывают в посуду в два слоя, чередуя со слоями нарезанных соломкой моркови и лука, заливают водой, добавляют томатное, сметану, масло растительное, посуду закрывают крышкой и тушат до готовности 30 минут. Отпускают с овощами, с которыми тушилась рыбы и гарниром. </w:t>
      </w:r>
    </w:p>
    <w:p w:rsidR="00FE22C6" w:rsidRDefault="00FE22C6" w:rsidP="00FE2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5">
        <w:rPr>
          <w:rFonts w:ascii="Times New Roman" w:hAnsi="Times New Roman" w:cs="Times New Roman"/>
          <w:b/>
          <w:sz w:val="20"/>
          <w:szCs w:val="20"/>
        </w:rPr>
        <w:t>Технологическая карта №75</w:t>
      </w:r>
    </w:p>
    <w:p w:rsidR="00FE22C6" w:rsidRPr="00B53445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b/>
          <w:sz w:val="20"/>
          <w:szCs w:val="20"/>
        </w:rPr>
        <w:t xml:space="preserve">Овощи отварные с маслом </w:t>
      </w:r>
    </w:p>
    <w:p w:rsidR="00FE22C6" w:rsidRPr="006632E5" w:rsidRDefault="00FE22C6" w:rsidP="00FE22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1.</w:t>
      </w:r>
      <w:r w:rsidRPr="006632E5">
        <w:rPr>
          <w:rFonts w:ascii="Times New Roman" w:hAnsi="Times New Roman" w:cs="Times New Roman"/>
          <w:b/>
          <w:sz w:val="20"/>
          <w:szCs w:val="20"/>
        </w:rPr>
        <w:t>Рецептура №320: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2C6" w:rsidRPr="00B53445" w:rsidRDefault="00FE22C6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135/108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135/108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FE22C6" w:rsidRPr="00B53445" w:rsidRDefault="00FE22C6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Масса отварной капусты: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E22C6" w:rsidRPr="00B53445" w:rsidTr="006632E5">
        <w:tc>
          <w:tcPr>
            <w:tcW w:w="84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3,5/3,5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3,5/3,5</w:t>
            </w:r>
          </w:p>
        </w:tc>
      </w:tr>
      <w:tr w:rsidR="00FE22C6" w:rsidRPr="00B53445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FE22C6" w:rsidRPr="00B53445" w:rsidRDefault="00FE22C6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FE22C6" w:rsidRPr="00B53445" w:rsidRDefault="00FE22C6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2C6" w:rsidRPr="006632E5" w:rsidRDefault="00FE22C6" w:rsidP="00FE22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2.</w:t>
      </w:r>
      <w:r w:rsidRPr="006632E5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FE22C6" w:rsidRPr="00B53445" w:rsidRDefault="00FE22C6" w:rsidP="00FE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445">
        <w:rPr>
          <w:rFonts w:ascii="Times New Roman" w:hAnsi="Times New Roman" w:cs="Times New Roman"/>
          <w:sz w:val="20"/>
          <w:szCs w:val="20"/>
        </w:rPr>
        <w:t>Капусту шинкуют и варят до готовности в подсоленной воде. При отпуске поливают маслом.</w:t>
      </w:r>
    </w:p>
    <w:p w:rsidR="00FE22C6" w:rsidRDefault="00FE22C6" w:rsidP="007130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B0D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Технологическая карта №76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 xml:space="preserve">Каша геркулесовая </w:t>
      </w:r>
    </w:p>
    <w:p w:rsidR="006632E5" w:rsidRPr="006632E5" w:rsidRDefault="006632E5" w:rsidP="006632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1.</w:t>
      </w:r>
      <w:r w:rsidRPr="006632E5">
        <w:rPr>
          <w:rFonts w:ascii="Times New Roman" w:hAnsi="Times New Roman" w:cs="Times New Roman"/>
          <w:b/>
          <w:sz w:val="20"/>
          <w:szCs w:val="20"/>
        </w:rPr>
        <w:t>Рецептура №168: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272"/>
        <w:gridCol w:w="2347"/>
        <w:gridCol w:w="2348"/>
      </w:tblGrid>
      <w:tr w:rsidR="006632E5" w:rsidRPr="00DF45DF" w:rsidTr="003B0DB9">
        <w:trPr>
          <w:trHeight w:val="523"/>
        </w:trPr>
        <w:tc>
          <w:tcPr>
            <w:tcW w:w="523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72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34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48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632E5" w:rsidRPr="00DF45DF" w:rsidTr="006632E5">
        <w:trPr>
          <w:trHeight w:val="297"/>
        </w:trPr>
        <w:tc>
          <w:tcPr>
            <w:tcW w:w="523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2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Крупа геркулесовая</w:t>
            </w:r>
          </w:p>
        </w:tc>
        <w:tc>
          <w:tcPr>
            <w:tcW w:w="234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33,5/33,5</w:t>
            </w:r>
          </w:p>
        </w:tc>
        <w:tc>
          <w:tcPr>
            <w:tcW w:w="2348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6632E5" w:rsidRPr="00DF45DF" w:rsidTr="006632E5">
        <w:trPr>
          <w:trHeight w:val="259"/>
        </w:trPr>
        <w:tc>
          <w:tcPr>
            <w:tcW w:w="523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2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34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120/120</w:t>
            </w:r>
          </w:p>
        </w:tc>
        <w:tc>
          <w:tcPr>
            <w:tcW w:w="2348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160/160</w:t>
            </w:r>
          </w:p>
        </w:tc>
      </w:tr>
      <w:tr w:rsidR="006632E5" w:rsidRPr="00DF45DF" w:rsidTr="006632E5">
        <w:trPr>
          <w:trHeight w:val="292"/>
        </w:trPr>
        <w:tc>
          <w:tcPr>
            <w:tcW w:w="523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2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4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48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6632E5" w:rsidRPr="00DF45DF" w:rsidTr="006632E5">
        <w:trPr>
          <w:trHeight w:val="282"/>
        </w:trPr>
        <w:tc>
          <w:tcPr>
            <w:tcW w:w="523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2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234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48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6632E5" w:rsidRPr="00DF45DF" w:rsidTr="006632E5">
        <w:trPr>
          <w:trHeight w:val="270"/>
        </w:trPr>
        <w:tc>
          <w:tcPr>
            <w:tcW w:w="523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2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</w:t>
            </w:r>
          </w:p>
        </w:tc>
        <w:tc>
          <w:tcPr>
            <w:tcW w:w="234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48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6632E5" w:rsidRPr="00DF45DF" w:rsidTr="006632E5">
        <w:trPr>
          <w:trHeight w:val="289"/>
        </w:trPr>
        <w:tc>
          <w:tcPr>
            <w:tcW w:w="523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4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8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2E5" w:rsidRPr="00DF45DF" w:rsidRDefault="006632E5" w:rsidP="006632E5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DF45DF">
        <w:rPr>
          <w:rStyle w:val="fontstyle01"/>
          <w:rFonts w:ascii="Times New Roman" w:hAnsi="Times New Roman" w:cs="Times New Roman"/>
          <w:b w:val="0"/>
          <w:sz w:val="20"/>
          <w:szCs w:val="20"/>
        </w:rPr>
        <w:t>2.</w:t>
      </w:r>
      <w:r w:rsidRPr="006632E5">
        <w:rPr>
          <w:rStyle w:val="fontstyle01"/>
          <w:rFonts w:ascii="Times New Roman" w:hAnsi="Times New Roman" w:cs="Times New Roman"/>
          <w:sz w:val="20"/>
          <w:szCs w:val="20"/>
        </w:rPr>
        <w:t>Технология приготовления:</w:t>
      </w:r>
      <w:r w:rsidRPr="006632E5">
        <w:rPr>
          <w:rFonts w:ascii="Times New Roman" w:hAnsi="Times New Roman" w:cs="Times New Roman"/>
          <w:bCs/>
          <w:i/>
          <w:color w:val="000000"/>
          <w:sz w:val="20"/>
          <w:szCs w:val="20"/>
        </w:rPr>
        <w:br/>
      </w:r>
      <w:r w:rsidRPr="00DF45DF">
        <w:rPr>
          <w:rStyle w:val="fontstyle21"/>
          <w:rFonts w:ascii="Times New Roman" w:hAnsi="Times New Roman" w:cs="Times New Roman"/>
          <w:i w:val="0"/>
          <w:sz w:val="20"/>
          <w:szCs w:val="20"/>
        </w:rPr>
        <w:t>Крупу перебирают.</w:t>
      </w:r>
      <w:r w:rsidRPr="00DF4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DF45DF">
        <w:rPr>
          <w:rStyle w:val="fontstyle21"/>
          <w:rFonts w:ascii="Times New Roman" w:hAnsi="Times New Roman" w:cs="Times New Roman"/>
          <w:i w:val="0"/>
          <w:sz w:val="20"/>
          <w:szCs w:val="20"/>
        </w:rPr>
        <w:t>В кипящее молоко вводят соль, промытую крупу и варят до готовности крупы при закрытой в течени</w:t>
      </w:r>
      <w:proofErr w:type="gramStart"/>
      <w:r w:rsidRPr="00DF45DF">
        <w:rPr>
          <w:rStyle w:val="fontstyle21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DF45DF">
        <w:rPr>
          <w:rStyle w:val="fontstyle21"/>
          <w:rFonts w:ascii="Times New Roman" w:hAnsi="Times New Roman" w:cs="Times New Roman"/>
          <w:i w:val="0"/>
          <w:sz w:val="20"/>
          <w:szCs w:val="20"/>
        </w:rPr>
        <w:t xml:space="preserve"> 20-25 минут. После доводят кашу до вкуса и за 2 минуты до готовности добавляют сливочное масло.</w:t>
      </w:r>
    </w:p>
    <w:p w:rsidR="006632E5" w:rsidRPr="00DF45DF" w:rsidRDefault="006632E5" w:rsidP="006632E5">
      <w:pPr>
        <w:spacing w:after="0" w:line="240" w:lineRule="auto"/>
        <w:rPr>
          <w:rStyle w:val="fontstyle21"/>
          <w:rFonts w:ascii="Times New Roman" w:hAnsi="Times New Roman" w:cs="Times New Roman"/>
          <w:i w:val="0"/>
          <w:sz w:val="20"/>
          <w:szCs w:val="20"/>
        </w:rPr>
      </w:pPr>
      <w:r w:rsidRPr="00DF45DF">
        <w:rPr>
          <w:rStyle w:val="fontstyle21"/>
          <w:rFonts w:ascii="Times New Roman" w:hAnsi="Times New Roman" w:cs="Times New Roman"/>
          <w:i w:val="0"/>
          <w:sz w:val="20"/>
          <w:szCs w:val="20"/>
        </w:rPr>
        <w:t>Температура подачи блюда 65С. Срок реализации 2-3 часа с момента приготовления.</w:t>
      </w:r>
    </w:p>
    <w:p w:rsidR="00AB4C52" w:rsidRDefault="006632E5" w:rsidP="005A1F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Технологическая карта №77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Суп картофельный с клецками</w:t>
      </w:r>
    </w:p>
    <w:p w:rsidR="006632E5" w:rsidRPr="006632E5" w:rsidRDefault="006632E5" w:rsidP="006632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1.</w:t>
      </w:r>
      <w:r w:rsidRPr="006632E5">
        <w:rPr>
          <w:rFonts w:ascii="Times New Roman" w:hAnsi="Times New Roman" w:cs="Times New Roman"/>
          <w:b/>
          <w:sz w:val="20"/>
          <w:szCs w:val="20"/>
        </w:rPr>
        <w:t>Рецептура№ 85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37/27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48/36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7/5,5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6,5/5,5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8,5/7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Клецки готовые № 78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632E5" w:rsidRPr="00DF45DF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2.</w:t>
      </w:r>
      <w:r w:rsidRPr="006632E5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F45DF">
        <w:rPr>
          <w:rFonts w:ascii="Times New Roman" w:hAnsi="Times New Roman" w:cs="Times New Roman"/>
          <w:sz w:val="20"/>
          <w:szCs w:val="20"/>
        </w:rPr>
        <w:t>В кипящий бульон кладут картофель, нарезанный кубиками, доводят до кипения, добавляют припущенные морковь и лук и варят до готовности.</w:t>
      </w:r>
      <w:proofErr w:type="gramEnd"/>
      <w:r w:rsidRPr="00DF45DF">
        <w:rPr>
          <w:rFonts w:ascii="Times New Roman" w:hAnsi="Times New Roman" w:cs="Times New Roman"/>
          <w:sz w:val="20"/>
          <w:szCs w:val="20"/>
        </w:rPr>
        <w:t xml:space="preserve"> За 5-10 минут до окончания варки суп доводят до вкуса солью.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 xml:space="preserve">Клецки варят отдельно в бульоне или в подсоленной воде, небольшими партиями и кладут в суп при отпуске. 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lastRenderedPageBreak/>
        <w:t>Отпускают при температуре 75-80С.</w:t>
      </w:r>
    </w:p>
    <w:p w:rsidR="006632E5" w:rsidRDefault="006632E5" w:rsidP="006632E5">
      <w:r>
        <w:t>_____________________________________________________________________________________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Технологическая карта №78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 xml:space="preserve">Клецки мучные </w:t>
      </w:r>
    </w:p>
    <w:p w:rsidR="006632E5" w:rsidRPr="006632E5" w:rsidRDefault="006632E5" w:rsidP="006632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1</w:t>
      </w:r>
      <w:r w:rsidRPr="006632E5">
        <w:rPr>
          <w:rFonts w:ascii="Times New Roman" w:hAnsi="Times New Roman" w:cs="Times New Roman"/>
          <w:b/>
          <w:sz w:val="20"/>
          <w:szCs w:val="20"/>
        </w:rPr>
        <w:t>.Рецептура 120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4,5/4,5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9,5/9,5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Масса теста: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632E5" w:rsidRPr="00DF45DF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2.</w:t>
      </w:r>
      <w:r w:rsidRPr="006632E5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  <w:r w:rsidRPr="00DF45DF">
        <w:rPr>
          <w:rFonts w:ascii="Times New Roman" w:hAnsi="Times New Roman" w:cs="Times New Roman"/>
          <w:sz w:val="20"/>
          <w:szCs w:val="20"/>
        </w:rPr>
        <w:t>: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В молоко кладут масло сливочное, соль и доводят до кипения. В кипящую жидкость, помешивая, всыпают муку и заваривают тесто, которое, непрерывно помешивая, прогревают в течени</w:t>
      </w:r>
      <w:proofErr w:type="gramStart"/>
      <w:r w:rsidRPr="00DF45D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DF45DF">
        <w:rPr>
          <w:rFonts w:ascii="Times New Roman" w:hAnsi="Times New Roman" w:cs="Times New Roman"/>
          <w:sz w:val="20"/>
          <w:szCs w:val="20"/>
        </w:rPr>
        <w:t xml:space="preserve"> 5-10 минут. После этого массу охлаждают до 60-70С и соединяют с подготовленным яичным порошком. </w:t>
      </w:r>
    </w:p>
    <w:p w:rsidR="006632E5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 xml:space="preserve">Приготовленное тесто в виде жгута и нарезают на кусочки массой по 5 г. 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Технологическая карта №79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 xml:space="preserve">Голубцы ленивые </w:t>
      </w:r>
    </w:p>
    <w:p w:rsidR="006632E5" w:rsidRPr="006632E5" w:rsidRDefault="006632E5" w:rsidP="006632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1.</w:t>
      </w:r>
      <w:r w:rsidRPr="006632E5">
        <w:rPr>
          <w:rFonts w:ascii="Times New Roman" w:hAnsi="Times New Roman" w:cs="Times New Roman"/>
          <w:b/>
          <w:sz w:val="20"/>
          <w:szCs w:val="20"/>
        </w:rPr>
        <w:t>Рецептура №298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95,5/76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121/96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Говядина котлетное мясо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64/47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81/60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6/18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8/23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16/13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припущенного лука с маслом: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Яичный порошок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полуфабриката: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Масса тушеных голубцов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6632E5" w:rsidRPr="00DF45DF" w:rsidTr="006632E5">
        <w:tc>
          <w:tcPr>
            <w:tcW w:w="84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632E5" w:rsidRPr="00DF45DF" w:rsidTr="006632E5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</w:tbl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2.</w:t>
      </w:r>
      <w:r w:rsidRPr="006632E5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 xml:space="preserve">Котлетное мясо дважды пропускают через мясорубку. При повторном измельчении добавляют нашинкованную белокочанную капусту. В подловленный фарш вводят мелко рубленные припущенные овощи, рассыпчатый рис, разведенный яичный порошок, соль и перемешивают. Из полученной массы формуют голубцы, придавая изделию цилиндрическую форму. Голубцы кладут на смазанный маслом противень, заливают соусом с добавлением воды (10-20г на порцию) и запекают в жарочном шкафу 15-20 минут. </w:t>
      </w:r>
    </w:p>
    <w:p w:rsidR="006632E5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Технологическая карта №80</w:t>
      </w:r>
    </w:p>
    <w:p w:rsidR="006632E5" w:rsidRPr="006632E5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2E5">
        <w:rPr>
          <w:rFonts w:ascii="Times New Roman" w:hAnsi="Times New Roman" w:cs="Times New Roman"/>
          <w:sz w:val="20"/>
          <w:szCs w:val="20"/>
        </w:rPr>
        <w:t xml:space="preserve">Салат из кукурузы консервированной </w:t>
      </w:r>
    </w:p>
    <w:p w:rsidR="006632E5" w:rsidRPr="006632E5" w:rsidRDefault="006632E5" w:rsidP="006632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32E5">
        <w:rPr>
          <w:rFonts w:ascii="Times New Roman" w:hAnsi="Times New Roman" w:cs="Times New Roman"/>
          <w:sz w:val="20"/>
          <w:szCs w:val="20"/>
        </w:rPr>
        <w:t>1.</w:t>
      </w:r>
      <w:r w:rsidRPr="006632E5">
        <w:rPr>
          <w:rFonts w:ascii="Times New Roman" w:hAnsi="Times New Roman" w:cs="Times New Roman"/>
          <w:b/>
          <w:sz w:val="20"/>
          <w:szCs w:val="20"/>
        </w:rPr>
        <w:t>Рецептура №10: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59"/>
        <w:gridCol w:w="3890"/>
        <w:gridCol w:w="2375"/>
        <w:gridCol w:w="2376"/>
      </w:tblGrid>
      <w:tr w:rsidR="006632E5" w:rsidRPr="00DF45DF" w:rsidTr="006632E5">
        <w:trPr>
          <w:trHeight w:val="741"/>
        </w:trPr>
        <w:tc>
          <w:tcPr>
            <w:tcW w:w="859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90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75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7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632E5" w:rsidRPr="00DF45DF" w:rsidTr="006632E5">
        <w:trPr>
          <w:trHeight w:val="269"/>
        </w:trPr>
        <w:tc>
          <w:tcPr>
            <w:tcW w:w="859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Кукуруза консервированная </w:t>
            </w:r>
          </w:p>
        </w:tc>
        <w:tc>
          <w:tcPr>
            <w:tcW w:w="2375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53/37</w:t>
            </w:r>
          </w:p>
        </w:tc>
        <w:tc>
          <w:tcPr>
            <w:tcW w:w="237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80/56</w:t>
            </w:r>
          </w:p>
        </w:tc>
      </w:tr>
      <w:tr w:rsidR="006632E5" w:rsidRPr="00DF45DF" w:rsidTr="006632E5">
        <w:trPr>
          <w:trHeight w:val="287"/>
        </w:trPr>
        <w:tc>
          <w:tcPr>
            <w:tcW w:w="859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0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75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</w:tc>
        <w:tc>
          <w:tcPr>
            <w:tcW w:w="237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3,5/3,5</w:t>
            </w:r>
          </w:p>
        </w:tc>
      </w:tr>
      <w:tr w:rsidR="006632E5" w:rsidRPr="00DF45DF" w:rsidTr="006632E5">
        <w:trPr>
          <w:trHeight w:val="277"/>
        </w:trPr>
        <w:tc>
          <w:tcPr>
            <w:tcW w:w="859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0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75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37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632E5" w:rsidRPr="00DF45DF" w:rsidTr="006632E5">
        <w:trPr>
          <w:trHeight w:val="148"/>
        </w:trPr>
        <w:tc>
          <w:tcPr>
            <w:tcW w:w="859" w:type="dxa"/>
            <w:tcBorders>
              <w:bottom w:val="single" w:sz="4" w:space="0" w:color="auto"/>
              <w:right w:val="nil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  <w:tcBorders>
              <w:left w:val="nil"/>
              <w:bottom w:val="single" w:sz="4" w:space="0" w:color="auto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75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2.</w:t>
      </w:r>
      <w:r w:rsidRPr="006632E5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 xml:space="preserve">Консервированную кукурузу прогревают в собственном соку, затем отвар сливают и отпускают после охлаждения с растительным маслом и сахаром.   </w:t>
      </w:r>
    </w:p>
    <w:p w:rsidR="006632E5" w:rsidRDefault="006632E5" w:rsidP="006632E5">
      <w:pPr>
        <w:spacing w:line="360" w:lineRule="auto"/>
      </w:pPr>
      <w:r>
        <w:lastRenderedPageBreak/>
        <w:t>________________________________________________________________________________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Технологическая карта №81</w:t>
      </w:r>
    </w:p>
    <w:p w:rsidR="006632E5" w:rsidRPr="00DF45DF" w:rsidRDefault="006632E5" w:rsidP="0066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 xml:space="preserve">Сырники из творога 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1</w:t>
      </w:r>
      <w:r w:rsidRPr="006632E5">
        <w:rPr>
          <w:rFonts w:ascii="Times New Roman" w:hAnsi="Times New Roman" w:cs="Times New Roman"/>
          <w:b/>
          <w:sz w:val="20"/>
          <w:szCs w:val="20"/>
        </w:rPr>
        <w:t>.Рецептура №231: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05"/>
        <w:gridCol w:w="4126"/>
        <w:gridCol w:w="2366"/>
        <w:gridCol w:w="2367"/>
      </w:tblGrid>
      <w:tr w:rsidR="006632E5" w:rsidRPr="00DF45DF" w:rsidTr="003B0DB9">
        <w:trPr>
          <w:trHeight w:val="507"/>
        </w:trPr>
        <w:tc>
          <w:tcPr>
            <w:tcW w:w="605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26" w:type="dxa"/>
          </w:tcPr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2E5" w:rsidRPr="00DF45DF" w:rsidRDefault="006632E5" w:rsidP="00663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6632E5" w:rsidRPr="00DF45DF" w:rsidTr="006632E5">
        <w:trPr>
          <w:trHeight w:val="263"/>
        </w:trPr>
        <w:tc>
          <w:tcPr>
            <w:tcW w:w="605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51/50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102/100</w:t>
            </w:r>
          </w:p>
        </w:tc>
      </w:tr>
      <w:tr w:rsidR="006632E5" w:rsidRPr="00DF45DF" w:rsidTr="006632E5">
        <w:trPr>
          <w:trHeight w:val="281"/>
        </w:trPr>
        <w:tc>
          <w:tcPr>
            <w:tcW w:w="605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</w:tr>
      <w:tr w:rsidR="006632E5" w:rsidRPr="00DF45DF" w:rsidTr="006632E5">
        <w:trPr>
          <w:trHeight w:val="272"/>
        </w:trPr>
        <w:tc>
          <w:tcPr>
            <w:tcW w:w="605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Яичный порошок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</w:tr>
      <w:tr w:rsidR="006632E5" w:rsidRPr="00DF45DF" w:rsidTr="006632E5">
        <w:trPr>
          <w:trHeight w:val="133"/>
        </w:trPr>
        <w:tc>
          <w:tcPr>
            <w:tcW w:w="605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полуфабриката: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6632E5" w:rsidRPr="00DF45DF" w:rsidTr="006632E5">
        <w:trPr>
          <w:trHeight w:val="179"/>
        </w:trPr>
        <w:tc>
          <w:tcPr>
            <w:tcW w:w="605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6632E5" w:rsidRPr="00DF45DF" w:rsidTr="006632E5">
        <w:trPr>
          <w:trHeight w:val="210"/>
        </w:trPr>
        <w:tc>
          <w:tcPr>
            <w:tcW w:w="605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</w:tcPr>
          <w:p w:rsidR="006632E5" w:rsidRPr="00DF45DF" w:rsidRDefault="006632E5" w:rsidP="0066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готовых сырников: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32E5" w:rsidRPr="00DF45DF" w:rsidTr="006632E5">
        <w:trPr>
          <w:trHeight w:val="257"/>
        </w:trPr>
        <w:tc>
          <w:tcPr>
            <w:tcW w:w="605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6" w:type="dxa"/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Молоко сгущенное 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632E5" w:rsidRPr="00DF45DF" w:rsidTr="006632E5">
        <w:trPr>
          <w:trHeight w:val="132"/>
        </w:trPr>
        <w:tc>
          <w:tcPr>
            <w:tcW w:w="605" w:type="dxa"/>
            <w:tcBorders>
              <w:bottom w:val="single" w:sz="4" w:space="0" w:color="auto"/>
              <w:right w:val="nil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tcBorders>
              <w:left w:val="nil"/>
              <w:bottom w:val="single" w:sz="4" w:space="0" w:color="auto"/>
            </w:tcBorders>
          </w:tcPr>
          <w:p w:rsidR="006632E5" w:rsidRPr="00DF45DF" w:rsidRDefault="006632E5" w:rsidP="0066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66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67" w:type="dxa"/>
          </w:tcPr>
          <w:p w:rsidR="006632E5" w:rsidRPr="00DF45DF" w:rsidRDefault="006632E5" w:rsidP="0066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4D4883" w:rsidRDefault="004D4883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2E5" w:rsidRPr="006632E5" w:rsidRDefault="006632E5" w:rsidP="006632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2.</w:t>
      </w:r>
      <w:r w:rsidRPr="006632E5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 xml:space="preserve">В протертый творог добавляют муку 2/3 муки, подготовленный яичный порошок, </w:t>
      </w:r>
      <w:proofErr w:type="gramStart"/>
      <w:r w:rsidRPr="00DF45DF">
        <w:rPr>
          <w:rFonts w:ascii="Times New Roman" w:hAnsi="Times New Roman" w:cs="Times New Roman"/>
          <w:sz w:val="20"/>
          <w:szCs w:val="20"/>
        </w:rPr>
        <w:t>сурах</w:t>
      </w:r>
      <w:proofErr w:type="gramEnd"/>
      <w:r w:rsidRPr="00DF45DF">
        <w:rPr>
          <w:rFonts w:ascii="Times New Roman" w:hAnsi="Times New Roman" w:cs="Times New Roman"/>
          <w:sz w:val="20"/>
          <w:szCs w:val="20"/>
        </w:rPr>
        <w:t>, соль, ванилин (предварительно разведенный в горячей воде). Массу хорошо перемешивают, придают ей форму батончика толщиной 5-6 см, нарезают поперек, панируют в муке, придают форму круглых блинчиков толщиной 1,5 см, ставят в жарочный шкаф и запекают при температуре 200-220С в течени</w:t>
      </w:r>
      <w:proofErr w:type="gramStart"/>
      <w:r w:rsidRPr="00DF45D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DF45DF">
        <w:rPr>
          <w:rFonts w:ascii="Times New Roman" w:hAnsi="Times New Roman" w:cs="Times New Roman"/>
          <w:sz w:val="20"/>
          <w:szCs w:val="20"/>
        </w:rPr>
        <w:t xml:space="preserve"> 15-20 минут.</w:t>
      </w:r>
    </w:p>
    <w:p w:rsidR="006632E5" w:rsidRPr="00DF45DF" w:rsidRDefault="006632E5" w:rsidP="0066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 xml:space="preserve">Отпускают со сгущенным молоком. </w:t>
      </w:r>
    </w:p>
    <w:p w:rsidR="006632E5" w:rsidRDefault="004D4883" w:rsidP="006632E5">
      <w:pPr>
        <w:spacing w:line="360" w:lineRule="auto"/>
      </w:pPr>
      <w:r>
        <w:t>_____________________________________________________________________________</w:t>
      </w:r>
    </w:p>
    <w:p w:rsidR="004D4883" w:rsidRPr="00DF45DF" w:rsidRDefault="004D4883" w:rsidP="004D48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>Технологическая карта №82</w:t>
      </w:r>
    </w:p>
    <w:p w:rsidR="004D4883" w:rsidRPr="00DF45DF" w:rsidRDefault="004D4883" w:rsidP="004D48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b/>
          <w:sz w:val="20"/>
          <w:szCs w:val="20"/>
        </w:rPr>
        <w:t xml:space="preserve">Винегрет овощной </w:t>
      </w:r>
    </w:p>
    <w:p w:rsidR="004D4883" w:rsidRPr="004D4883" w:rsidRDefault="004D4883" w:rsidP="004D48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1</w:t>
      </w:r>
      <w:r w:rsidRPr="004D4883">
        <w:rPr>
          <w:rFonts w:ascii="Times New Roman" w:hAnsi="Times New Roman" w:cs="Times New Roman"/>
          <w:b/>
          <w:sz w:val="20"/>
          <w:szCs w:val="20"/>
        </w:rPr>
        <w:t>.Рецептура №:45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51"/>
        <w:gridCol w:w="3862"/>
        <w:gridCol w:w="2357"/>
        <w:gridCol w:w="2357"/>
      </w:tblGrid>
      <w:tr w:rsidR="004D4883" w:rsidRPr="00DF45DF" w:rsidTr="004D4883">
        <w:trPr>
          <w:trHeight w:val="689"/>
        </w:trPr>
        <w:tc>
          <w:tcPr>
            <w:tcW w:w="851" w:type="dxa"/>
          </w:tcPr>
          <w:p w:rsidR="004D4883" w:rsidRPr="00DF45DF" w:rsidRDefault="004D4883" w:rsidP="00EB7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883" w:rsidRPr="00DF45DF" w:rsidRDefault="004D4883" w:rsidP="00EB7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883" w:rsidRPr="00DF45DF" w:rsidRDefault="004D4883" w:rsidP="00EB7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4D4883" w:rsidRPr="00DF45DF" w:rsidTr="004D4883">
        <w:trPr>
          <w:trHeight w:val="283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20,5/15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28/20</w:t>
            </w:r>
          </w:p>
        </w:tc>
      </w:tr>
      <w:tr w:rsidR="004D4883" w:rsidRPr="00DF45DF" w:rsidTr="004D4883">
        <w:trPr>
          <w:trHeight w:val="247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15/12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20/16</w:t>
            </w:r>
          </w:p>
        </w:tc>
      </w:tr>
      <w:tr w:rsidR="004D4883" w:rsidRPr="00DF45DF" w:rsidTr="004D4883">
        <w:trPr>
          <w:trHeight w:val="278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15/12</w:t>
            </w:r>
          </w:p>
        </w:tc>
      </w:tr>
      <w:tr w:rsidR="004D4883" w:rsidRPr="00DF45DF" w:rsidTr="004D4883">
        <w:trPr>
          <w:trHeight w:val="269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Огурцы соленые 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11/8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14/10</w:t>
            </w:r>
          </w:p>
        </w:tc>
      </w:tr>
      <w:tr w:rsidR="004D4883" w:rsidRPr="00DF45DF" w:rsidTr="004D4883">
        <w:trPr>
          <w:trHeight w:val="258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Горох консервированный 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8/4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12/6</w:t>
            </w:r>
          </w:p>
        </w:tc>
      </w:tr>
      <w:tr w:rsidR="004D4883" w:rsidRPr="00DF45DF" w:rsidTr="004D4883">
        <w:trPr>
          <w:trHeight w:val="275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15/12</w:t>
            </w:r>
          </w:p>
        </w:tc>
      </w:tr>
      <w:tr w:rsidR="004D4883" w:rsidRPr="00DF45DF" w:rsidTr="004D4883">
        <w:trPr>
          <w:trHeight w:val="253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</w:tcPr>
          <w:p w:rsidR="004D4883" w:rsidRPr="00DF45DF" w:rsidRDefault="004D4883" w:rsidP="00EB7D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Или зеленый 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15/12</w:t>
            </w:r>
          </w:p>
        </w:tc>
      </w:tr>
      <w:tr w:rsidR="004D4883" w:rsidRPr="00DF45DF" w:rsidTr="004D4883">
        <w:trPr>
          <w:trHeight w:val="270"/>
        </w:trPr>
        <w:tc>
          <w:tcPr>
            <w:tcW w:w="851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2" w:type="dxa"/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3,5/3,5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4D4883" w:rsidRPr="00DF45DF" w:rsidTr="004D4883">
        <w:trPr>
          <w:trHeight w:val="275"/>
        </w:trPr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left w:val="nil"/>
              <w:bottom w:val="single" w:sz="4" w:space="0" w:color="auto"/>
            </w:tcBorders>
          </w:tcPr>
          <w:p w:rsidR="004D4883" w:rsidRPr="00DF45DF" w:rsidRDefault="004D4883" w:rsidP="00EB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57" w:type="dxa"/>
          </w:tcPr>
          <w:p w:rsidR="004D4883" w:rsidRPr="00DF45DF" w:rsidRDefault="004D4883" w:rsidP="00EB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4D4883" w:rsidRPr="00DF45DF" w:rsidRDefault="004D4883" w:rsidP="004D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883" w:rsidRPr="004D4883" w:rsidRDefault="004D4883" w:rsidP="004D48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2.</w:t>
      </w:r>
      <w:r w:rsidRPr="004D4883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4D4883" w:rsidRPr="00DF45DF" w:rsidRDefault="004D4883" w:rsidP="004D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>Отварной очищенный картофель, свеклу и морковь, очищенные соленые огурцы нарезают мелкими ломтиками и припущенный в собственном соку консервированный горох. Зеленый лук нарезают длиной до 1 см; если используют репчатый лук, то его мелко шинкуют и бланшируют кипящей водой, откидывают на дуршлаг.</w:t>
      </w:r>
    </w:p>
    <w:p w:rsidR="004D4883" w:rsidRPr="00DF45DF" w:rsidRDefault="004D4883" w:rsidP="004D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DF">
        <w:rPr>
          <w:rFonts w:ascii="Times New Roman" w:hAnsi="Times New Roman" w:cs="Times New Roman"/>
          <w:sz w:val="20"/>
          <w:szCs w:val="20"/>
        </w:rPr>
        <w:t xml:space="preserve">Подготовленные овощи соединяют, добавляют растительное масло, перемешивают. </w:t>
      </w:r>
    </w:p>
    <w:p w:rsidR="003A7B54" w:rsidRPr="003B0DB9" w:rsidRDefault="004D4883" w:rsidP="003B0DB9">
      <w:pPr>
        <w:spacing w:line="360" w:lineRule="auto"/>
      </w:pPr>
      <w:r>
        <w:t>____________________________________________________________________________________</w:t>
      </w:r>
    </w:p>
    <w:p w:rsidR="003A7B54" w:rsidRPr="004D4883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883">
        <w:rPr>
          <w:rFonts w:ascii="Times New Roman" w:hAnsi="Times New Roman" w:cs="Times New Roman"/>
          <w:b/>
          <w:sz w:val="20"/>
          <w:szCs w:val="20"/>
        </w:rPr>
        <w:t>Технологическая карта №83</w:t>
      </w:r>
    </w:p>
    <w:p w:rsidR="003A7B54" w:rsidRPr="0098444E" w:rsidRDefault="003A7B54" w:rsidP="003A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883">
        <w:rPr>
          <w:rFonts w:ascii="Times New Roman" w:hAnsi="Times New Roman" w:cs="Times New Roman"/>
          <w:b/>
          <w:sz w:val="20"/>
          <w:szCs w:val="20"/>
        </w:rPr>
        <w:t>Биточки манные</w:t>
      </w:r>
      <w:r w:rsidRPr="009844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7B54" w:rsidRPr="003A7B54" w:rsidRDefault="003A7B54" w:rsidP="003A7B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1.</w:t>
      </w:r>
      <w:r w:rsidRPr="003A7B54">
        <w:rPr>
          <w:rFonts w:ascii="Times New Roman" w:hAnsi="Times New Roman" w:cs="Times New Roman"/>
          <w:b/>
          <w:sz w:val="20"/>
          <w:szCs w:val="20"/>
        </w:rPr>
        <w:t>Рецептура № 199: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54" w:rsidRPr="0098444E" w:rsidRDefault="003A7B54" w:rsidP="003A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Наименование сырья: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Брутто/Нетто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Масса     Брутто/ Нетто</w:t>
            </w:r>
          </w:p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Крупа манная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53/53</w:t>
            </w:r>
          </w:p>
        </w:tc>
      </w:tr>
      <w:tr w:rsidR="003A7B54" w:rsidRPr="0098444E" w:rsidTr="003A7B54">
        <w:tc>
          <w:tcPr>
            <w:tcW w:w="84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75/75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100/100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01/0,1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0,1/0,1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Сухари пшеничные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3A7B54" w:rsidRPr="0098444E" w:rsidTr="003A7B54"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Масса полуфабриката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3A7B54" w:rsidRPr="0098444E" w:rsidTr="003A7B54"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gramStart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жаренных</w:t>
            </w:r>
            <w:proofErr w:type="gramEnd"/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 изделий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 xml:space="preserve">Сгущенное молоко 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A7B54" w:rsidRPr="0098444E" w:rsidTr="003A7B54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nil"/>
              <w:bottom w:val="single" w:sz="4" w:space="0" w:color="auto"/>
            </w:tcBorders>
          </w:tcPr>
          <w:p w:rsidR="003A7B54" w:rsidRPr="0098444E" w:rsidRDefault="003A7B54" w:rsidP="003A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336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337" w:type="dxa"/>
          </w:tcPr>
          <w:p w:rsidR="003A7B54" w:rsidRPr="0098444E" w:rsidRDefault="003A7B54" w:rsidP="003A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44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</w:tbl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B54" w:rsidRPr="003A7B54" w:rsidRDefault="003A7B54" w:rsidP="003A7B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>2.</w:t>
      </w:r>
      <w:r w:rsidRPr="003A7B54">
        <w:rPr>
          <w:rFonts w:ascii="Times New Roman" w:hAnsi="Times New Roman" w:cs="Times New Roman"/>
          <w:b/>
          <w:sz w:val="20"/>
          <w:szCs w:val="20"/>
        </w:rPr>
        <w:t>Технология приготовления:</w:t>
      </w:r>
    </w:p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 xml:space="preserve">Варят густую вязкую кашу и охлаждают ее до 60-70С, добавляют подготовленный яичный порошок и перемешивают. Подготовленную массу </w:t>
      </w:r>
      <w:proofErr w:type="spellStart"/>
      <w:r w:rsidRPr="0098444E">
        <w:rPr>
          <w:rFonts w:ascii="Times New Roman" w:hAnsi="Times New Roman" w:cs="Times New Roman"/>
          <w:sz w:val="20"/>
          <w:szCs w:val="20"/>
        </w:rPr>
        <w:t>порционируют</w:t>
      </w:r>
      <w:proofErr w:type="spellEnd"/>
      <w:r w:rsidRPr="0098444E">
        <w:rPr>
          <w:rFonts w:ascii="Times New Roman" w:hAnsi="Times New Roman" w:cs="Times New Roman"/>
          <w:sz w:val="20"/>
          <w:szCs w:val="20"/>
        </w:rPr>
        <w:t xml:space="preserve">, придают изделию круглую форму, панируют в сухарях и запекают в жарочном шкафу. </w:t>
      </w:r>
    </w:p>
    <w:p w:rsidR="003A7B54" w:rsidRPr="0098444E" w:rsidRDefault="003A7B54" w:rsidP="003A7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4E">
        <w:rPr>
          <w:rFonts w:ascii="Times New Roman" w:hAnsi="Times New Roman" w:cs="Times New Roman"/>
          <w:sz w:val="20"/>
          <w:szCs w:val="20"/>
        </w:rPr>
        <w:t xml:space="preserve">Отпускают с вареной сгущенкой. </w:t>
      </w:r>
    </w:p>
    <w:p w:rsidR="003A7B54" w:rsidRDefault="003A7B54" w:rsidP="003A7B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C21" w:rsidRPr="00DD6B26" w:rsidRDefault="00D41C21" w:rsidP="00D41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41C21" w:rsidRPr="00D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0461"/>
    <w:multiLevelType w:val="hybridMultilevel"/>
    <w:tmpl w:val="DA14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15"/>
    <w:rsid w:val="000146D6"/>
    <w:rsid w:val="000262EF"/>
    <w:rsid w:val="00027BC3"/>
    <w:rsid w:val="00055DA0"/>
    <w:rsid w:val="00070CD2"/>
    <w:rsid w:val="00071DDE"/>
    <w:rsid w:val="000A3B03"/>
    <w:rsid w:val="000E793A"/>
    <w:rsid w:val="00155637"/>
    <w:rsid w:val="00156A6A"/>
    <w:rsid w:val="00197806"/>
    <w:rsid w:val="001C66FF"/>
    <w:rsid w:val="001D13EE"/>
    <w:rsid w:val="001D425C"/>
    <w:rsid w:val="001D5990"/>
    <w:rsid w:val="001D7242"/>
    <w:rsid w:val="001E3BDF"/>
    <w:rsid w:val="002277F8"/>
    <w:rsid w:val="00237828"/>
    <w:rsid w:val="00257251"/>
    <w:rsid w:val="00291B68"/>
    <w:rsid w:val="002D35CA"/>
    <w:rsid w:val="00304A50"/>
    <w:rsid w:val="0033713A"/>
    <w:rsid w:val="0035276C"/>
    <w:rsid w:val="00364645"/>
    <w:rsid w:val="003A7B54"/>
    <w:rsid w:val="003B0DB9"/>
    <w:rsid w:val="003B53C2"/>
    <w:rsid w:val="003E2F61"/>
    <w:rsid w:val="003F06E6"/>
    <w:rsid w:val="003F6F67"/>
    <w:rsid w:val="004034E0"/>
    <w:rsid w:val="00407259"/>
    <w:rsid w:val="0043467D"/>
    <w:rsid w:val="004829B0"/>
    <w:rsid w:val="00492EEA"/>
    <w:rsid w:val="00494F38"/>
    <w:rsid w:val="004A2872"/>
    <w:rsid w:val="004D4883"/>
    <w:rsid w:val="004E1F91"/>
    <w:rsid w:val="004E4327"/>
    <w:rsid w:val="00514F6A"/>
    <w:rsid w:val="00517D96"/>
    <w:rsid w:val="00571B31"/>
    <w:rsid w:val="005A1F1C"/>
    <w:rsid w:val="005F4527"/>
    <w:rsid w:val="00623316"/>
    <w:rsid w:val="00644754"/>
    <w:rsid w:val="00646248"/>
    <w:rsid w:val="006632E5"/>
    <w:rsid w:val="00677764"/>
    <w:rsid w:val="006E0170"/>
    <w:rsid w:val="006E4F56"/>
    <w:rsid w:val="006F1E0D"/>
    <w:rsid w:val="00707962"/>
    <w:rsid w:val="00713048"/>
    <w:rsid w:val="00752E17"/>
    <w:rsid w:val="00755148"/>
    <w:rsid w:val="00771DC8"/>
    <w:rsid w:val="00794DC7"/>
    <w:rsid w:val="007B2BAC"/>
    <w:rsid w:val="007C2516"/>
    <w:rsid w:val="00821EFF"/>
    <w:rsid w:val="008356CB"/>
    <w:rsid w:val="00836853"/>
    <w:rsid w:val="0086486A"/>
    <w:rsid w:val="008714DE"/>
    <w:rsid w:val="0088058D"/>
    <w:rsid w:val="00886950"/>
    <w:rsid w:val="008A160B"/>
    <w:rsid w:val="008B48BF"/>
    <w:rsid w:val="008B6E35"/>
    <w:rsid w:val="008B7B7C"/>
    <w:rsid w:val="008D265D"/>
    <w:rsid w:val="008E28FE"/>
    <w:rsid w:val="008E5978"/>
    <w:rsid w:val="00917EB4"/>
    <w:rsid w:val="009508C3"/>
    <w:rsid w:val="0096310E"/>
    <w:rsid w:val="00981D52"/>
    <w:rsid w:val="009A22EB"/>
    <w:rsid w:val="009D5D83"/>
    <w:rsid w:val="009E20B2"/>
    <w:rsid w:val="00A14C26"/>
    <w:rsid w:val="00A3563B"/>
    <w:rsid w:val="00A66826"/>
    <w:rsid w:val="00A82305"/>
    <w:rsid w:val="00AB4C52"/>
    <w:rsid w:val="00AC263D"/>
    <w:rsid w:val="00AD4F0A"/>
    <w:rsid w:val="00AE263B"/>
    <w:rsid w:val="00AF403A"/>
    <w:rsid w:val="00B43AE2"/>
    <w:rsid w:val="00B473DE"/>
    <w:rsid w:val="00B53F17"/>
    <w:rsid w:val="00B704DA"/>
    <w:rsid w:val="00B93E92"/>
    <w:rsid w:val="00BB2D88"/>
    <w:rsid w:val="00BB36D6"/>
    <w:rsid w:val="00BB5EFF"/>
    <w:rsid w:val="00BD7B08"/>
    <w:rsid w:val="00BE18F5"/>
    <w:rsid w:val="00BF2959"/>
    <w:rsid w:val="00C30DF2"/>
    <w:rsid w:val="00C47B12"/>
    <w:rsid w:val="00C86D9F"/>
    <w:rsid w:val="00C92A3D"/>
    <w:rsid w:val="00CA77CE"/>
    <w:rsid w:val="00CB37BB"/>
    <w:rsid w:val="00CE1442"/>
    <w:rsid w:val="00D10115"/>
    <w:rsid w:val="00D123F6"/>
    <w:rsid w:val="00D41C21"/>
    <w:rsid w:val="00D5154F"/>
    <w:rsid w:val="00D72636"/>
    <w:rsid w:val="00D74DB8"/>
    <w:rsid w:val="00DA6D3D"/>
    <w:rsid w:val="00DB1080"/>
    <w:rsid w:val="00DD6B26"/>
    <w:rsid w:val="00DE386A"/>
    <w:rsid w:val="00DE400B"/>
    <w:rsid w:val="00E12753"/>
    <w:rsid w:val="00E149FA"/>
    <w:rsid w:val="00E371CC"/>
    <w:rsid w:val="00E674DF"/>
    <w:rsid w:val="00E86189"/>
    <w:rsid w:val="00EA452A"/>
    <w:rsid w:val="00EA63BB"/>
    <w:rsid w:val="00EB7D07"/>
    <w:rsid w:val="00EE4B2D"/>
    <w:rsid w:val="00EE75B3"/>
    <w:rsid w:val="00F21D94"/>
    <w:rsid w:val="00F4582D"/>
    <w:rsid w:val="00F47293"/>
    <w:rsid w:val="00F50443"/>
    <w:rsid w:val="00F54597"/>
    <w:rsid w:val="00F95175"/>
    <w:rsid w:val="00F95A2C"/>
    <w:rsid w:val="00FB7B0F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6B2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6B2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9D5D83"/>
    <w:pPr>
      <w:spacing w:after="160" w:line="259" w:lineRule="auto"/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9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6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6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6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6B2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6B2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9D5D83"/>
    <w:pPr>
      <w:spacing w:after="160" w:line="259" w:lineRule="auto"/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9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6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6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6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11830</Words>
  <Characters>67431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286-user</dc:creator>
  <cp:lastModifiedBy>286-user</cp:lastModifiedBy>
  <cp:revision>54</cp:revision>
  <cp:lastPrinted>2024-01-09T09:24:00Z</cp:lastPrinted>
  <dcterms:created xsi:type="dcterms:W3CDTF">2023-12-27T05:44:00Z</dcterms:created>
  <dcterms:modified xsi:type="dcterms:W3CDTF">2024-01-09T09:29:00Z</dcterms:modified>
</cp:coreProperties>
</file>